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6ED27" w14:textId="34CB4543" w:rsidR="1785F2F3" w:rsidRDefault="1785F2F3" w:rsidP="5D1AB42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E4275E0" wp14:editId="5F831448">
            <wp:extent cx="6557962" cy="4371976"/>
            <wp:effectExtent l="0" t="0" r="0" b="0"/>
            <wp:docPr id="18712974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962" cy="437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37F51" w14:textId="0A8F8D2F" w:rsidR="70C7ED39" w:rsidRDefault="70C7ED39" w:rsidP="70C7ED39">
      <w:pPr>
        <w:jc w:val="center"/>
      </w:pPr>
    </w:p>
    <w:p w14:paraId="14D242C5" w14:textId="13C4C51C" w:rsidR="70C7ED39" w:rsidRDefault="70C7ED39" w:rsidP="70C7ED39">
      <w:pPr>
        <w:jc w:val="center"/>
      </w:pPr>
    </w:p>
    <w:p w14:paraId="3EB34438" w14:textId="0B2405AE" w:rsidR="241545CD" w:rsidRDefault="349161CB" w:rsidP="1FE869AB">
      <w:pPr>
        <w:jc w:val="center"/>
      </w:pPr>
      <w:r>
        <w:t xml:space="preserve">Team 3919C </w:t>
      </w:r>
      <w:r w:rsidRPr="349161CB">
        <w:rPr>
          <w:rFonts w:ascii="Calibri" w:eastAsia="Calibri" w:hAnsi="Calibri" w:cs="Calibri"/>
        </w:rPr>
        <w:t xml:space="preserve">practicing before they start the robotics </w:t>
      </w:r>
      <w:proofErr w:type="gramStart"/>
      <w:r w:rsidRPr="349161CB">
        <w:rPr>
          <w:rFonts w:ascii="Calibri" w:eastAsia="Calibri" w:hAnsi="Calibri" w:cs="Calibri"/>
        </w:rPr>
        <w:t>competition  at</w:t>
      </w:r>
      <w:proofErr w:type="gramEnd"/>
      <w:r w:rsidRPr="349161CB">
        <w:rPr>
          <w:rFonts w:ascii="Calibri" w:eastAsia="Calibri" w:hAnsi="Calibri" w:cs="Calibri"/>
        </w:rPr>
        <w:t xml:space="preserve"> RM Marrs Magnet Center, Omaha, Nebraska. They came here to win, and that’s why they are doing this.</w:t>
      </w:r>
    </w:p>
    <w:p w14:paraId="3B256C05" w14:textId="356FFF71" w:rsidR="70C7ED39" w:rsidRDefault="70C7ED39" w:rsidP="70C7ED39">
      <w:pPr>
        <w:jc w:val="center"/>
      </w:pPr>
    </w:p>
    <w:p w14:paraId="1B3F5EE3" w14:textId="36F1EE68" w:rsidR="70C7ED39" w:rsidRDefault="70C7ED39" w:rsidP="70C7ED39">
      <w:pPr>
        <w:jc w:val="center"/>
      </w:pPr>
    </w:p>
    <w:p w14:paraId="6DC76903" w14:textId="2EE3768F" w:rsidR="70C7ED39" w:rsidRDefault="70C7ED39" w:rsidP="70C7ED39">
      <w:pPr>
        <w:jc w:val="center"/>
      </w:pPr>
    </w:p>
    <w:p w14:paraId="25DC17CD" w14:textId="4200EE0D" w:rsidR="70C7ED39" w:rsidRDefault="70C7ED39" w:rsidP="241545CD"/>
    <w:p w14:paraId="43D77EDE" w14:textId="71667F15" w:rsidR="70C7ED39" w:rsidRDefault="70C7ED39" w:rsidP="70C7ED39">
      <w:pPr>
        <w:jc w:val="center"/>
      </w:pPr>
    </w:p>
    <w:p w14:paraId="21DD43FA" w14:textId="44CAD49A" w:rsidR="70C7ED39" w:rsidRDefault="70C7ED39" w:rsidP="70C7ED39">
      <w:pPr>
        <w:jc w:val="center"/>
      </w:pPr>
    </w:p>
    <w:p w14:paraId="5E731DF3" w14:textId="572C8853" w:rsidR="70C7ED39" w:rsidRDefault="70C7ED39" w:rsidP="70C7ED39">
      <w:pPr>
        <w:jc w:val="center"/>
      </w:pPr>
    </w:p>
    <w:p w14:paraId="5EC8DFCD" w14:textId="4F21635D" w:rsidR="70C7ED39" w:rsidRDefault="70C7ED39" w:rsidP="70C7ED39">
      <w:pPr>
        <w:jc w:val="center"/>
      </w:pPr>
    </w:p>
    <w:p w14:paraId="44ED2858" w14:textId="197B2792" w:rsidR="70C7ED39" w:rsidRDefault="70C7ED39" w:rsidP="70C7ED39">
      <w:pPr>
        <w:jc w:val="center"/>
      </w:pPr>
    </w:p>
    <w:p w14:paraId="415CAE04" w14:textId="35C3ACC6" w:rsidR="70C7ED39" w:rsidRDefault="70C7ED39" w:rsidP="70C7ED39">
      <w:pPr>
        <w:jc w:val="center"/>
      </w:pPr>
    </w:p>
    <w:p w14:paraId="5EA19B72" w14:textId="347A3E2C" w:rsidR="70C7ED39" w:rsidRDefault="70C7ED39" w:rsidP="70C7ED39">
      <w:pPr>
        <w:jc w:val="center"/>
      </w:pPr>
    </w:p>
    <w:p w14:paraId="0A8BA786" w14:textId="398A159E" w:rsidR="70C7ED39" w:rsidRDefault="70C7ED39" w:rsidP="70C7ED39">
      <w:pPr>
        <w:jc w:val="center"/>
      </w:pPr>
    </w:p>
    <w:sectPr w:rsidR="70C7E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85F2F3"/>
    <w:rsid w:val="00C06700"/>
    <w:rsid w:val="00CB36BC"/>
    <w:rsid w:val="1785F2F3"/>
    <w:rsid w:val="1C3079EB"/>
    <w:rsid w:val="1FE869AB"/>
    <w:rsid w:val="241545CD"/>
    <w:rsid w:val="349161CB"/>
    <w:rsid w:val="5D1AB42E"/>
    <w:rsid w:val="6CB68950"/>
    <w:rsid w:val="70C7E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46C907DC-E5D0-433E-95A2-3A9CA4DA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 Sabutis</dc:creator>
  <cp:keywords/>
  <dc:description/>
  <cp:lastModifiedBy>Joseph R Sabutis</cp:lastModifiedBy>
  <cp:revision>2</cp:revision>
  <dcterms:created xsi:type="dcterms:W3CDTF">2017-01-09T20:34:00Z</dcterms:created>
  <dcterms:modified xsi:type="dcterms:W3CDTF">2017-01-09T20:34:00Z</dcterms:modified>
</cp:coreProperties>
</file>