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70D3" w:rsidRDefault="003612AF" w:rsidP="00236A52">
      <w:pPr>
        <w:jc w:val="center"/>
        <w:rPr>
          <w:sz w:val="28"/>
        </w:rPr>
      </w:pPr>
      <w:r w:rsidRPr="005970D3">
        <w:rPr>
          <w:sz w:val="28"/>
        </w:rPr>
        <w:t>The VEX life saver</w:t>
      </w:r>
    </w:p>
    <w:p w:rsidR="003612AF" w:rsidRPr="005970D3" w:rsidRDefault="005970D3" w:rsidP="00236A52">
      <w:pPr>
        <w:jc w:val="center"/>
        <w:rPr>
          <w:sz w:val="22"/>
        </w:rPr>
      </w:pPr>
      <w:r w:rsidRPr="005970D3">
        <w:rPr>
          <w:sz w:val="22"/>
        </w:rPr>
        <w:t>By Miles Mabey</w:t>
      </w:r>
    </w:p>
    <w:p w:rsidR="003612AF" w:rsidRDefault="003612AF"/>
    <w:p w:rsidR="005970D3" w:rsidRDefault="003612AF">
      <w:r>
        <w:tab/>
        <w:t>Vex Robotics changed my life.</w:t>
      </w:r>
      <w:r w:rsidR="005970D3">
        <w:t xml:space="preserve"> </w:t>
      </w:r>
      <w:r w:rsidR="00117202">
        <w:t xml:space="preserve"> Without VEX</w:t>
      </w:r>
      <w:r>
        <w:t xml:space="preserve"> I would be pursuing a career </w:t>
      </w:r>
      <w:r w:rsidR="00236A52">
        <w:t>in</w:t>
      </w:r>
      <w:r w:rsidR="00117202">
        <w:t xml:space="preserve"> who knows </w:t>
      </w:r>
      <w:r>
        <w:t>what.</w:t>
      </w:r>
      <w:r w:rsidR="005970D3">
        <w:t xml:space="preserve"> </w:t>
      </w:r>
      <w:r w:rsidR="00117202">
        <w:t xml:space="preserve"> T</w:t>
      </w:r>
      <w:r>
        <w:t>he first robot I</w:t>
      </w:r>
      <w:r w:rsidR="00117202">
        <w:t xml:space="preserve"> ever saw inspired me to want to become</w:t>
      </w:r>
      <w:r>
        <w:t xml:space="preserve"> a </w:t>
      </w:r>
      <w:r w:rsidR="00236A52">
        <w:t>Robotic Engineer</w:t>
      </w:r>
      <w:r>
        <w:t xml:space="preserve">. </w:t>
      </w:r>
    </w:p>
    <w:p w:rsidR="00236A52" w:rsidRDefault="005970D3">
      <w:r>
        <w:tab/>
      </w:r>
      <w:r w:rsidR="003612AF">
        <w:t>I bought books, tools, and everything I thought I</w:t>
      </w:r>
      <w:r>
        <w:t xml:space="preserve"> would need,</w:t>
      </w:r>
      <w:r w:rsidR="003612AF">
        <w:t xml:space="preserve"> </w:t>
      </w:r>
      <w:r>
        <w:t>b</w:t>
      </w:r>
      <w:r w:rsidR="0090068D">
        <w:t>ut all</w:t>
      </w:r>
      <w:r w:rsidR="00236A52">
        <w:t xml:space="preserve"> attempts ended in failure.</w:t>
      </w:r>
      <w:r>
        <w:t xml:space="preserve"> </w:t>
      </w:r>
      <w:r w:rsidR="00236A52">
        <w:t xml:space="preserve"> </w:t>
      </w:r>
      <w:r w:rsidR="003612AF">
        <w:t>Whether it was burned components, incorr</w:t>
      </w:r>
      <w:r w:rsidR="00117202">
        <w:t>ect soldering or lack of power</w:t>
      </w:r>
      <w:r w:rsidR="003612AF">
        <w:t>, it probably plagued my robots.</w:t>
      </w:r>
      <w:r w:rsidR="00117202">
        <w:t xml:space="preserve">  W</w:t>
      </w:r>
      <w:r w:rsidR="003612AF">
        <w:t>hen I was ready to give up and start pu</w:t>
      </w:r>
      <w:r w:rsidR="00117202">
        <w:t>rsuing an</w:t>
      </w:r>
      <w:r w:rsidR="003612AF">
        <w:t xml:space="preserve"> </w:t>
      </w:r>
      <w:r w:rsidR="00236A52">
        <w:t>alternate</w:t>
      </w:r>
      <w:r w:rsidR="003612AF">
        <w:t xml:space="preserve"> career, my pa</w:t>
      </w:r>
      <w:r>
        <w:t>rents got me a subscription to</w:t>
      </w:r>
      <w:r w:rsidR="003612AF">
        <w:t xml:space="preserve"> </w:t>
      </w:r>
      <w:r w:rsidR="003612AF" w:rsidRPr="005970D3">
        <w:rPr>
          <w:i/>
        </w:rPr>
        <w:t>Robot</w:t>
      </w:r>
      <w:r w:rsidR="003612AF">
        <w:t xml:space="preserve"> </w:t>
      </w:r>
      <w:r w:rsidR="00236A52">
        <w:t>magazine</w:t>
      </w:r>
      <w:r w:rsidR="003612AF">
        <w:t>.</w:t>
      </w:r>
      <w:r w:rsidR="00117202">
        <w:t xml:space="preserve"> </w:t>
      </w:r>
      <w:r w:rsidR="003612AF">
        <w:t xml:space="preserve"> I</w:t>
      </w:r>
      <w:r w:rsidR="00117202">
        <w:t xml:space="preserve"> read through the first issue like a madman. </w:t>
      </w:r>
      <w:r w:rsidR="003612AF">
        <w:t xml:space="preserve"> I</w:t>
      </w:r>
      <w:r w:rsidR="00117202">
        <w:t xml:space="preserve"> read</w:t>
      </w:r>
      <w:r w:rsidR="003612AF">
        <w:t xml:space="preserve"> </w:t>
      </w:r>
      <w:r w:rsidR="00117202">
        <w:t xml:space="preserve">an </w:t>
      </w:r>
      <w:r w:rsidR="003612AF">
        <w:t xml:space="preserve">article about the 2009 </w:t>
      </w:r>
      <w:r w:rsidR="00236A52">
        <w:t>VEX</w:t>
      </w:r>
      <w:r w:rsidR="003612AF">
        <w:t xml:space="preserve"> </w:t>
      </w:r>
      <w:r w:rsidR="00236A52">
        <w:t>C</w:t>
      </w:r>
      <w:r w:rsidR="00117202">
        <w:t>hampionship.</w:t>
      </w:r>
      <w:r>
        <w:t xml:space="preserve"> </w:t>
      </w:r>
      <w:r w:rsidR="00117202">
        <w:t xml:space="preserve"> VEX</w:t>
      </w:r>
      <w:r w:rsidR="003612AF">
        <w:t xml:space="preserve"> robots </w:t>
      </w:r>
      <w:r w:rsidR="00117202">
        <w:t>intrigued me with</w:t>
      </w:r>
      <w:r w:rsidR="003612AF">
        <w:t xml:space="preserve"> their erector </w:t>
      </w:r>
      <w:r w:rsidR="00117202">
        <w:t>set style.</w:t>
      </w:r>
      <w:r>
        <w:t xml:space="preserve"> </w:t>
      </w:r>
      <w:r w:rsidR="003612AF">
        <w:t xml:space="preserve"> I found the proto-bot</w:t>
      </w:r>
      <w:r w:rsidR="00117202">
        <w:t xml:space="preserve"> online</w:t>
      </w:r>
      <w:r w:rsidR="00236A52">
        <w:t>.</w:t>
      </w:r>
      <w:r w:rsidR="003612AF">
        <w:t xml:space="preserve"> </w:t>
      </w:r>
      <w:r>
        <w:t xml:space="preserve"> </w:t>
      </w:r>
      <w:r w:rsidR="0090068D">
        <w:t>I decided to get the best kit with upgraded</w:t>
      </w:r>
      <w:r w:rsidR="003612AF">
        <w:t xml:space="preserve"> software.</w:t>
      </w:r>
      <w:r>
        <w:t xml:space="preserve"> </w:t>
      </w:r>
      <w:r w:rsidR="003612AF">
        <w:t xml:space="preserve"> The total was $550. </w:t>
      </w:r>
      <w:r>
        <w:t xml:space="preserve"> </w:t>
      </w:r>
      <w:r w:rsidR="0090068D">
        <w:t>I didn’t have the money,</w:t>
      </w:r>
      <w:r w:rsidR="003612AF">
        <w:t xml:space="preserve"> so </w:t>
      </w:r>
      <w:r w:rsidR="00236A52">
        <w:t>I</w:t>
      </w:r>
      <w:r w:rsidR="003612AF">
        <w:t xml:space="preserve"> started saving. </w:t>
      </w:r>
      <w:r>
        <w:t xml:space="preserve"> </w:t>
      </w:r>
      <w:r w:rsidR="003612AF">
        <w:t>My grandparents got word of this and offered to pay $400 of the $550</w:t>
      </w:r>
      <w:r w:rsidR="00236A52">
        <w:t xml:space="preserve"> if I earned the other $150.</w:t>
      </w:r>
      <w:r>
        <w:t xml:space="preserve"> </w:t>
      </w:r>
      <w:r w:rsidR="00236A52">
        <w:t xml:space="preserve"> This</w:t>
      </w:r>
      <w:r w:rsidR="0090068D">
        <w:t xml:space="preserve"> was</w:t>
      </w:r>
      <w:r w:rsidR="00236A52">
        <w:t xml:space="preserve"> more than I had ever saved in my entire life.</w:t>
      </w:r>
      <w:r>
        <w:t xml:space="preserve"> </w:t>
      </w:r>
      <w:r w:rsidR="00236A52">
        <w:t xml:space="preserve"> So I</w:t>
      </w:r>
      <w:r w:rsidR="0090068D">
        <w:t xml:space="preserve"> worked and worked and in four months</w:t>
      </w:r>
      <w:r w:rsidR="00236A52">
        <w:t xml:space="preserve"> I was the proud owner of a VEX Proto-bot.</w:t>
      </w:r>
    </w:p>
    <w:p w:rsidR="003612AF" w:rsidRDefault="00236A52">
      <w:r>
        <w:tab/>
        <w:t>When I</w:t>
      </w:r>
      <w:r w:rsidR="0090068D">
        <w:t xml:space="preserve"> put the</w:t>
      </w:r>
      <w:r>
        <w:t xml:space="preserve"> robot together and hit the “on”</w:t>
      </w:r>
      <w:r w:rsidR="003612AF">
        <w:t xml:space="preserve"> </w:t>
      </w:r>
      <w:r>
        <w:t xml:space="preserve">switch I was anxious. </w:t>
      </w:r>
      <w:r w:rsidR="0090068D">
        <w:t xml:space="preserve"> </w:t>
      </w:r>
      <w:r>
        <w:t>All other robots had failed, would this one?</w:t>
      </w:r>
      <w:r w:rsidR="005970D3">
        <w:t xml:space="preserve"> </w:t>
      </w:r>
      <w:r>
        <w:t xml:space="preserve"> The ro</w:t>
      </w:r>
      <w:r w:rsidR="0090068D">
        <w:t>bot came to life and</w:t>
      </w:r>
      <w:r>
        <w:t xml:space="preserve"> was soon rolling around the ho</w:t>
      </w:r>
      <w:r w:rsidR="005970D3">
        <w:t>us</w:t>
      </w:r>
      <w:r>
        <w:t xml:space="preserve">e. </w:t>
      </w:r>
      <w:r w:rsidR="0090068D">
        <w:t xml:space="preserve"> </w:t>
      </w:r>
      <w:r>
        <w:t>I have made many robots and I have only had it less than a year.</w:t>
      </w:r>
      <w:r w:rsidR="005970D3">
        <w:t xml:space="preserve"> </w:t>
      </w:r>
      <w:r>
        <w:t xml:space="preserve"> </w:t>
      </w:r>
      <w:r w:rsidR="0090068D">
        <w:t xml:space="preserve"> Thanks</w:t>
      </w:r>
      <w:r>
        <w:t xml:space="preserve"> VEX Robotics for saving my preferred career.  </w:t>
      </w:r>
      <w:r w:rsidR="003612AF">
        <w:t xml:space="preserve">     </w:t>
      </w:r>
    </w:p>
    <w:sectPr w:rsidR="003612AF" w:rsidSect="00361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12AF"/>
    <w:rsid w:val="00117202"/>
    <w:rsid w:val="00236A52"/>
    <w:rsid w:val="003612AF"/>
    <w:rsid w:val="005970D3"/>
    <w:rsid w:val="009006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Trenton Mabey</cp:lastModifiedBy>
  <cp:revision>2</cp:revision>
  <dcterms:created xsi:type="dcterms:W3CDTF">2010-01-09T17:16:00Z</dcterms:created>
  <dcterms:modified xsi:type="dcterms:W3CDTF">2010-01-09T18:47:00Z</dcterms:modified>
</cp:coreProperties>
</file>