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2D" w:rsidRPr="00893A19" w:rsidRDefault="003D0688" w:rsidP="0087382D">
      <w:pPr>
        <w:ind w:firstLine="720"/>
        <w:rPr>
          <w:sz w:val="28"/>
        </w:rPr>
      </w:pPr>
      <w:r w:rsidRPr="00893A19">
        <w:rPr>
          <w:sz w:val="28"/>
        </w:rPr>
        <w:t xml:space="preserve">Vex has changed my life in countless ways. To give a quick </w:t>
      </w:r>
      <w:r w:rsidR="00CE76D7" w:rsidRPr="00893A19">
        <w:rPr>
          <w:sz w:val="28"/>
        </w:rPr>
        <w:t>background I started Vex back in 6</w:t>
      </w:r>
      <w:r w:rsidR="00CE76D7" w:rsidRPr="00893A19">
        <w:rPr>
          <w:sz w:val="28"/>
          <w:vertAlign w:val="superscript"/>
        </w:rPr>
        <w:t>th</w:t>
      </w:r>
      <w:r w:rsidR="00CE76D7" w:rsidRPr="00893A19">
        <w:rPr>
          <w:sz w:val="28"/>
        </w:rPr>
        <w:t xml:space="preserve"> grade and I’m still in </w:t>
      </w:r>
      <w:r w:rsidR="0087382D" w:rsidRPr="00893A19">
        <w:rPr>
          <w:sz w:val="28"/>
        </w:rPr>
        <w:t>Vex</w:t>
      </w:r>
      <w:r w:rsidR="00CE76D7" w:rsidRPr="00893A19">
        <w:rPr>
          <w:sz w:val="28"/>
        </w:rPr>
        <w:t xml:space="preserve"> after changing schools and entering 10</w:t>
      </w:r>
      <w:r w:rsidR="00CE76D7" w:rsidRPr="00893A19">
        <w:rPr>
          <w:sz w:val="28"/>
          <w:vertAlign w:val="superscript"/>
        </w:rPr>
        <w:t>th</w:t>
      </w:r>
      <w:r w:rsidR="00CE76D7" w:rsidRPr="00893A19">
        <w:rPr>
          <w:sz w:val="28"/>
        </w:rPr>
        <w:t xml:space="preserve"> grade.  </w:t>
      </w:r>
      <w:r w:rsidR="0087382D" w:rsidRPr="00893A19">
        <w:rPr>
          <w:sz w:val="28"/>
        </w:rPr>
        <w:t xml:space="preserve">In Middle School it </w:t>
      </w:r>
      <w:r w:rsidR="00CE76D7" w:rsidRPr="00893A19">
        <w:rPr>
          <w:sz w:val="28"/>
        </w:rPr>
        <w:t>started out as a small team then quickly grew</w:t>
      </w:r>
      <w:r w:rsidR="0087382D" w:rsidRPr="00893A19">
        <w:rPr>
          <w:sz w:val="28"/>
        </w:rPr>
        <w:t>. Now</w:t>
      </w:r>
      <w:r w:rsidR="00B17CD8" w:rsidRPr="00893A19">
        <w:rPr>
          <w:sz w:val="28"/>
        </w:rPr>
        <w:t xml:space="preserve"> they have about 60 students</w:t>
      </w:r>
      <w:r w:rsidR="00313CF1" w:rsidRPr="00893A19">
        <w:rPr>
          <w:sz w:val="28"/>
        </w:rPr>
        <w:t xml:space="preserve"> and at the high school </w:t>
      </w:r>
      <w:r w:rsidR="00893A19">
        <w:rPr>
          <w:sz w:val="28"/>
        </w:rPr>
        <w:t>w</w:t>
      </w:r>
      <w:r w:rsidR="0087382D" w:rsidRPr="00893A19">
        <w:rPr>
          <w:sz w:val="28"/>
        </w:rPr>
        <w:t>e have about 20 students.</w:t>
      </w:r>
    </w:p>
    <w:p w:rsidR="00B31AC2" w:rsidRPr="00893A19" w:rsidRDefault="00B31AC2" w:rsidP="0087382D">
      <w:pPr>
        <w:ind w:firstLine="720"/>
        <w:rPr>
          <w:sz w:val="28"/>
        </w:rPr>
      </w:pPr>
      <w:r w:rsidRPr="00893A19">
        <w:rPr>
          <w:sz w:val="28"/>
        </w:rPr>
        <w:t>In both of the teams I have been in</w:t>
      </w:r>
      <w:r w:rsidR="003F1E29" w:rsidRPr="00893A19">
        <w:rPr>
          <w:sz w:val="28"/>
        </w:rPr>
        <w:t>,</w:t>
      </w:r>
      <w:r w:rsidRPr="00893A19">
        <w:rPr>
          <w:sz w:val="28"/>
        </w:rPr>
        <w:t xml:space="preserve"> I have </w:t>
      </w:r>
      <w:r w:rsidR="006C4A7D" w:rsidRPr="00893A19">
        <w:rPr>
          <w:sz w:val="28"/>
        </w:rPr>
        <w:t xml:space="preserve">learned quite bluntly that some designs </w:t>
      </w:r>
      <w:r w:rsidR="00D41C72" w:rsidRPr="00893A19">
        <w:rPr>
          <w:sz w:val="28"/>
        </w:rPr>
        <w:t>will and won’t work. Probably more important is how to work with people. And get things moving before the we</w:t>
      </w:r>
      <w:r w:rsidR="003F1E29" w:rsidRPr="00893A19">
        <w:rPr>
          <w:sz w:val="28"/>
        </w:rPr>
        <w:t xml:space="preserve">ekend </w:t>
      </w:r>
      <w:r w:rsidR="00893A19">
        <w:rPr>
          <w:sz w:val="28"/>
        </w:rPr>
        <w:t>of the</w:t>
      </w:r>
      <w:r w:rsidR="003F1E29" w:rsidRPr="00893A19">
        <w:rPr>
          <w:sz w:val="28"/>
        </w:rPr>
        <w:t xml:space="preserve"> competition</w:t>
      </w:r>
      <w:r w:rsidR="00D41C72" w:rsidRPr="00893A19">
        <w:rPr>
          <w:sz w:val="28"/>
        </w:rPr>
        <w:t>.</w:t>
      </w:r>
      <w:r w:rsidR="00666C13" w:rsidRPr="00893A19">
        <w:rPr>
          <w:sz w:val="28"/>
        </w:rPr>
        <w:t xml:space="preserve"> In the other </w:t>
      </w:r>
      <w:r w:rsidR="003F1E29" w:rsidRPr="00893A19">
        <w:rPr>
          <w:sz w:val="28"/>
        </w:rPr>
        <w:t>robotic groups</w:t>
      </w:r>
      <w:r w:rsidR="00666C13" w:rsidRPr="00893A19">
        <w:rPr>
          <w:sz w:val="28"/>
        </w:rPr>
        <w:t xml:space="preserve"> I have been in</w:t>
      </w:r>
      <w:r w:rsidR="003F1E29" w:rsidRPr="00893A19">
        <w:rPr>
          <w:sz w:val="28"/>
        </w:rPr>
        <w:t>,</w:t>
      </w:r>
      <w:r w:rsidR="00666C13" w:rsidRPr="00893A19">
        <w:rPr>
          <w:sz w:val="28"/>
        </w:rPr>
        <w:t xml:space="preserve"> you get some of this experience but teams are usually </w:t>
      </w:r>
      <w:r w:rsidR="00301A3F" w:rsidRPr="00893A19">
        <w:rPr>
          <w:sz w:val="28"/>
        </w:rPr>
        <w:t>too</w:t>
      </w:r>
      <w:r w:rsidR="00666C13" w:rsidRPr="00893A19">
        <w:rPr>
          <w:sz w:val="28"/>
        </w:rPr>
        <w:t xml:space="preserve"> big for you to do much. But in vex every person gets to interact with the robot</w:t>
      </w:r>
      <w:r w:rsidR="00301A3F" w:rsidRPr="00893A19">
        <w:rPr>
          <w:sz w:val="28"/>
        </w:rPr>
        <w:t xml:space="preserve"> and it doesn’t have a hard learning curve. Making it easier to prefect your design then worry about the small mistakes.</w:t>
      </w:r>
      <w:r w:rsidR="003F1E29" w:rsidRPr="00893A19">
        <w:rPr>
          <w:sz w:val="28"/>
        </w:rPr>
        <w:t xml:space="preserve"> It makes it easy to get direct input from team mates. Other then working with people</w:t>
      </w:r>
      <w:r w:rsidR="00A70DF3" w:rsidRPr="00893A19">
        <w:rPr>
          <w:sz w:val="28"/>
        </w:rPr>
        <w:t>,</w:t>
      </w:r>
      <w:r w:rsidR="003F1E29" w:rsidRPr="00893A19">
        <w:rPr>
          <w:sz w:val="28"/>
        </w:rPr>
        <w:t xml:space="preserve"> Vex has really helped the way I think and look at robotics. </w:t>
      </w:r>
      <w:r w:rsidR="0012372C" w:rsidRPr="00893A19">
        <w:rPr>
          <w:sz w:val="28"/>
        </w:rPr>
        <w:t>Especially within the design aspe</w:t>
      </w:r>
      <w:r w:rsidR="00CA56C2" w:rsidRPr="00893A19">
        <w:rPr>
          <w:sz w:val="28"/>
        </w:rPr>
        <w:t xml:space="preserve">ct, vex makes it easy to quickly test out some design. And find out if it’s a viable solution or not. </w:t>
      </w:r>
    </w:p>
    <w:p w:rsidR="00CA56C2" w:rsidRPr="00893A19" w:rsidRDefault="00A20AC2" w:rsidP="0087382D">
      <w:pPr>
        <w:ind w:firstLine="720"/>
        <w:rPr>
          <w:sz w:val="28"/>
        </w:rPr>
      </w:pPr>
      <w:r w:rsidRPr="00893A19">
        <w:rPr>
          <w:sz w:val="28"/>
        </w:rPr>
        <w:t xml:space="preserve">But in the end vex really just gives a simple outlook on robotics and makes it easy for the average person. To pick up a kit and began working without wasting much time on the small details. </w:t>
      </w:r>
    </w:p>
    <w:p w:rsidR="00431A65" w:rsidRPr="00893A19" w:rsidRDefault="00431A65">
      <w:pPr>
        <w:rPr>
          <w:sz w:val="28"/>
        </w:rPr>
      </w:pPr>
    </w:p>
    <w:sectPr w:rsidR="00431A65" w:rsidRPr="00893A19" w:rsidSect="00900E5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AC2" w:rsidRDefault="00A20AC2" w:rsidP="00A20AC2">
      <w:pPr>
        <w:spacing w:after="0" w:line="240" w:lineRule="auto"/>
      </w:pPr>
      <w:r>
        <w:separator/>
      </w:r>
    </w:p>
  </w:endnote>
  <w:endnote w:type="continuationSeparator" w:id="0">
    <w:p w:rsidR="00A20AC2" w:rsidRDefault="00A20AC2" w:rsidP="00A20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AC2" w:rsidRDefault="00A20AC2" w:rsidP="00A20AC2">
      <w:pPr>
        <w:spacing w:after="0" w:line="240" w:lineRule="auto"/>
      </w:pPr>
      <w:r>
        <w:separator/>
      </w:r>
    </w:p>
  </w:footnote>
  <w:footnote w:type="continuationSeparator" w:id="0">
    <w:p w:rsidR="00A20AC2" w:rsidRDefault="00A20AC2" w:rsidP="00A20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AC2" w:rsidRDefault="00A20AC2" w:rsidP="00A20AC2">
    <w:pPr>
      <w:pStyle w:val="Header"/>
      <w:jc w:val="right"/>
    </w:pPr>
    <w:proofErr w:type="spellStart"/>
    <w:r>
      <w:t>Ateev</w:t>
    </w:r>
    <w:proofErr w:type="spellEnd"/>
    <w:r>
      <w:t xml:space="preserve"> Gupta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688"/>
    <w:rsid w:val="0012372C"/>
    <w:rsid w:val="001B5959"/>
    <w:rsid w:val="00301A3F"/>
    <w:rsid w:val="00313CF1"/>
    <w:rsid w:val="003D0688"/>
    <w:rsid w:val="003F1E29"/>
    <w:rsid w:val="00431A65"/>
    <w:rsid w:val="00666C13"/>
    <w:rsid w:val="006C4A7D"/>
    <w:rsid w:val="00724BF7"/>
    <w:rsid w:val="0087382D"/>
    <w:rsid w:val="00893A19"/>
    <w:rsid w:val="00900E59"/>
    <w:rsid w:val="00A20AC2"/>
    <w:rsid w:val="00A70DF3"/>
    <w:rsid w:val="00B17CD8"/>
    <w:rsid w:val="00B31AC2"/>
    <w:rsid w:val="00CA56C2"/>
    <w:rsid w:val="00CE76D7"/>
    <w:rsid w:val="00D41C72"/>
    <w:rsid w:val="00D9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2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AC2"/>
  </w:style>
  <w:style w:type="paragraph" w:styleId="Footer">
    <w:name w:val="footer"/>
    <w:basedOn w:val="Normal"/>
    <w:link w:val="FooterChar"/>
    <w:uiPriority w:val="99"/>
    <w:semiHidden/>
    <w:unhideWhenUsed/>
    <w:rsid w:val="00A20A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A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wwalker</dc:creator>
  <cp:keywords/>
  <dc:description/>
  <cp:lastModifiedBy>wwalker</cp:lastModifiedBy>
  <cp:revision>3</cp:revision>
  <dcterms:created xsi:type="dcterms:W3CDTF">2010-02-12T20:54:00Z</dcterms:created>
  <dcterms:modified xsi:type="dcterms:W3CDTF">2010-03-02T20:50:00Z</dcterms:modified>
</cp:coreProperties>
</file>