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79" w:rsidRDefault="00766B37">
      <w:r>
        <w:t>The Freedom for Creativity</w:t>
      </w:r>
    </w:p>
    <w:p w:rsidR="00766B37" w:rsidRDefault="00766B37"/>
    <w:p w:rsidR="00766B37" w:rsidRDefault="00766B37" w:rsidP="00766B37">
      <w:pPr>
        <w:ind w:firstLine="720"/>
      </w:pPr>
      <w:r>
        <w:t xml:space="preserve">I was expecting another boring schedule of the similar schedules I had in Middle school. Band and Spanish constantly took up my electives, and I had no option for taking different classes. A good friend of mine invited me to joining robotics as an introduction to high school after school activities. </w:t>
      </w:r>
    </w:p>
    <w:p w:rsidR="00766B37" w:rsidRDefault="00766B37" w:rsidP="00766B37">
      <w:pPr>
        <w:ind w:firstLine="720"/>
      </w:pPr>
      <w:r>
        <w:t xml:space="preserve">“Oh, robotics…I don’t know anything about technology…” I thought, as I walked into the first meeting. And there I saw in front of me, a VEX robot with </w:t>
      </w:r>
      <w:proofErr w:type="spellStart"/>
      <w:r>
        <w:t>omni</w:t>
      </w:r>
      <w:proofErr w:type="spellEnd"/>
      <w:r>
        <w:t xml:space="preserve">-wheels, conveyer belts, and a great deal of metal. Not only did this pull my interest into robotics, but it also brought up the idea of how freely I can express my ideas for the robot. School classes, always follow a certain curriculum, but designing the robot was completely free for anything! </w:t>
      </w:r>
      <w:proofErr w:type="gramStart"/>
      <w:r w:rsidR="00C97BD6">
        <w:t>Finally, an opportunity for me to test out my ideas.</w:t>
      </w:r>
      <w:proofErr w:type="gramEnd"/>
    </w:p>
    <w:p w:rsidR="00C97BD6" w:rsidRDefault="00C97BD6" w:rsidP="00766B37">
      <w:pPr>
        <w:ind w:firstLine="720"/>
      </w:pPr>
      <w:r>
        <w:t>After working for an year in the vex competition—going to competitions, working with other teams, learning a bit of programming—I greatly enjoy working with VEX robots, with the freedom I get for putting together the robot. The parts are easy to learn and now I encourage all of my friends to join. Not only does working in teams for VEX competitions improve friendship, but it also provided me with new exciting experience</w:t>
      </w:r>
      <w:r>
        <w:rPr>
          <w:rFonts w:hint="eastAsia"/>
        </w:rPr>
        <w:t>s</w:t>
      </w:r>
      <w:r>
        <w:t xml:space="preserve">. </w:t>
      </w:r>
    </w:p>
    <w:sectPr w:rsidR="00C97BD6" w:rsidSect="00A04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6B37"/>
    <w:rsid w:val="00036A44"/>
    <w:rsid w:val="003212EA"/>
    <w:rsid w:val="00766B37"/>
    <w:rsid w:val="007E76B1"/>
    <w:rsid w:val="009257F3"/>
    <w:rsid w:val="00994D6E"/>
    <w:rsid w:val="00A04579"/>
    <w:rsid w:val="00A17C6E"/>
    <w:rsid w:val="00B045AF"/>
    <w:rsid w:val="00C72407"/>
    <w:rsid w:val="00C9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Isaku</dc:creator>
  <cp:lastModifiedBy>Isaku</cp:lastModifiedBy>
  <cp:revision>1</cp:revision>
  <dcterms:created xsi:type="dcterms:W3CDTF">2010-03-05T05:21:00Z</dcterms:created>
  <dcterms:modified xsi:type="dcterms:W3CDTF">2010-03-05T05:38:00Z</dcterms:modified>
</cp:coreProperties>
</file>