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28" w:rsidRPr="00EB3407" w:rsidRDefault="00690499" w:rsidP="00EB3407">
      <w:pPr>
        <w:jc w:val="center"/>
        <w:rPr>
          <w:sz w:val="80"/>
          <w:szCs w:val="80"/>
        </w:rPr>
      </w:pPr>
      <w:r>
        <w:rPr>
          <w:sz w:val="80"/>
          <w:szCs w:val="80"/>
        </w:rPr>
        <w:t>Vex in my life</w:t>
      </w:r>
    </w:p>
    <w:p w:rsidR="001B7628" w:rsidRPr="001B7628" w:rsidRDefault="00EB3407" w:rsidP="00690499">
      <w:pPr>
        <w:jc w:val="center"/>
        <w:rPr>
          <w:sz w:val="32"/>
          <w:szCs w:val="32"/>
        </w:rPr>
      </w:pPr>
      <w:r w:rsidRPr="00EB3407">
        <w:rPr>
          <w:sz w:val="32"/>
          <w:szCs w:val="32"/>
        </w:rPr>
        <w:t>Vex robotics has changed my life dramatically both is so I wanted to study engineering in computers and I now considered greatly study Robotics and digital circuits. Thanks to Vex I could purchase wonderful experiences that I have been great motivation in my life. I had the opportunity to win with my team of Puerto Rico's regional and I can now appreciate more this great opportunity, since it is that I can go very far in robotics. I thanks to Vex Robotics because every day open to students that they can familiarize with Robotics in a way that can work with many of the elements that have</w:t>
      </w:r>
      <w:r>
        <w:rPr>
          <w:sz w:val="32"/>
          <w:szCs w:val="32"/>
        </w:rPr>
        <w:t xml:space="preserve"> the</w:t>
      </w:r>
      <w:r w:rsidRPr="00EB3407">
        <w:rPr>
          <w:sz w:val="32"/>
          <w:szCs w:val="32"/>
        </w:rPr>
        <w:t xml:space="preserve"> robots as they are the censors. I've been working with the Vex Robotics platform for two years</w:t>
      </w:r>
      <w:r>
        <w:rPr>
          <w:sz w:val="32"/>
          <w:szCs w:val="32"/>
        </w:rPr>
        <w:t xml:space="preserve">, even went to a boarding in a summer program </w:t>
      </w:r>
      <w:r w:rsidRPr="00EB3407">
        <w:rPr>
          <w:sz w:val="32"/>
          <w:szCs w:val="32"/>
        </w:rPr>
        <w:t>of Johns H</w:t>
      </w:r>
      <w:r>
        <w:rPr>
          <w:sz w:val="32"/>
          <w:szCs w:val="32"/>
        </w:rPr>
        <w:t>opkins University in Mexico in the</w:t>
      </w:r>
      <w:r w:rsidRPr="00EB34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rocket science and beyond course where also work with Vex robots, </w:t>
      </w:r>
      <w:r w:rsidRPr="00EB3407">
        <w:rPr>
          <w:sz w:val="32"/>
          <w:szCs w:val="32"/>
        </w:rPr>
        <w:t>which gave me new experiences and opportunities in my life. This year I will go to the world in Dallas and I hope to continue to grow in this field in order to then teach them to others.</w:t>
      </w:r>
      <w:r>
        <w:rPr>
          <w:sz w:val="32"/>
          <w:szCs w:val="32"/>
        </w:rPr>
        <w:t xml:space="preserve"> And once again many thanks to vex</w:t>
      </w:r>
      <w:r w:rsidRPr="00EB3407">
        <w:rPr>
          <w:sz w:val="32"/>
          <w:szCs w:val="32"/>
        </w:rPr>
        <w:t xml:space="preserve"> the work they are doing and to remain a great influence in my life and the many people.</w:t>
      </w:r>
    </w:p>
    <w:sectPr w:rsidR="001B7628" w:rsidRPr="001B7628" w:rsidSect="0099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499"/>
    <w:rsid w:val="001B7628"/>
    <w:rsid w:val="00690499"/>
    <w:rsid w:val="0076391A"/>
    <w:rsid w:val="00997A51"/>
    <w:rsid w:val="00EB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2010-03-05T23:22:00Z</dcterms:created>
  <dcterms:modified xsi:type="dcterms:W3CDTF">2010-03-05T23:59:00Z</dcterms:modified>
</cp:coreProperties>
</file>