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2BBE" w14:textId="13F3EBF2" w:rsidR="00C91156" w:rsidRDefault="00C91156" w:rsidP="00C91156">
      <w:pPr>
        <w:ind w:firstLine="720"/>
        <w:jc w:val="center"/>
      </w:pPr>
      <w:r>
        <w:t>My Internet Addiction</w:t>
      </w:r>
    </w:p>
    <w:p w14:paraId="04096884" w14:textId="7D3CA2DE" w:rsidR="00502EFF" w:rsidRDefault="00F530DC" w:rsidP="00742AD8">
      <w:pPr>
        <w:ind w:firstLine="720"/>
      </w:pPr>
      <w:r>
        <w:t xml:space="preserve">All through middle school and the beginning of high school, I wasted my life away. After coming home and finishing my homework, I would play Facebook games for, </w:t>
      </w:r>
      <w:r w:rsidR="00CA2A0C">
        <w:t xml:space="preserve">quite </w:t>
      </w:r>
      <w:r>
        <w:t>literally, hours on end. Harvesting hundreds of crops on Farmville; building increasingly large towers in Building Blocks; breaking my friends’ records on Speed Racer. This had become the purpose for which I lived. My addiction was unhealthy, frequently causing uproarious fights between my parents</w:t>
      </w:r>
      <w:r w:rsidR="00742AD8">
        <w:t>, who feared for my social and physiological welfare,</w:t>
      </w:r>
      <w:r>
        <w:t xml:space="preserve"> and me. </w:t>
      </w:r>
      <w:r w:rsidR="0018067B">
        <w:t>Then, one day, my now-robotics coach approached me for a position on a newly founded robot</w:t>
      </w:r>
      <w:r w:rsidR="003E22B2">
        <w:t>ics team, in a league called VEX</w:t>
      </w:r>
      <w:r w:rsidR="0018067B">
        <w:t xml:space="preserve">. </w:t>
      </w:r>
    </w:p>
    <w:p w14:paraId="77FB3AF5" w14:textId="167EAF24" w:rsidR="00742AD8" w:rsidRDefault="003E22B2" w:rsidP="00742AD8">
      <w:pPr>
        <w:ind w:firstLine="720"/>
      </w:pPr>
      <w:r>
        <w:t>VEX</w:t>
      </w:r>
      <w:r w:rsidR="00742AD8">
        <w:t xml:space="preserve"> was my escape, my freedom from the metaphorical prison that was Facebook. </w:t>
      </w:r>
      <w:r w:rsidR="00CA2A0C">
        <w:t xml:space="preserve">Instead of spending days inside a dark room staring at a computer monitor, I discussed innovative ways to play both Roundup and Gateway with my teammates. Instead of developing tendonitis and carpel tunnel syndrome from the incessant clicking on my </w:t>
      </w:r>
      <w:r w:rsidR="0018067B">
        <w:t>track pad</w:t>
      </w:r>
      <w:r w:rsidR="00CA2A0C">
        <w:t xml:space="preserve">, I </w:t>
      </w:r>
      <w:r w:rsidR="0018067B">
        <w:t xml:space="preserve">learned how to use different tools, like Allen screwdrivers, </w:t>
      </w:r>
      <w:proofErr w:type="spellStart"/>
      <w:r w:rsidR="0018067B">
        <w:t>Dremels</w:t>
      </w:r>
      <w:proofErr w:type="spellEnd"/>
      <w:r w:rsidR="0018067B">
        <w:t xml:space="preserve">, and clamps. Instead of interacting virtually with my friends, I made new ones. </w:t>
      </w:r>
      <w:r>
        <w:t>VEX</w:t>
      </w:r>
      <w:r w:rsidR="00B0700F">
        <w:t xml:space="preserve"> not only became a new extracurricular activity; it taught me that there is more to life than online games. </w:t>
      </w:r>
      <w:r w:rsidR="00913BE2">
        <w:t xml:space="preserve">I left the house now, cooperating with my team to try to build the best robot possible. My parents and I no longer fought over my obsession with the computer. </w:t>
      </w:r>
      <w:r>
        <w:t>It may sound cheesy, but VEX</w:t>
      </w:r>
      <w:bookmarkStart w:id="0" w:name="_GoBack"/>
      <w:bookmarkEnd w:id="0"/>
      <w:r w:rsidR="009D31D2">
        <w:t xml:space="preserve"> saved me.</w:t>
      </w:r>
    </w:p>
    <w:sectPr w:rsidR="00742AD8" w:rsidSect="0050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DC"/>
    <w:rsid w:val="0018067B"/>
    <w:rsid w:val="003E22B2"/>
    <w:rsid w:val="00502EFF"/>
    <w:rsid w:val="00742AD8"/>
    <w:rsid w:val="00913BE2"/>
    <w:rsid w:val="009D31D2"/>
    <w:rsid w:val="00B0700F"/>
    <w:rsid w:val="00C91156"/>
    <w:rsid w:val="00CA2A0C"/>
    <w:rsid w:val="00F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1F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Badiee</dc:creator>
  <cp:keywords/>
  <dc:description/>
  <cp:lastModifiedBy>Ryan Badiee</cp:lastModifiedBy>
  <cp:revision>7</cp:revision>
  <dcterms:created xsi:type="dcterms:W3CDTF">2011-12-24T17:20:00Z</dcterms:created>
  <dcterms:modified xsi:type="dcterms:W3CDTF">2011-12-30T06:57:00Z</dcterms:modified>
</cp:coreProperties>
</file>