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2F" w:rsidRPr="00DA42EC" w:rsidRDefault="00DA42EC" w:rsidP="0028292F">
      <w:pPr>
        <w:pStyle w:val="NoSpacing"/>
        <w:rPr>
          <w:u w:val="single"/>
        </w:rPr>
      </w:pPr>
      <w:r w:rsidRPr="00DA42EC">
        <w:rPr>
          <w:u w:val="single"/>
        </w:rPr>
        <w:t>What VEX means to me</w:t>
      </w:r>
      <w:bookmarkStart w:id="0" w:name="_GoBack"/>
      <w:bookmarkEnd w:id="0"/>
    </w:p>
    <w:p w:rsidR="0028292F" w:rsidRDefault="0028292F" w:rsidP="0028292F">
      <w:pPr>
        <w:pStyle w:val="NoSpacing"/>
      </w:pPr>
    </w:p>
    <w:p w:rsidR="001740C2" w:rsidRDefault="001740C2" w:rsidP="001740C2">
      <w:pPr>
        <w:pStyle w:val="NoSpacing"/>
      </w:pPr>
      <w:r>
        <w:t xml:space="preserve">I’ve really enjoyed </w:t>
      </w:r>
      <w:r w:rsidR="000261AE">
        <w:t xml:space="preserve">working with Vex robotics.  </w:t>
      </w:r>
      <w:r>
        <w:t>I’ve gained valuable expe</w:t>
      </w:r>
      <w:r w:rsidR="000B7870">
        <w:t>rience and learned many lessons</w:t>
      </w:r>
      <w:r>
        <w:t xml:space="preserve"> such as:</w:t>
      </w:r>
    </w:p>
    <w:p w:rsidR="001740C2" w:rsidRDefault="001740C2" w:rsidP="001740C2">
      <w:pPr>
        <w:pStyle w:val="NoSpacing"/>
      </w:pPr>
    </w:p>
    <w:p w:rsidR="001740C2" w:rsidRDefault="001740C2" w:rsidP="001740C2">
      <w:pPr>
        <w:pStyle w:val="NoSpacing"/>
        <w:ind w:left="720"/>
      </w:pPr>
      <w:r>
        <w:t xml:space="preserve">The </w:t>
      </w:r>
      <w:r w:rsidR="000261AE">
        <w:t xml:space="preserve">importance of working in a team: </w:t>
      </w:r>
      <w:r>
        <w:t xml:space="preserve"> Each person should have </w:t>
      </w:r>
      <w:r w:rsidR="000B7870">
        <w:t xml:space="preserve">a </w:t>
      </w:r>
      <w:r>
        <w:t>specified role without one person doing everything. Teammates should share ideas with each other and keep</w:t>
      </w:r>
      <w:r w:rsidR="000261AE">
        <w:t>ing</w:t>
      </w:r>
      <w:r>
        <w:t xml:space="preserve"> to deadlines is </w:t>
      </w:r>
      <w:r w:rsidR="000B7870">
        <w:t xml:space="preserve">a very </w:t>
      </w:r>
      <w:r>
        <w:t>important</w:t>
      </w:r>
      <w:r w:rsidR="000B7870">
        <w:t xml:space="preserve"> factor</w:t>
      </w:r>
      <w:r>
        <w:t>.</w:t>
      </w:r>
    </w:p>
    <w:p w:rsidR="001740C2" w:rsidRDefault="001740C2" w:rsidP="001740C2">
      <w:pPr>
        <w:pStyle w:val="NoSpacing"/>
      </w:pPr>
    </w:p>
    <w:p w:rsidR="001740C2" w:rsidRDefault="001740C2" w:rsidP="001740C2">
      <w:pPr>
        <w:pStyle w:val="NoSpacing"/>
        <w:ind w:left="720"/>
      </w:pPr>
      <w:r>
        <w:t>Practical applications of mechanics</w:t>
      </w:r>
      <w:r w:rsidR="000261AE">
        <w:t xml:space="preserve">: </w:t>
      </w:r>
      <w:r>
        <w:t xml:space="preserve"> I’ve experimented with </w:t>
      </w:r>
      <w:r w:rsidR="000B7870">
        <w:t xml:space="preserve">many </w:t>
      </w:r>
      <w:r>
        <w:t xml:space="preserve">different ways of using gears in the robots I’ve built and </w:t>
      </w:r>
      <w:r w:rsidR="000B7870">
        <w:t xml:space="preserve">have </w:t>
      </w:r>
      <w:r>
        <w:t xml:space="preserve">learnt </w:t>
      </w:r>
      <w:r w:rsidR="000B7870">
        <w:t>more</w:t>
      </w:r>
      <w:r>
        <w:t xml:space="preserve"> about torque and other </w:t>
      </w:r>
      <w:r w:rsidR="000B7870">
        <w:t xml:space="preserve">associated </w:t>
      </w:r>
      <w:r>
        <w:t>principles</w:t>
      </w:r>
      <w:r w:rsidR="000B7870">
        <w:t>.</w:t>
      </w:r>
      <w:r>
        <w:t xml:space="preserve"> I’ve also discovered </w:t>
      </w:r>
      <w:r w:rsidR="000B7870">
        <w:t>the numerous ways friction can affect a robot</w:t>
      </w:r>
      <w:r>
        <w:t xml:space="preserve"> and how difficult</w:t>
      </w:r>
      <w:r w:rsidR="000B7870">
        <w:t>, but important, it is</w:t>
      </w:r>
      <w:r>
        <w:t xml:space="preserve"> to reduce</w:t>
      </w:r>
      <w:r w:rsidR="000B7870">
        <w:t xml:space="preserve"> that friction</w:t>
      </w:r>
      <w:r>
        <w:t>.</w:t>
      </w:r>
    </w:p>
    <w:p w:rsidR="001740C2" w:rsidRDefault="001740C2" w:rsidP="001740C2">
      <w:pPr>
        <w:pStyle w:val="NoSpacing"/>
      </w:pPr>
    </w:p>
    <w:p w:rsidR="001740C2" w:rsidRDefault="001740C2" w:rsidP="001740C2">
      <w:pPr>
        <w:pStyle w:val="NoSpacing"/>
        <w:ind w:left="720"/>
      </w:pPr>
      <w:r>
        <w:t>How to work within constraints/ with limited resources</w:t>
      </w:r>
      <w:r w:rsidR="000261AE">
        <w:t xml:space="preserve">: </w:t>
      </w:r>
      <w:r>
        <w:t xml:space="preserve"> One of the biggest </w:t>
      </w:r>
      <w:r w:rsidR="000261AE">
        <w:t>challenges</w:t>
      </w:r>
      <w:r>
        <w:t xml:space="preserve"> I have faced</w:t>
      </w:r>
      <w:r w:rsidR="000261AE">
        <w:t xml:space="preserve"> in the Vex competitions</w:t>
      </w:r>
      <w:r>
        <w:t xml:space="preserve"> is the 18x18x18 </w:t>
      </w:r>
      <w:r w:rsidR="000261AE">
        <w:t>i</w:t>
      </w:r>
      <w:r>
        <w:t xml:space="preserve">nch size limit. Working within this limit has always </w:t>
      </w:r>
      <w:r w:rsidR="000261AE">
        <w:t>stretched me</w:t>
      </w:r>
      <w:r>
        <w:t xml:space="preserve"> and often require</w:t>
      </w:r>
      <w:r w:rsidR="000261AE">
        <w:t>d</w:t>
      </w:r>
      <w:r>
        <w:t xml:space="preserve"> creative thinking to overcome. The limits on motors a</w:t>
      </w:r>
      <w:r w:rsidR="000261AE">
        <w:t>nd sensors are also a challenge;</w:t>
      </w:r>
      <w:r>
        <w:t xml:space="preserve"> they must be used efficiently or the robot will not be able to perform all of its functions as well. </w:t>
      </w:r>
    </w:p>
    <w:p w:rsidR="001740C2" w:rsidRDefault="001740C2" w:rsidP="001740C2">
      <w:pPr>
        <w:pStyle w:val="NoSpacing"/>
      </w:pPr>
    </w:p>
    <w:p w:rsidR="001740C2" w:rsidRDefault="001740C2" w:rsidP="001740C2">
      <w:pPr>
        <w:pStyle w:val="NoSpacing"/>
      </w:pPr>
      <w:r>
        <w:t xml:space="preserve">One of the great things about </w:t>
      </w:r>
      <w:r w:rsidR="000261AE">
        <w:t>Vex has been</w:t>
      </w:r>
      <w:r>
        <w:t xml:space="preserve"> the opportunity to </w:t>
      </w:r>
      <w:r w:rsidR="000261AE">
        <w:t>go to t</w:t>
      </w:r>
      <w:r>
        <w:t xml:space="preserve">he World Championships in America </w:t>
      </w:r>
      <w:r w:rsidR="000261AE">
        <w:t>for the last 2 years.  It</w:t>
      </w:r>
      <w:r>
        <w:t xml:space="preserve"> has been a thoroughly enjoyable experience</w:t>
      </w:r>
      <w:r w:rsidR="000261AE">
        <w:t xml:space="preserve"> -</w:t>
      </w:r>
      <w:r>
        <w:t xml:space="preserve"> </w:t>
      </w:r>
      <w:r w:rsidR="000261AE">
        <w:t>tr</w:t>
      </w:r>
      <w:r>
        <w:t>avel</w:t>
      </w:r>
      <w:r w:rsidR="000261AE">
        <w:t>ling</w:t>
      </w:r>
      <w:r>
        <w:t xml:space="preserve"> to a different country and </w:t>
      </w:r>
      <w:r w:rsidR="000261AE">
        <w:t>meeting different people with similar interests</w:t>
      </w:r>
      <w:r>
        <w:t>.</w:t>
      </w:r>
    </w:p>
    <w:p w:rsidR="000261AE" w:rsidRDefault="000261AE" w:rsidP="001740C2">
      <w:pPr>
        <w:pStyle w:val="NoSpacing"/>
      </w:pPr>
    </w:p>
    <w:p w:rsidR="001740C2" w:rsidRDefault="001740C2" w:rsidP="001740C2">
      <w:pPr>
        <w:pStyle w:val="NoSpacing"/>
      </w:pPr>
      <w:r>
        <w:t>Robotics started as a school club activity but now I am heading to university to study engineering (mechatronics) as my career.</w:t>
      </w:r>
      <w:r w:rsidR="000261AE">
        <w:t xml:space="preserve">  </w:t>
      </w:r>
      <w:r w:rsidR="000B7870">
        <w:t xml:space="preserve">Because of </w:t>
      </w:r>
      <w:r w:rsidR="000261AE">
        <w:t>Vex</w:t>
      </w:r>
      <w:r w:rsidR="000B7870">
        <w:t xml:space="preserve"> robotics</w:t>
      </w:r>
      <w:r w:rsidR="000261AE">
        <w:t xml:space="preserve"> I have an exciting future.</w:t>
      </w:r>
    </w:p>
    <w:p w:rsidR="001740C2" w:rsidRDefault="001740C2" w:rsidP="0028292F">
      <w:pPr>
        <w:pStyle w:val="NoSpacing"/>
      </w:pPr>
    </w:p>
    <w:sectPr w:rsidR="00174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2F"/>
    <w:rsid w:val="000261AE"/>
    <w:rsid w:val="000B7870"/>
    <w:rsid w:val="0011429F"/>
    <w:rsid w:val="001740C2"/>
    <w:rsid w:val="0028292F"/>
    <w:rsid w:val="00417F3F"/>
    <w:rsid w:val="00977BA0"/>
    <w:rsid w:val="00D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9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2</cp:revision>
  <dcterms:created xsi:type="dcterms:W3CDTF">2012-01-10T07:04:00Z</dcterms:created>
  <dcterms:modified xsi:type="dcterms:W3CDTF">2012-01-10T07:56:00Z</dcterms:modified>
</cp:coreProperties>
</file>