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9F1" w:rsidRPr="004A29F1" w:rsidRDefault="004A29F1" w:rsidP="004A29F1">
      <w:pPr>
        <w:jc w:val="right"/>
      </w:pPr>
      <w:r>
        <w:t>Zachary Jones</w:t>
      </w:r>
    </w:p>
    <w:p w:rsidR="004A29F1" w:rsidRDefault="004A29F1" w:rsidP="004A29F1">
      <w:pPr>
        <w:jc w:val="right"/>
      </w:pPr>
      <w:r>
        <w:t>Joe Walker</w:t>
      </w:r>
    </w:p>
    <w:p w:rsidR="003757DA" w:rsidRDefault="00E61119" w:rsidP="00E61119">
      <w:pPr>
        <w:jc w:val="center"/>
        <w:rPr>
          <w:sz w:val="48"/>
          <w:szCs w:val="48"/>
        </w:rPr>
      </w:pPr>
      <w:r>
        <w:rPr>
          <w:sz w:val="48"/>
          <w:szCs w:val="48"/>
        </w:rPr>
        <w:t>VEX Robotics</w:t>
      </w:r>
    </w:p>
    <w:p w:rsidR="00E61119" w:rsidRDefault="00E61119" w:rsidP="00E61119">
      <w:r>
        <w:tab/>
        <w:t>VEX Robotics has made a rather larger impact on my life since I joined the team.  It has been really fun and great time building and programming a robot.  I am already considering being an engineer as a living.  The team has been great and have helped me learn a lot of VEX even though we are a new team.  VEX robotics is a great impact on my life now.</w:t>
      </w:r>
    </w:p>
    <w:p w:rsidR="00E61119" w:rsidRDefault="00E61119" w:rsidP="00E61119">
      <w:r>
        <w:tab/>
        <w:t xml:space="preserve">The team I am on is great they are all encouraging and helpful when I can’t seem to find the right answer.  Our team has just started and is all most ready to get to our first competition.  I’m sure that this competition will be fun even if we don’t win. </w:t>
      </w:r>
    </w:p>
    <w:p w:rsidR="00E61119" w:rsidRDefault="00E61119" w:rsidP="00E61119">
      <w:r>
        <w:tab/>
        <w:t>VEX has started to influence me to be an engineer for a living.  I am the programmer of the team so maybe as an engineer I can program even the smallest of things to show off in big ways</w:t>
      </w:r>
      <w:r w:rsidR="00CF02E6">
        <w:t>.  I have found this engineer college that would be a good idea to go too, Carnegie Mellon.</w:t>
      </w:r>
    </w:p>
    <w:p w:rsidR="00CF02E6" w:rsidRDefault="00CF02E6" w:rsidP="00E61119">
      <w:r>
        <w:tab/>
        <w:t>I am a programmer on the Joe Walker Vex Jets team.  It has been really awesome, the robot is looking good and I think were ready to win our first match.</w:t>
      </w:r>
    </w:p>
    <w:p w:rsidR="00CF02E6" w:rsidRPr="00E61119" w:rsidRDefault="00CF02E6" w:rsidP="00E61119">
      <w:r>
        <w:tab/>
        <w:t>VEX robotics has made a huge impact on my life and has made me great friends with people I didn’t even know before VEX. This is going to be a fun year. GO JETS!</w:t>
      </w:r>
    </w:p>
    <w:sectPr w:rsidR="00CF02E6" w:rsidRPr="00E61119" w:rsidSect="00BD4F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615D0"/>
    <w:rsid w:val="000129A8"/>
    <w:rsid w:val="001402DE"/>
    <w:rsid w:val="00296025"/>
    <w:rsid w:val="003E1814"/>
    <w:rsid w:val="004A29F1"/>
    <w:rsid w:val="00BD4F8A"/>
    <w:rsid w:val="00C01394"/>
    <w:rsid w:val="00C615D0"/>
    <w:rsid w:val="00CF02E6"/>
    <w:rsid w:val="00E611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F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185</Words>
  <Characters>1059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dc:creator>
  <cp:lastModifiedBy>Janice</cp:lastModifiedBy>
  <cp:revision>2</cp:revision>
  <dcterms:created xsi:type="dcterms:W3CDTF">2012-01-10T02:55:00Z</dcterms:created>
  <dcterms:modified xsi:type="dcterms:W3CDTF">2012-01-10T02:55:00Z</dcterms:modified>
</cp:coreProperties>
</file>