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D" w:rsidRDefault="00F369AE">
      <w:r>
        <w:t>Evan Kuritzkes</w:t>
      </w:r>
    </w:p>
    <w:p w:rsidR="00D11171" w:rsidRDefault="00D11171">
      <w:r>
        <w:t>Vex Essay</w:t>
      </w:r>
    </w:p>
    <w:p w:rsidR="00F369AE" w:rsidRDefault="00E25340" w:rsidP="00E25340">
      <w:pPr>
        <w:jc w:val="center"/>
      </w:pPr>
      <w:r>
        <w:t xml:space="preserve">Everyone does </w:t>
      </w:r>
      <w:proofErr w:type="gramStart"/>
      <w:r w:rsidR="00FF3B52">
        <w:t>Vex</w:t>
      </w:r>
      <w:proofErr w:type="gramEnd"/>
      <w:r>
        <w:t xml:space="preserve"> </w:t>
      </w:r>
    </w:p>
    <w:p w:rsidR="00F369AE" w:rsidRDefault="00F369AE">
      <w:r>
        <w:tab/>
        <w:t xml:space="preserve">To me vex is an awesome after school science </w:t>
      </w:r>
      <w:r w:rsidR="00B447E9">
        <w:t>program</w:t>
      </w:r>
      <w:r>
        <w:t xml:space="preserve">. This is very important because this </w:t>
      </w:r>
      <w:r w:rsidR="00405B36">
        <w:t xml:space="preserve">is really </w:t>
      </w:r>
      <w:r>
        <w:t>the only</w:t>
      </w:r>
      <w:r w:rsidR="00F21642">
        <w:t xml:space="preserve"> interesting</w:t>
      </w:r>
      <w:r>
        <w:t xml:space="preserve"> after school science activity at my school, thus forcing me to only </w:t>
      </w:r>
      <w:r w:rsidR="00F21642">
        <w:t>learn</w:t>
      </w:r>
      <w:r>
        <w:t xml:space="preserve"> science things during the</w:t>
      </w:r>
      <w:r w:rsidR="008F2729">
        <w:t xml:space="preserve"> classes at school</w:t>
      </w:r>
      <w:r>
        <w:t>, in which I only learn about what the teachers teach us, which can be a lot, yet can also be not so much.</w:t>
      </w:r>
      <w:r w:rsidR="00621B06">
        <w:t xml:space="preserve"> This being said I never imagined that the quality that makes vex so special is not the fact that it is a science </w:t>
      </w:r>
      <w:r w:rsidR="00FF3B52">
        <w:t>program;</w:t>
      </w:r>
      <w:r w:rsidR="00621B06">
        <w:t xml:space="preserve"> rather it is the fact that </w:t>
      </w:r>
      <w:r w:rsidR="00E25340">
        <w:t xml:space="preserve">it attracts people other than just engineers or scientists. </w:t>
      </w:r>
      <w:r w:rsidR="00D11171">
        <w:t xml:space="preserve">Some people on the team are interested in business, </w:t>
      </w:r>
      <w:r w:rsidR="00EF4B3A">
        <w:t>strategy, and</w:t>
      </w:r>
      <w:r w:rsidR="00D11171">
        <w:t xml:space="preserve"> even some people enjoy sports as well as robotics. </w:t>
      </w:r>
      <w:r>
        <w:t>In many time these common interests are not able to allow us to achieve much in day to day regular classes in school,</w:t>
      </w:r>
      <w:r w:rsidR="00E4495B">
        <w:t xml:space="preserve"> since we only have one science class a day, and not learn anything about engineering until senior</w:t>
      </w:r>
      <w:r>
        <w:t xml:space="preserve"> however outside of school vex allows these people that share this comment interest </w:t>
      </w:r>
      <w:r w:rsidR="00E4495B">
        <w:t xml:space="preserve">in engineering </w:t>
      </w:r>
      <w:r>
        <w:t>to</w:t>
      </w:r>
      <w:r w:rsidR="00E4495B">
        <w:t xml:space="preserve"> bring success to our school </w:t>
      </w:r>
      <w:r>
        <w:t xml:space="preserve">areas where they would not normally succeed. Also, sometimes there are people on the team who you would not expect to do well to do incredibly well. For example </w:t>
      </w:r>
      <w:r w:rsidR="00E4495B">
        <w:t>we have a signer on the team, and we have several people on the team that do sports as well. I do cross country</w:t>
      </w:r>
      <w:r w:rsidR="00D11171">
        <w:t xml:space="preserve"> in addition to robotics</w:t>
      </w:r>
      <w:r w:rsidR="00E4495B">
        <w:t>.</w:t>
      </w:r>
      <w:r w:rsidR="00D11171">
        <w:t xml:space="preserve"> Vex is much more than just a competition, vex is place where people with many different interests can come together and achieve a common goal. </w:t>
      </w:r>
    </w:p>
    <w:sectPr w:rsidR="00F369AE" w:rsidSect="0079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9AE"/>
    <w:rsid w:val="0005757C"/>
    <w:rsid w:val="002204BE"/>
    <w:rsid w:val="00405B36"/>
    <w:rsid w:val="005E7F7A"/>
    <w:rsid w:val="00621B06"/>
    <w:rsid w:val="00791F5D"/>
    <w:rsid w:val="008F2729"/>
    <w:rsid w:val="00B447E9"/>
    <w:rsid w:val="00D11171"/>
    <w:rsid w:val="00E25340"/>
    <w:rsid w:val="00E4495B"/>
    <w:rsid w:val="00EF4B3A"/>
    <w:rsid w:val="00F21642"/>
    <w:rsid w:val="00F369AE"/>
    <w:rsid w:val="00F506B8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Kuritzkes</dc:creator>
  <cp:lastModifiedBy>Evan Kuritzkes</cp:lastModifiedBy>
  <cp:revision>11</cp:revision>
  <dcterms:created xsi:type="dcterms:W3CDTF">2012-01-10T21:00:00Z</dcterms:created>
  <dcterms:modified xsi:type="dcterms:W3CDTF">2012-01-10T21:38:00Z</dcterms:modified>
</cp:coreProperties>
</file>