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DB" w:rsidRDefault="0059562A" w:rsidP="00965C6F">
      <w:pPr>
        <w:pStyle w:val="Title"/>
        <w:jc w:val="center"/>
      </w:pPr>
      <w:r>
        <w:t>What</w:t>
      </w:r>
      <w:r w:rsidR="00965C6F">
        <w:t xml:space="preserve"> VEX Means to Me</w:t>
      </w:r>
    </w:p>
    <w:p w:rsidR="008E3993" w:rsidRDefault="00965C6F" w:rsidP="00965C6F">
      <w:r>
        <w:tab/>
        <w:t>VEX means a whole lot to me, and the</w:t>
      </w:r>
      <w:r w:rsidR="001475A7">
        <w:t xml:space="preserve">re are </w:t>
      </w:r>
      <w:r w:rsidR="00264553">
        <w:t>some</w:t>
      </w:r>
      <w:r w:rsidR="008E3993">
        <w:t xml:space="preserve"> very important reasons why</w:t>
      </w:r>
      <w:r w:rsidR="001475A7">
        <w:t>. I’ve always been interested in robotics, but with this opportunity, I get a chance to learn its ways. Before I even knew about this program, I didn’t know</w:t>
      </w:r>
      <w:r w:rsidR="00264553">
        <w:t xml:space="preserve"> a thing about robotics. I thought that I would have to learn</w:t>
      </w:r>
      <w:r w:rsidR="001475A7">
        <w:t xml:space="preserve"> about </w:t>
      </w:r>
      <w:r w:rsidR="00264553">
        <w:t>the principles of my desire</w:t>
      </w:r>
      <w:r w:rsidR="001475A7">
        <w:t xml:space="preserve"> later in my life. I then met Mr. Anderson, who started VEX robotics at my school, Joe Walker.</w:t>
      </w:r>
      <w:r w:rsidR="00264553">
        <w:t xml:space="preserve"> I didn’t have to wait!</w:t>
      </w:r>
    </w:p>
    <w:p w:rsidR="00CB7858" w:rsidRDefault="00264553" w:rsidP="00965C6F">
      <w:r>
        <w:tab/>
        <w:t>I was brought onto</w:t>
      </w:r>
      <w:r w:rsidR="008E3993">
        <w:t xml:space="preserve"> the team as it was just getting started. I became one of the mechanics on the team, (the one who built </w:t>
      </w:r>
      <w:r>
        <w:t>the robot), and got to work</w:t>
      </w:r>
      <w:r w:rsidR="008E3993">
        <w:t>.</w:t>
      </w:r>
      <w:r w:rsidR="00CB7858">
        <w:t xml:space="preserve"> </w:t>
      </w:r>
      <w:r w:rsidR="008E3993">
        <w:t xml:space="preserve"> We went though many ideas, building the robot, but then having to take it apart for a problem with the design. We finally found an idea for a robot that would work well.</w:t>
      </w:r>
      <w:r w:rsidR="00CB7858">
        <w:t xml:space="preserve"> </w:t>
      </w:r>
    </w:p>
    <w:p w:rsidR="00CB7858" w:rsidRDefault="00CB7858" w:rsidP="00965C6F">
      <w:r>
        <w:tab/>
        <w:t xml:space="preserve">We needed money though to go out with our idea of competing with our robot. Mr. Anderson was already using his own money to get us moving, but he couldn’t do it forever. We started asking for </w:t>
      </w:r>
      <w:r w:rsidR="0059562A">
        <w:t>sponsors, and we got some</w:t>
      </w:r>
      <w:r>
        <w:t>.</w:t>
      </w:r>
      <w:r w:rsidR="0059562A">
        <w:t xml:space="preserve"> The money let us carry on.</w:t>
      </w:r>
      <w:r>
        <w:t xml:space="preserve"> </w:t>
      </w:r>
    </w:p>
    <w:p w:rsidR="00965C6F" w:rsidRPr="00965C6F" w:rsidRDefault="00CB7858" w:rsidP="00965C6F">
      <w:r>
        <w:tab/>
        <w:t>I loved every minute of building, and I realized that I had made the right decision of wanting to m</w:t>
      </w:r>
      <w:r w:rsidR="00264553">
        <w:t>ake robotics a part of my life. VEX showed me that. This is why VEX means so much to me. It let me see what I couldn’t let go</w:t>
      </w:r>
      <w:r w:rsidR="0059562A">
        <w:t>.</w:t>
      </w:r>
      <w:r w:rsidR="00264553">
        <w:t xml:space="preserve"> </w:t>
      </w:r>
      <w:r w:rsidR="00965C6F">
        <w:t xml:space="preserve"> </w:t>
      </w:r>
    </w:p>
    <w:sectPr w:rsidR="00965C6F" w:rsidRPr="00965C6F" w:rsidSect="00640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65C6F"/>
    <w:rsid w:val="001475A7"/>
    <w:rsid w:val="00264553"/>
    <w:rsid w:val="00294AA9"/>
    <w:rsid w:val="0059562A"/>
    <w:rsid w:val="006404DB"/>
    <w:rsid w:val="008167F8"/>
    <w:rsid w:val="008E3993"/>
    <w:rsid w:val="00965C6F"/>
    <w:rsid w:val="00CB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5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C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Guest1</cp:lastModifiedBy>
  <cp:revision>2</cp:revision>
  <dcterms:created xsi:type="dcterms:W3CDTF">2012-01-10T04:43:00Z</dcterms:created>
  <dcterms:modified xsi:type="dcterms:W3CDTF">2012-01-10T04:43:00Z</dcterms:modified>
</cp:coreProperties>
</file>