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A2" w:rsidRDefault="00A94109" w:rsidP="00A94109">
      <w:pPr>
        <w:jc w:val="center"/>
      </w:pPr>
      <w:r>
        <w:t>What V.E.X. means to me</w:t>
      </w:r>
    </w:p>
    <w:p w:rsidR="00052E46" w:rsidRDefault="00A94109" w:rsidP="00A94109">
      <w:r>
        <w:t xml:space="preserve">  V.E.X. robotics is the highlight of my school day. It is my chance to work on something more than other classes would ever offer! The skills that I learn and skills still being reviewed today help me to discover not only the world around me, but the nature of focusing with a steady hand and an abstract mind.</w:t>
      </w:r>
      <w:r w:rsidR="00A500F5">
        <w:t xml:space="preserve"> I am able to face obstructions and any challenges ahead, knowing that anything can be overcome with focus and hard work. I know that when I step into my class, be us of any</w:t>
      </w:r>
      <w:r w:rsidR="005B6CA0">
        <w:t xml:space="preserve"> background, we can come together and work on a project we all enjoy! </w:t>
      </w:r>
    </w:p>
    <w:p w:rsidR="00A94109" w:rsidRDefault="00C02728" w:rsidP="00A94109">
      <w:bookmarkStart w:id="0" w:name="_GoBack"/>
      <w:bookmarkEnd w:id="0"/>
      <w:r>
        <w:t>It is unparalleled as any activity in school or after. Problem solving has different solutions and different outcomes, and as any team explores these and other problems and has different viewpoints in solving them, the world of VEX never stops evolving!</w:t>
      </w:r>
      <w:r w:rsidR="00345CAC">
        <w:t xml:space="preserve"> It has helped coordinate and enhance my view on school and learning new things and expanding my horizons. I have a career aspiration towards becoming an engineer, with newfound passion for a job that my parents suggested.</w:t>
      </w:r>
      <w:r w:rsidR="0077265A">
        <w:t xml:space="preserve"> At first I thought I was not going to accept it, but with newfound</w:t>
      </w:r>
      <w:r w:rsidR="004E3FF7">
        <w:t xml:space="preserve"> confidence and a little perseverance, I have overcome any misgivings of their decisions! My teacher has helped tremendously in his attempt to make our middle school a better place for students and robots! He has established the first team in our area, making him a role model to all of us. As I conclude, I believe that the heart and soul of our hard work will put us not only at the bar, but over the bar has been set and beyond!</w:t>
      </w:r>
      <w:r w:rsidR="00345CAC">
        <w:t xml:space="preserve"> </w:t>
      </w:r>
    </w:p>
    <w:sectPr w:rsidR="00A94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09"/>
    <w:rsid w:val="00052E46"/>
    <w:rsid w:val="00345CAC"/>
    <w:rsid w:val="0049769C"/>
    <w:rsid w:val="004E3FF7"/>
    <w:rsid w:val="005B6CA0"/>
    <w:rsid w:val="0065394F"/>
    <w:rsid w:val="0077265A"/>
    <w:rsid w:val="00A500F5"/>
    <w:rsid w:val="00A94109"/>
    <w:rsid w:val="00C02728"/>
    <w:rsid w:val="00CA36B8"/>
    <w:rsid w:val="00FE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2012-01-10T04:02:00Z</dcterms:created>
  <dcterms:modified xsi:type="dcterms:W3CDTF">2012-01-10T04:03:00Z</dcterms:modified>
</cp:coreProperties>
</file>