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0A" w:rsidRDefault="00807425" w:rsidP="008074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Shafts.</w:t>
      </w:r>
    </w:p>
    <w:p w:rsidR="00807425" w:rsidRDefault="00807425" w:rsidP="00807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Shafts are misused every year during VRC's so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decided to make a video explaining their correct use. The following are simple rules that will optimize the shaft usage of every Team: </w:t>
      </w:r>
    </w:p>
    <w:p w:rsidR="00807425" w:rsidRDefault="00807425" w:rsidP="008074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used in gear ratio have:</w:t>
      </w:r>
      <w:r>
        <w:rPr>
          <w:rFonts w:ascii="Arial" w:hAnsi="Arial" w:cs="Arial"/>
          <w:sz w:val="24"/>
          <w:szCs w:val="24"/>
        </w:rPr>
        <w:tab/>
      </w:r>
    </w:p>
    <w:p w:rsidR="00807425" w:rsidRDefault="00807425" w:rsidP="008074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 Supporting shafts(four recommended, two in each side) if holding an arm to avoid shaft twisting and breaking off.</w:t>
      </w:r>
    </w:p>
    <w:p w:rsidR="00807425" w:rsidRDefault="00807425" w:rsidP="008074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the rest of the rules, and the metal will not be worn off due to friction and the high torque output acting on the shaft against the metal.</w:t>
      </w:r>
    </w:p>
    <w:p w:rsidR="00807425" w:rsidRDefault="00807425" w:rsidP="008074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have two sides:</w:t>
      </w:r>
    </w:p>
    <w:p w:rsidR="00807425" w:rsidRDefault="00807425" w:rsidP="0080742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two sides will avoid the shaft tilting </w:t>
      </w:r>
    </w:p>
    <w:p w:rsidR="00807425" w:rsidRDefault="00807425" w:rsidP="0080742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Shaft tilts the robot will lose strength, overcome larger friction, and damage the shaft</w:t>
      </w:r>
    </w:p>
    <w:p w:rsidR="00807425" w:rsidRDefault="00807425" w:rsidP="008074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ALWAYS use the small black </w:t>
      </w:r>
      <w:proofErr w:type="spellStart"/>
      <w:r>
        <w:rPr>
          <w:rFonts w:ascii="Arial" w:hAnsi="Arial" w:cs="Arial"/>
          <w:sz w:val="24"/>
          <w:szCs w:val="24"/>
        </w:rPr>
        <w:t>delrins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07425" w:rsidRDefault="00807425" w:rsidP="0080742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these amazing devices will keep the shaft in place at all times and not fling it around like it will happen by having two sides without the </w:t>
      </w:r>
      <w:proofErr w:type="spellStart"/>
      <w:r>
        <w:rPr>
          <w:rFonts w:ascii="Arial" w:hAnsi="Arial" w:cs="Arial"/>
          <w:sz w:val="24"/>
          <w:szCs w:val="24"/>
        </w:rPr>
        <w:t>delrins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07425" w:rsidRDefault="00807425" w:rsidP="0080742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delrins</w:t>
      </w:r>
      <w:proofErr w:type="spellEnd"/>
      <w:r>
        <w:rPr>
          <w:rFonts w:ascii="Arial" w:hAnsi="Arial" w:cs="Arial"/>
          <w:sz w:val="24"/>
          <w:szCs w:val="24"/>
        </w:rPr>
        <w:t xml:space="preserve"> also avoid contact with the metal, hence destroying less parts.</w:t>
      </w:r>
    </w:p>
    <w:p w:rsidR="00807425" w:rsidRPr="00807425" w:rsidRDefault="00807425" w:rsidP="00807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is all, very easy, very handy. This</w:t>
      </w:r>
      <w:r w:rsidR="003C2ADE">
        <w:rPr>
          <w:rFonts w:ascii="Arial" w:hAnsi="Arial" w:cs="Arial"/>
          <w:sz w:val="24"/>
          <w:szCs w:val="24"/>
        </w:rPr>
        <w:t xml:space="preserve"> rules are meant to help everyone who is new to VEX or is having an issue with their mechanis.</w:t>
      </w:r>
    </w:p>
    <w:sectPr w:rsidR="00807425" w:rsidRPr="00807425" w:rsidSect="00A5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BC6"/>
    <w:multiLevelType w:val="hybridMultilevel"/>
    <w:tmpl w:val="CF5A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B37"/>
    <w:multiLevelType w:val="hybridMultilevel"/>
    <w:tmpl w:val="730E3AB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2FE65879"/>
    <w:multiLevelType w:val="hybridMultilevel"/>
    <w:tmpl w:val="E9060B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EB257A6"/>
    <w:multiLevelType w:val="hybridMultilevel"/>
    <w:tmpl w:val="80AAA1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F21240D"/>
    <w:multiLevelType w:val="hybridMultilevel"/>
    <w:tmpl w:val="9C1C66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807425"/>
    <w:rsid w:val="001435E1"/>
    <w:rsid w:val="001E2E20"/>
    <w:rsid w:val="00257E4D"/>
    <w:rsid w:val="00327B4F"/>
    <w:rsid w:val="003C2ADE"/>
    <w:rsid w:val="00401317"/>
    <w:rsid w:val="00451ACA"/>
    <w:rsid w:val="00504746"/>
    <w:rsid w:val="0054234D"/>
    <w:rsid w:val="006932A5"/>
    <w:rsid w:val="006F63D2"/>
    <w:rsid w:val="00734D03"/>
    <w:rsid w:val="0074044B"/>
    <w:rsid w:val="00751F40"/>
    <w:rsid w:val="00807425"/>
    <w:rsid w:val="00957FC1"/>
    <w:rsid w:val="009D3A7D"/>
    <w:rsid w:val="00A03236"/>
    <w:rsid w:val="00A313C9"/>
    <w:rsid w:val="00A51C0A"/>
    <w:rsid w:val="00B26239"/>
    <w:rsid w:val="00B32ED5"/>
    <w:rsid w:val="00B65CE1"/>
    <w:rsid w:val="00B75924"/>
    <w:rsid w:val="00C86F99"/>
    <w:rsid w:val="00CB52CE"/>
    <w:rsid w:val="00D11726"/>
    <w:rsid w:val="00D67072"/>
    <w:rsid w:val="00DD1375"/>
    <w:rsid w:val="00E361B6"/>
    <w:rsid w:val="00EA4F5F"/>
    <w:rsid w:val="00F06A90"/>
    <w:rsid w:val="00F5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Ozzy</dc:creator>
  <cp:lastModifiedBy>Ozzy</cp:lastModifiedBy>
  <cp:revision>1</cp:revision>
  <dcterms:created xsi:type="dcterms:W3CDTF">2012-01-11T04:01:00Z</dcterms:created>
  <dcterms:modified xsi:type="dcterms:W3CDTF">2012-01-11T04:12:00Z</dcterms:modified>
</cp:coreProperties>
</file>