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DDF3F" w14:textId="77777777" w:rsidR="00924ED2" w:rsidRDefault="00FF453E">
      <w:r>
        <w:t>In 2011 I started my first New Zealand High School year. There were so many opportunities that were available to me at the school and one that stood out was the Robotics club. The club was interesting and added a bit of variety as we never had a dull meeting. In my first year I got to travel to regional and nationals and as it was my first time was mostly helping out with repairs to the robot and tidying the workspace. In the 2011-2012 Season I was the coach at the regional competition and then was coach and driver for the national competition. This was a great chance to boost my leadership skills that without vex I would not have been able to do so. Now in the 2012-2013 Season I am the Senior Leader and organiser of the group and I get to further work with my leadership and teamwork skills. I also get to experience engineering and programming alongside the management which means that from the Vex experience I am gaining a lot. I am continuing to participate in the vex experience for the rest of 2013 and am looking forward to what the team can do for the future competitions. With success being a key motivator we will be drivin</w:t>
      </w:r>
      <w:bookmarkStart w:id="0" w:name="_GoBack"/>
      <w:bookmarkEnd w:id="0"/>
      <w:r>
        <w:t>g towards victory.</w:t>
      </w:r>
    </w:p>
    <w:sectPr w:rsidR="00924ED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C2575" w14:textId="77777777" w:rsidR="00FF453E" w:rsidRDefault="00FF453E" w:rsidP="00FF453E">
      <w:pPr>
        <w:spacing w:after="0" w:line="240" w:lineRule="auto"/>
      </w:pPr>
      <w:r>
        <w:separator/>
      </w:r>
    </w:p>
  </w:endnote>
  <w:endnote w:type="continuationSeparator" w:id="0">
    <w:p w14:paraId="161837D5" w14:textId="77777777" w:rsidR="00FF453E" w:rsidRDefault="00FF453E" w:rsidP="00FF4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F87FD" w14:textId="77777777" w:rsidR="00FF453E" w:rsidRDefault="00FF453E" w:rsidP="00FF453E">
      <w:pPr>
        <w:spacing w:after="0" w:line="240" w:lineRule="auto"/>
      </w:pPr>
      <w:r>
        <w:separator/>
      </w:r>
    </w:p>
  </w:footnote>
  <w:footnote w:type="continuationSeparator" w:id="0">
    <w:p w14:paraId="4BA80199" w14:textId="77777777" w:rsidR="00FF453E" w:rsidRDefault="00FF453E" w:rsidP="00FF4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3F2DB" w14:textId="77777777" w:rsidR="00FF453E" w:rsidRDefault="00FF453E">
    <w:pPr>
      <w:pStyle w:val="Header"/>
    </w:pPr>
    <w:r>
      <w:t>What Vex Means To Me</w:t>
    </w:r>
    <w:r>
      <w:tab/>
    </w:r>
    <w:r>
      <w:tab/>
      <w:t>Will Hargan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3E"/>
    <w:rsid w:val="000214A6"/>
    <w:rsid w:val="00BB48AC"/>
    <w:rsid w:val="00F6221C"/>
    <w:rsid w:val="00FF45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C0B7"/>
  <w15:chartTrackingRefBased/>
  <w15:docId w15:val="{38B1C8A4-1587-426A-B11C-B2C12CC6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
        <w:sz w:val="24"/>
        <w:szCs w:val="22"/>
        <w:lang w:val="en-AU"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53E"/>
  </w:style>
  <w:style w:type="paragraph" w:styleId="Footer">
    <w:name w:val="footer"/>
    <w:basedOn w:val="Normal"/>
    <w:link w:val="FooterChar"/>
    <w:uiPriority w:val="99"/>
    <w:unhideWhenUsed/>
    <w:rsid w:val="00FF4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Hargan</dc:creator>
  <cp:lastModifiedBy>William Hargan</cp:lastModifiedBy>
  <cp:revision>2</cp:revision>
  <dcterms:created xsi:type="dcterms:W3CDTF">2013-01-03T09:00:00Z</dcterms:created>
  <dcterms:modified xsi:type="dcterms:W3CDTF">2013-01-03T09:00:00Z</dcterms:modified>
</cp:coreProperties>
</file>