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C" w:rsidRDefault="00E14880" w:rsidP="00380781">
      <w:pPr>
        <w:ind w:firstLine="720"/>
      </w:pPr>
      <w:r>
        <w:t>T</w:t>
      </w:r>
      <w:r w:rsidR="00EF0A23">
        <w:t>o us,</w:t>
      </w:r>
      <w:r>
        <w:t xml:space="preserve"> VEX Robotics means</w:t>
      </w:r>
      <w:r w:rsidR="00EF0A23">
        <w:t xml:space="preserve"> developing a healthy sense of competition, tackling challenges, and engaging in new friendships. </w:t>
      </w:r>
      <w:r w:rsidR="00BE5865">
        <w:t xml:space="preserve">This is our third year </w:t>
      </w:r>
      <w:r w:rsidR="00560ECC">
        <w:t>competing in</w:t>
      </w:r>
      <w:r w:rsidR="00BE5865">
        <w:t xml:space="preserve"> VEX Robotics. For the first two years, we were in a very large club</w:t>
      </w:r>
      <w:r>
        <w:t xml:space="preserve"> in Pennsylvania</w:t>
      </w:r>
      <w:r w:rsidR="00BE5865">
        <w:t xml:space="preserve"> with </w:t>
      </w:r>
      <w:r w:rsidR="00560ECC">
        <w:t>approximately</w:t>
      </w:r>
      <w:r w:rsidR="00BE5865">
        <w:t xml:space="preserve"> one hundred students. </w:t>
      </w:r>
      <w:r w:rsidR="00560ECC">
        <w:t>My brother and I have</w:t>
      </w:r>
      <w:r w:rsidR="00BE5865">
        <w:t xml:space="preserve"> competed on different teams, but now that we have </w:t>
      </w:r>
      <w:r w:rsidR="006F3443">
        <w:t>joined a club in Virginia</w:t>
      </w:r>
      <w:r w:rsidR="00BE5865">
        <w:t>, we compete on the same team, with only a few other members. Despite the change of environment and people, w</w:t>
      </w:r>
      <w:r>
        <w:t>e still thoroughly enjoy</w:t>
      </w:r>
      <w:r w:rsidR="00BE5865">
        <w:t xml:space="preserve"> building robots, and competing </w:t>
      </w:r>
      <w:r w:rsidR="006F3443">
        <w:t>in VEX Competitions</w:t>
      </w:r>
      <w:r w:rsidR="00BE5865">
        <w:t xml:space="preserve">. </w:t>
      </w:r>
    </w:p>
    <w:p w:rsidR="00BE5865" w:rsidRDefault="00BE5865" w:rsidP="00380781">
      <w:pPr>
        <w:ind w:firstLine="720"/>
      </w:pPr>
      <w:r>
        <w:t xml:space="preserve">Robotics has given us many lasting relationships with people from our club, and from around the world. </w:t>
      </w:r>
      <w:r w:rsidR="00560ECC">
        <w:t xml:space="preserve">Being able to </w:t>
      </w:r>
      <w:r w:rsidR="006F3443">
        <w:t>have alliances with and compete against people from China, Hawaii, Mexico and many other countries</w:t>
      </w:r>
      <w:r w:rsidR="00560ECC">
        <w:t xml:space="preserve"> year </w:t>
      </w:r>
      <w:r w:rsidR="006F3443">
        <w:t>after year at the VEX Robotics W</w:t>
      </w:r>
      <w:r w:rsidR="00560ECC">
        <w:t xml:space="preserve">orld Championship, has really </w:t>
      </w:r>
      <w:r w:rsidR="006F3443">
        <w:t>enriched</w:t>
      </w:r>
      <w:r w:rsidR="00560ECC">
        <w:t xml:space="preserve"> this experience.</w:t>
      </w:r>
    </w:p>
    <w:p w:rsidR="00BE5865" w:rsidRDefault="00560ECC" w:rsidP="00380781">
      <w:pPr>
        <w:ind w:firstLine="720"/>
      </w:pPr>
      <w:r>
        <w:t xml:space="preserve">After participating in VEX for several years, we have begun to consider careers in the engineering field. Some of these jobs include </w:t>
      </w:r>
      <w:r w:rsidR="00E14880">
        <w:t>Biomedical E</w:t>
      </w:r>
      <w:r>
        <w:t xml:space="preserve">ngineer or </w:t>
      </w:r>
      <w:r w:rsidR="00E14880">
        <w:t>Environmental E</w:t>
      </w:r>
      <w:r>
        <w:t xml:space="preserve">ngineer. </w:t>
      </w:r>
    </w:p>
    <w:p w:rsidR="00560ECC" w:rsidRDefault="006F3443" w:rsidP="00380781">
      <w:pPr>
        <w:ind w:firstLine="720"/>
      </w:pPr>
      <w:bookmarkStart w:id="0" w:name="_GoBack"/>
      <w:bookmarkEnd w:id="0"/>
      <w:r>
        <w:t xml:space="preserve">Through VEX, we have accomplished many feats, such as interacting with other teams through translators, earning spots at the World Championship for three consecutive years, and winning the </w:t>
      </w:r>
      <w:r w:rsidR="00E14880">
        <w:t>E</w:t>
      </w:r>
      <w:r>
        <w:t xml:space="preserve">xcellence </w:t>
      </w:r>
      <w:r w:rsidR="00E14880">
        <w:t>A</w:t>
      </w:r>
      <w:r>
        <w:t xml:space="preserve">ward at Worlds in 2011. </w:t>
      </w:r>
      <w:r w:rsidR="00E14880">
        <w:t>We are continuously</w:t>
      </w:r>
      <w:r w:rsidR="00560ECC">
        <w:t xml:space="preserve"> shoc</w:t>
      </w:r>
      <w:r w:rsidR="00E14880">
        <w:t>ked when we realize that we</w:t>
      </w:r>
      <w:r w:rsidR="00560ECC">
        <w:t xml:space="preserve"> </w:t>
      </w:r>
      <w:r w:rsidR="00E14880">
        <w:t>build</w:t>
      </w:r>
      <w:r w:rsidR="00560ECC">
        <w:t xml:space="preserve"> </w:t>
      </w:r>
      <w:r w:rsidR="00E14880">
        <w:t>and program</w:t>
      </w:r>
      <w:r w:rsidR="00560ECC">
        <w:t xml:space="preserve"> functioning robots with only a few other students and our mentors. </w:t>
      </w:r>
    </w:p>
    <w:p w:rsidR="00BE5865" w:rsidRDefault="00BE5865"/>
    <w:sectPr w:rsidR="00BE5865" w:rsidSect="0099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5865"/>
    <w:rsid w:val="001A436C"/>
    <w:rsid w:val="00380781"/>
    <w:rsid w:val="00560ECC"/>
    <w:rsid w:val="005844F1"/>
    <w:rsid w:val="006F3443"/>
    <w:rsid w:val="00991D0E"/>
    <w:rsid w:val="00A54FBC"/>
    <w:rsid w:val="00BE5865"/>
    <w:rsid w:val="00C248EF"/>
    <w:rsid w:val="00E14880"/>
    <w:rsid w:val="00E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2013-01-05T01:15:00Z</dcterms:created>
  <dcterms:modified xsi:type="dcterms:W3CDTF">2013-01-05T01:15:00Z</dcterms:modified>
</cp:coreProperties>
</file>