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F3" w:rsidRDefault="00214A2E" w:rsidP="00214A2E">
      <w:pPr>
        <w:jc w:val="center"/>
      </w:pPr>
      <w:r>
        <w:t>Robotics Essay</w:t>
      </w:r>
    </w:p>
    <w:p w:rsidR="00214A2E" w:rsidRDefault="00214A2E" w:rsidP="00214A2E">
      <w:pPr>
        <w:jc w:val="center"/>
      </w:pPr>
    </w:p>
    <w:p w:rsidR="00214A2E" w:rsidRDefault="00214A2E" w:rsidP="00214A2E">
      <w:r>
        <w:tab/>
        <w:t>In my opinion, VEX Robotics means a whole bunch of things to me. One thing it means to me is how to be imaginative. In VEX Robotics, you are not given a template nor a checklist. Instead, you are told to go with your gut</w:t>
      </w:r>
      <w:r w:rsidR="00160432">
        <w:t>,</w:t>
      </w:r>
      <w:r>
        <w:t xml:space="preserve"> and do what you th</w:t>
      </w:r>
      <w:r w:rsidR="00160432">
        <w:t>ink will be the best. Our</w:t>
      </w:r>
      <w:r>
        <w:t xml:space="preserve"> teacher doesn’t exp</w:t>
      </w:r>
      <w:r w:rsidR="00160432">
        <w:t>ect you to do a specific design,</w:t>
      </w:r>
      <w:r>
        <w:t xml:space="preserve"> </w:t>
      </w:r>
      <w:r w:rsidR="00160432">
        <w:t>he</w:t>
      </w:r>
      <w:r>
        <w:t xml:space="preserve"> tell</w:t>
      </w:r>
      <w:r w:rsidR="00160432">
        <w:t>s</w:t>
      </w:r>
      <w:r>
        <w:t xml:space="preserve"> you to come up with your own design</w:t>
      </w:r>
      <w:r w:rsidR="00160432">
        <w:t>,</w:t>
      </w:r>
      <w:r>
        <w:t xml:space="preserve"> and see if it will work. If it doesn’t, the teacher just says to repair the problem with</w:t>
      </w:r>
      <w:r w:rsidR="009403BC">
        <w:t>,</w:t>
      </w:r>
      <w:r>
        <w:t xml:space="preserve"> </w:t>
      </w:r>
      <w:r w:rsidR="00160432">
        <w:t>once again, your imagination. VEX</w:t>
      </w:r>
      <w:r>
        <w:t xml:space="preserve"> also has shown me how to talk to other teams/people. Before I was in VEX, I was always so shy</w:t>
      </w:r>
      <w:r w:rsidR="00160432">
        <w:t>,</w:t>
      </w:r>
      <w:r>
        <w:t xml:space="preserve"> and didn’t want anything to do with other people. However, in VEX Robotics you have to talk to other teams. You need to make a strategy with them, you need to make an allia</w:t>
      </w:r>
      <w:r w:rsidR="00160432">
        <w:t>nce with them, and</w:t>
      </w:r>
      <w:r>
        <w:t xml:space="preserve"> you may even have to tell them no. I</w:t>
      </w:r>
      <w:r w:rsidR="00160432">
        <w:t xml:space="preserve"> was always so shy to tell someone my opinion</w:t>
      </w:r>
      <w:r>
        <w:t>. I would always just go along with them</w:t>
      </w:r>
      <w:r w:rsidR="00160432">
        <w:t>,</w:t>
      </w:r>
      <w:r>
        <w:t xml:space="preserve"> but because of VEX Robotics, I gained courage</w:t>
      </w:r>
      <w:r w:rsidR="00160432">
        <w:t>,</w:t>
      </w:r>
      <w:r>
        <w:t xml:space="preserve"> and now I can tell people what I think we should do. One last thing </w:t>
      </w:r>
      <w:r w:rsidR="009403BC">
        <w:t>VEX</w:t>
      </w:r>
      <w:r>
        <w:t xml:space="preserve"> has taught me wa</w:t>
      </w:r>
      <w:r w:rsidR="00C60895">
        <w:t>s how to listen to ideas. Because of VEX, I</w:t>
      </w:r>
      <w:r w:rsidR="00160432">
        <w:t xml:space="preserve"> am able to listen and i</w:t>
      </w:r>
      <w:r w:rsidR="00C60895">
        <w:t xml:space="preserve">mprove </w:t>
      </w:r>
      <w:r w:rsidR="00160432">
        <w:t xml:space="preserve">upon </w:t>
      </w:r>
      <w:r w:rsidR="009403BC">
        <w:t>other</w:t>
      </w:r>
      <w:bookmarkStart w:id="0" w:name="_GoBack"/>
      <w:bookmarkEnd w:id="0"/>
      <w:r w:rsidR="00C60895">
        <w:t xml:space="preserve"> people</w:t>
      </w:r>
      <w:r w:rsidR="00160432">
        <w:t>s ideas</w:t>
      </w:r>
      <w:r w:rsidR="009403BC">
        <w:t>,</w:t>
      </w:r>
      <w:r w:rsidR="00160432">
        <w:t xml:space="preserve"> like a good teammate;</w:t>
      </w:r>
      <w:r w:rsidR="00C60895">
        <w:t xml:space="preserve"> </w:t>
      </w:r>
      <w:r w:rsidR="00160432">
        <w:t>t</w:t>
      </w:r>
      <w:r w:rsidR="00C60895">
        <w:t>hat way, everyone has a say in the robot. This is what VEX robotics mean</w:t>
      </w:r>
      <w:r w:rsidR="009403BC">
        <w:t>s</w:t>
      </w:r>
      <w:r w:rsidR="00C60895">
        <w:t xml:space="preserve"> to me.</w:t>
      </w:r>
    </w:p>
    <w:sectPr w:rsidR="00214A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2E"/>
    <w:rsid w:val="00160432"/>
    <w:rsid w:val="001772F3"/>
    <w:rsid w:val="00214A2E"/>
    <w:rsid w:val="009403BC"/>
    <w:rsid w:val="00C6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59EB3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187</Words>
  <Characters>1066</Characters>
  <Application>Microsoft Macintosh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Biafore</dc:creator>
  <cp:keywords/>
  <dc:description/>
  <cp:lastModifiedBy>Paul Biafore</cp:lastModifiedBy>
  <cp:revision>1</cp:revision>
  <cp:lastPrinted>2012-12-03T05:17:00Z</cp:lastPrinted>
  <dcterms:created xsi:type="dcterms:W3CDTF">2012-12-03T04:41:00Z</dcterms:created>
  <dcterms:modified xsi:type="dcterms:W3CDTF">2012-12-03T05:19:00Z</dcterms:modified>
</cp:coreProperties>
</file>