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464" w:rsidRDefault="00981740">
      <w:r>
        <w:t>Brian Jeong</w:t>
      </w:r>
    </w:p>
    <w:p w:rsidR="00981740" w:rsidRDefault="00981740">
      <w:r>
        <w:t>12.3.12</w:t>
      </w:r>
    </w:p>
    <w:p w:rsidR="00981740" w:rsidRDefault="00981740"/>
    <w:p w:rsidR="00981740" w:rsidRDefault="00981740">
      <w:r>
        <w:tab/>
        <w:t xml:space="preserve">Well actually, what VEX robotics means to me is that it has made me think more about robots because I wasn’t really interested in robots. But now since it is my elective at Hyde Park Middle School, I have lots to explain. I am an apprentice and I get to help out with building our robot while writing what I observe. In my classroom, I am in Team A and when we went to the tournament in Chula Vista, we actually scored sixth! </w:t>
      </w:r>
    </w:p>
    <w:p w:rsidR="00981740" w:rsidRDefault="00981740">
      <w:r>
        <w:tab/>
        <w:t xml:space="preserve">Since I help out I know what a 3/ 32 and other tools are called that I never even knew of. I love this class because I learn the history of robotics while working on robots and in college, I could probably know more than most of the others. My teacher, Mr. Patricks, lets us build on a field that we have in class. </w:t>
      </w:r>
    </w:p>
    <w:p w:rsidR="00981740" w:rsidRDefault="00981740">
      <w:r>
        <w:tab/>
        <w:t>I have a little brother who pretty much destroys a lot of things and asks me to fix t</w:t>
      </w:r>
      <w:r w:rsidR="0088164B">
        <w:t>hem and I usually put it back in one piece. I want to study engineering in college and it helps me understand physics better because I have to know where to put the claw to make the robot successfully function. If not, it could get jammed and we also use pneumatics with the air tank and the pump.</w:t>
      </w:r>
    </w:p>
    <w:p w:rsidR="0088164B" w:rsidRDefault="0088164B">
      <w:r>
        <w:tab/>
        <w:t>I would love to study this throughout my whole life because I could make a machine that could help the world in some way. This class has taught me things that I never knew of and encourages me to learn and study more. I love to draw sketches in my notebook. I just love to take the VEX robotics class.</w:t>
      </w:r>
    </w:p>
    <w:p w:rsidR="0088164B" w:rsidRDefault="0088164B" w:rsidP="0088164B">
      <w:pPr>
        <w:jc w:val="center"/>
      </w:pPr>
      <w:r>
        <w:t>Thank You</w:t>
      </w:r>
      <w:bookmarkStart w:id="0" w:name="_GoBack"/>
      <w:bookmarkEnd w:id="0"/>
    </w:p>
    <w:p w:rsidR="00981740" w:rsidRDefault="00981740"/>
    <w:sectPr w:rsidR="00981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40"/>
    <w:rsid w:val="0088164B"/>
    <w:rsid w:val="00981740"/>
    <w:rsid w:val="00B6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Youth</dc:creator>
  <cp:lastModifiedBy>SW Youth</cp:lastModifiedBy>
  <cp:revision>1</cp:revision>
  <dcterms:created xsi:type="dcterms:W3CDTF">2012-12-04T01:36:00Z</dcterms:created>
  <dcterms:modified xsi:type="dcterms:W3CDTF">2012-12-04T01:52:00Z</dcterms:modified>
</cp:coreProperties>
</file>