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7D" w:rsidRDefault="00A94A7D">
      <w:r>
        <w:t>What Vex means to me</w:t>
      </w:r>
    </w:p>
    <w:p w:rsidR="00A94A7D" w:rsidRDefault="00A94A7D"/>
    <w:p w:rsidR="00A44BB5" w:rsidRDefault="00A94A7D">
      <w:r>
        <w:t xml:space="preserve">I believe that there is a need in everyone to accomplish things that have never been tried or done before. Some people find their accomplishments in their studies, some in high-octane gaming, and others in the doing of sports, which requires the pushing of the body to its limits. And then there is a special group of people, who are just not satisfied with the pushing of </w:t>
      </w:r>
      <w:proofErr w:type="gramStart"/>
      <w:r>
        <w:t>neither body, reflexes or</w:t>
      </w:r>
      <w:proofErr w:type="gramEnd"/>
      <w:r>
        <w:t xml:space="preserve"> mind. This special group of people easily accept people to be like them, and take them in like family. </w:t>
      </w:r>
    </w:p>
    <w:p w:rsidR="00A94A7D" w:rsidRDefault="009E6C34">
      <w:r>
        <w:t xml:space="preserve">Sometimes sarcastic, sometimes furious, but for the most part the people in the Robotics Club </w:t>
      </w:r>
      <w:r w:rsidR="00A44BB5">
        <w:t>are always in good spirit, always out to help</w:t>
      </w:r>
      <w:r>
        <w:t xml:space="preserve">. However, they do not try to solve the problems of the people they encounter in this community, but rather the problems encountered with the engineering of VEX robots. As it is well known that robots can go beyond human limitations, a good reflex ability and intelligence is required to control the ones greater than ourselves. And the weak </w:t>
      </w:r>
      <w:proofErr w:type="gramStart"/>
      <w:r>
        <w:t>become</w:t>
      </w:r>
      <w:proofErr w:type="gramEnd"/>
      <w:r>
        <w:t xml:space="preserve"> strong by carrying such heavy automatons.</w:t>
      </w:r>
      <w:r w:rsidR="00A44BB5">
        <w:t xml:space="preserve"> Everyone is accepted here, and despite all our differences we are much alike in the fact that we are single-minded in purpose: the improving of our robots.</w:t>
      </w:r>
    </w:p>
    <w:p w:rsidR="00A44BB5" w:rsidRDefault="00A44BB5">
      <w:r>
        <w:t>The VEX experience itself has been an enriching one, and just one year into the Robotics club has taught a newbie like me many things about robotics and engineering, and much more from experiences doing competitions in other countries.</w:t>
      </w:r>
    </w:p>
    <w:sectPr w:rsidR="00A44BB5" w:rsidSect="00DE2E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AF" w:rsidRDefault="008D41AF" w:rsidP="00A94A7D">
      <w:pPr>
        <w:spacing w:after="0" w:line="240" w:lineRule="auto"/>
      </w:pPr>
      <w:r>
        <w:separator/>
      </w:r>
    </w:p>
  </w:endnote>
  <w:endnote w:type="continuationSeparator" w:id="0">
    <w:p w:rsidR="008D41AF" w:rsidRDefault="008D41AF" w:rsidP="00A9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AF" w:rsidRDefault="008D41AF" w:rsidP="00A94A7D">
      <w:pPr>
        <w:spacing w:after="0" w:line="240" w:lineRule="auto"/>
      </w:pPr>
      <w:r>
        <w:separator/>
      </w:r>
    </w:p>
  </w:footnote>
  <w:footnote w:type="continuationSeparator" w:id="0">
    <w:p w:rsidR="008D41AF" w:rsidRDefault="008D41AF" w:rsidP="00A94A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A94A7D"/>
    <w:rsid w:val="000136BF"/>
    <w:rsid w:val="000404F1"/>
    <w:rsid w:val="000516F4"/>
    <w:rsid w:val="00072374"/>
    <w:rsid w:val="000B49F6"/>
    <w:rsid w:val="00176FE8"/>
    <w:rsid w:val="00212B05"/>
    <w:rsid w:val="00212BFA"/>
    <w:rsid w:val="00242AD2"/>
    <w:rsid w:val="00245D9A"/>
    <w:rsid w:val="002739E1"/>
    <w:rsid w:val="002C5458"/>
    <w:rsid w:val="002D2001"/>
    <w:rsid w:val="00367C8C"/>
    <w:rsid w:val="00471874"/>
    <w:rsid w:val="004C0FCE"/>
    <w:rsid w:val="005030CB"/>
    <w:rsid w:val="005C1182"/>
    <w:rsid w:val="005F5011"/>
    <w:rsid w:val="00672121"/>
    <w:rsid w:val="006C480C"/>
    <w:rsid w:val="00817F32"/>
    <w:rsid w:val="0086153A"/>
    <w:rsid w:val="008D41AF"/>
    <w:rsid w:val="0091542B"/>
    <w:rsid w:val="00915F58"/>
    <w:rsid w:val="009928C3"/>
    <w:rsid w:val="009E674F"/>
    <w:rsid w:val="009E6C34"/>
    <w:rsid w:val="00A44BB5"/>
    <w:rsid w:val="00A77029"/>
    <w:rsid w:val="00A94A7D"/>
    <w:rsid w:val="00AC5833"/>
    <w:rsid w:val="00B54AB7"/>
    <w:rsid w:val="00C14480"/>
    <w:rsid w:val="00C658B1"/>
    <w:rsid w:val="00C915B0"/>
    <w:rsid w:val="00D27A6A"/>
    <w:rsid w:val="00DB7718"/>
    <w:rsid w:val="00DE2EA6"/>
    <w:rsid w:val="00E23880"/>
    <w:rsid w:val="00EA2D81"/>
    <w:rsid w:val="00F90CAA"/>
    <w:rsid w:val="00FA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A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A7D"/>
  </w:style>
  <w:style w:type="paragraph" w:styleId="Footer">
    <w:name w:val="footer"/>
    <w:basedOn w:val="Normal"/>
    <w:link w:val="FooterChar"/>
    <w:uiPriority w:val="99"/>
    <w:semiHidden/>
    <w:unhideWhenUsed/>
    <w:rsid w:val="00A94A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A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JoeAkisame</dc:creator>
  <cp:lastModifiedBy>kammeng</cp:lastModifiedBy>
  <cp:revision>2</cp:revision>
  <dcterms:created xsi:type="dcterms:W3CDTF">2012-12-28T10:21:00Z</dcterms:created>
  <dcterms:modified xsi:type="dcterms:W3CDTF">2013-01-08T03:11:00Z</dcterms:modified>
</cp:coreProperties>
</file>