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97" w:rsidRDefault="006A7A97" w:rsidP="006A7A9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lot of people think of VEX competitions as meaningless. The think </w:t>
      </w:r>
      <w:r w:rsidR="00F16105" w:rsidRPr="006A7A97">
        <w:rPr>
          <w:rFonts w:ascii="Times New Roman" w:hAnsi="Times New Roman" w:cs="Times New Roman"/>
          <w:i/>
          <w:sz w:val="28"/>
          <w:szCs w:val="28"/>
        </w:rPr>
        <w:t>you</w:t>
      </w:r>
      <w:r w:rsidRPr="006A7A97">
        <w:rPr>
          <w:rFonts w:ascii="Times New Roman" w:hAnsi="Times New Roman" w:cs="Times New Roman"/>
          <w:i/>
          <w:sz w:val="28"/>
          <w:szCs w:val="28"/>
        </w:rPr>
        <w:t xml:space="preserve"> wake up at five or six in the morning and drive maybe one, two states away to spend the entire day with a hunk of metal.</w:t>
      </w:r>
      <w:r>
        <w:rPr>
          <w:rFonts w:ascii="Times New Roman" w:hAnsi="Times New Roman" w:cs="Times New Roman"/>
          <w:sz w:val="28"/>
          <w:szCs w:val="28"/>
        </w:rPr>
        <w:t xml:space="preserve"> But this isn’t what I’m thinking as I enter the door to our competition. This is something we’ve prepared for as </w:t>
      </w:r>
      <w:r w:rsidR="00FF4E33">
        <w:rPr>
          <w:rFonts w:ascii="Times New Roman" w:hAnsi="Times New Roman" w:cs="Times New Roman"/>
          <w:sz w:val="28"/>
          <w:szCs w:val="28"/>
        </w:rPr>
        <w:t>a team, made many attempts at and failed, maybe finally gotten it right, and I’m here to show it off. I want to show what I have and in return I want you to show me what I can do better.</w:t>
      </w:r>
      <w:r w:rsidR="00F16105">
        <w:rPr>
          <w:rFonts w:ascii="Times New Roman" w:hAnsi="Times New Roman" w:cs="Times New Roman"/>
          <w:sz w:val="28"/>
          <w:szCs w:val="28"/>
        </w:rPr>
        <w:t xml:space="preserve"> We go up for a match and I go through a mental list in my mind telling me what to do to prepare. In the stands or up in a match, I am anxious, the outcome could be anything.</w:t>
      </w:r>
    </w:p>
    <w:p w:rsidR="005E1A8B" w:rsidRDefault="00F16105" w:rsidP="005E1A8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I’ve made a lot of mistakes throughout my VEX years.</w:t>
      </w:r>
      <w:r w:rsidR="005E1A8B">
        <w:rPr>
          <w:rFonts w:ascii="Times New Roman" w:hAnsi="Times New Roman" w:cs="Times New Roman"/>
          <w:sz w:val="28"/>
          <w:szCs w:val="28"/>
        </w:rPr>
        <w:t xml:space="preserve"> My last two teams have gone to World Championships.</w:t>
      </w:r>
      <w:r>
        <w:rPr>
          <w:rFonts w:ascii="Times New Roman" w:hAnsi="Times New Roman" w:cs="Times New Roman"/>
          <w:sz w:val="28"/>
          <w:szCs w:val="28"/>
        </w:rPr>
        <w:t xml:space="preserve"> I still have friends from old teams, and from old competitions.  I have inside jokes with only them that nobody else would get and old memories of us laughing until we fell to the floor.</w:t>
      </w:r>
      <w:r w:rsidR="005E1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VEX, for me, isn’t something I can explain in any amount of words. It’s about friendship, learning, sharing, experiencing, and </w:t>
      </w:r>
      <w:r w:rsidR="005E1A8B">
        <w:rPr>
          <w:rFonts w:ascii="Times New Roman" w:hAnsi="Times New Roman" w:cs="Times New Roman"/>
          <w:sz w:val="28"/>
          <w:szCs w:val="28"/>
        </w:rPr>
        <w:t>having fun. I practically live for our robot.</w:t>
      </w:r>
    </w:p>
    <w:p w:rsidR="005E1A8B" w:rsidRPr="006A7A97" w:rsidRDefault="005E1A8B" w:rsidP="005E1A8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name is Natasha, this is my third year in VEX Robotics. I’m currently a programmer for my team and I intend to do this even throughout college.</w:t>
      </w:r>
    </w:p>
    <w:sectPr w:rsidR="005E1A8B" w:rsidRPr="006A7A97" w:rsidSect="00D5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573F64"/>
    <w:rsid w:val="003B26A9"/>
    <w:rsid w:val="0042297D"/>
    <w:rsid w:val="00452FD9"/>
    <w:rsid w:val="00573F64"/>
    <w:rsid w:val="005E1A8B"/>
    <w:rsid w:val="006A7A97"/>
    <w:rsid w:val="008A7A92"/>
    <w:rsid w:val="00AA5246"/>
    <w:rsid w:val="00BA6BB2"/>
    <w:rsid w:val="00D530F3"/>
    <w:rsid w:val="00D72B89"/>
    <w:rsid w:val="00F16105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19E0E-E756-4773-8480-3EADCCE6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1028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2012-12-31T20:01:00Z</dcterms:created>
  <dcterms:modified xsi:type="dcterms:W3CDTF">2012-12-31T20:56:00Z</dcterms:modified>
</cp:coreProperties>
</file>