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EF2" w:rsidRDefault="003A3EF2">
      <w:r>
        <w:t>How vex has changed my life</w:t>
      </w:r>
    </w:p>
    <w:p w:rsidR="0031484A" w:rsidRDefault="003A3EF2">
      <w:r>
        <w:t>I have always wanted to be an</w:t>
      </w:r>
      <w:r w:rsidR="003C73B2">
        <w:t xml:space="preserve"> engineer; even before I </w:t>
      </w:r>
      <w:proofErr w:type="gramStart"/>
      <w:r w:rsidR="003C73B2">
        <w:t>joined</w:t>
      </w:r>
      <w:proofErr w:type="gramEnd"/>
      <w:r>
        <w:t xml:space="preserve"> my high schools vex team.  As a freshman at my high school, I joined the team as soon as registration began.  As a freshman, I learned the basics and built a robot.  I was also int</w:t>
      </w:r>
      <w:bookmarkStart w:id="0" w:name="_GoBack"/>
      <w:bookmarkEnd w:id="0"/>
      <w:r>
        <w:t xml:space="preserve">erested in programing robots.  A senior showed me how to program.  I jumped right in and learned how.  It was a natural feeling sitting at a computer typing code that would control a robot.  In my sophomore year, I was the programmer for most of our robots.  I also built a robot and it did average.  This year, my junior year, I helped build and program a robot that won an excellence award and qualified for vex worlds.  </w:t>
      </w:r>
      <w:r w:rsidR="0031484A">
        <w:t xml:space="preserve">As I look back at how I have changed over these three years, I have learned many programing methods that make programs more </w:t>
      </w:r>
      <w:proofErr w:type="gramStart"/>
      <w:r w:rsidR="0031484A">
        <w:t>user</w:t>
      </w:r>
      <w:proofErr w:type="gramEnd"/>
      <w:r w:rsidR="0031484A">
        <w:t xml:space="preserve"> friendly and reliable.  I have also learned about the mechanics of robots and why different gear ratios </w:t>
      </w:r>
      <w:proofErr w:type="gramStart"/>
      <w:r w:rsidR="0031484A">
        <w:t>should be chosen</w:t>
      </w:r>
      <w:proofErr w:type="gramEnd"/>
      <w:r w:rsidR="0031484A">
        <w:t xml:space="preserve"> for different tasks.  I am currently acting as a mentor to teach these ideas new members of the robotics team so they can be passed on to future members as they were passed on to me.  Vex robotics has changed my life, because by being in my schools robotics program, I have decided that I want to go into computer engineering because I enjoy the engineering process as well as computers from my experience of programing robots.</w:t>
      </w:r>
    </w:p>
    <w:sectPr w:rsidR="003148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F2"/>
    <w:rsid w:val="0031484A"/>
    <w:rsid w:val="003A3EF2"/>
    <w:rsid w:val="003C73B2"/>
    <w:rsid w:val="00701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204</Words>
  <Characters>1166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2</cp:revision>
  <dcterms:created xsi:type="dcterms:W3CDTF">2013-01-02T14:20:00Z</dcterms:created>
  <dcterms:modified xsi:type="dcterms:W3CDTF">2013-01-03T13:53:00Z</dcterms:modified>
</cp:coreProperties>
</file>