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05620" w:rsidRDefault="00BA7A06">
      <w:pPr>
        <w:spacing w:line="48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The Beautiful Thing That is VEX</w:t>
      </w:r>
    </w:p>
    <w:p w:rsidR="00605620" w:rsidRDefault="00BA7A06">
      <w:pPr>
        <w:spacing w:line="480" w:lineRule="auto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VEX. How thy cheek glimmer in the passionate sun of my soul, leading me through lessons otherwise ignored. VEX. What could I do without thee? Teamwork. Technology. Discovery. How can my love for VEX be expressed in any way less than a poem: a canvas which </w:t>
      </w:r>
      <w:r>
        <w:rPr>
          <w:rFonts w:ascii="Times New Roman" w:eastAsia="Times New Roman" w:hAnsi="Times New Roman" w:cs="Times New Roman"/>
          <w:sz w:val="24"/>
        </w:rPr>
        <w:t>allows me the freedom to my expression that robotics offers to my creative and longing soul. I present to thee, fortunate reader, the vocal essence of my passion for VEX.</w:t>
      </w:r>
    </w:p>
    <w:p w:rsidR="00605620" w:rsidRDefault="00605620">
      <w:pPr>
        <w:spacing w:line="480" w:lineRule="auto"/>
      </w:pPr>
    </w:p>
    <w:p w:rsidR="00605620" w:rsidRDefault="00BA7A06">
      <w:pPr>
        <w:spacing w:line="48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VEX Robotics, I call thee</w:t>
      </w:r>
    </w:p>
    <w:p w:rsidR="00605620" w:rsidRDefault="00BA7A06">
      <w:pPr>
        <w:spacing w:line="48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The essence of my existence, me</w:t>
      </w:r>
    </w:p>
    <w:p w:rsidR="00605620" w:rsidRDefault="00BA7A06">
      <w:pPr>
        <w:spacing w:line="48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Hours on end of discovery</w:t>
      </w:r>
    </w:p>
    <w:p w:rsidR="00605620" w:rsidRDefault="00BA7A06">
      <w:pPr>
        <w:spacing w:line="48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VEX Robotics, I call thee</w:t>
      </w:r>
    </w:p>
    <w:p w:rsidR="00605620" w:rsidRDefault="00605620">
      <w:pPr>
        <w:spacing w:line="480" w:lineRule="auto"/>
        <w:jc w:val="center"/>
      </w:pPr>
    </w:p>
    <w:p w:rsidR="00605620" w:rsidRDefault="00BA7A06">
      <w:pPr>
        <w:spacing w:line="48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Hours on end I work, yet play</w:t>
      </w:r>
    </w:p>
    <w:p w:rsidR="00605620" w:rsidRDefault="00BA7A06">
      <w:pPr>
        <w:spacing w:line="48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Too many hours one might say</w:t>
      </w:r>
    </w:p>
    <w:p w:rsidR="00605620" w:rsidRDefault="00BA7A06">
      <w:pPr>
        <w:spacing w:line="48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I say otherwise; it’s okay</w:t>
      </w:r>
    </w:p>
    <w:p w:rsidR="00605620" w:rsidRDefault="00BA7A06">
      <w:pPr>
        <w:spacing w:line="48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For those I work, I indeed play</w:t>
      </w:r>
    </w:p>
    <w:p w:rsidR="00605620" w:rsidRDefault="00605620">
      <w:pPr>
        <w:spacing w:line="480" w:lineRule="auto"/>
        <w:jc w:val="center"/>
      </w:pPr>
    </w:p>
    <w:p w:rsidR="00605620" w:rsidRDefault="00BA7A06">
      <w:pPr>
        <w:spacing w:line="48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Tis’ journey comes with problems faced</w:t>
      </w:r>
    </w:p>
    <w:p w:rsidR="00605620" w:rsidRDefault="00BA7A06">
      <w:pPr>
        <w:spacing w:line="48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With gears-a-cracked and parts misplaced</w:t>
      </w:r>
    </w:p>
    <w:p w:rsidR="00605620" w:rsidRDefault="00BA7A06">
      <w:pPr>
        <w:spacing w:line="48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We rose above, as success we c</w:t>
      </w:r>
      <w:r>
        <w:rPr>
          <w:rFonts w:ascii="Times New Roman" w:eastAsia="Times New Roman" w:hAnsi="Times New Roman" w:cs="Times New Roman"/>
          <w:sz w:val="24"/>
        </w:rPr>
        <w:t>hased</w:t>
      </w:r>
    </w:p>
    <w:p w:rsidR="00605620" w:rsidRDefault="00BA7A06">
      <w:pPr>
        <w:spacing w:line="48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These problems were at last erased</w:t>
      </w:r>
    </w:p>
    <w:p w:rsidR="00605620" w:rsidRDefault="00605620">
      <w:pPr>
        <w:spacing w:line="480" w:lineRule="auto"/>
        <w:jc w:val="center"/>
      </w:pPr>
    </w:p>
    <w:p w:rsidR="00605620" w:rsidRDefault="00BA7A06">
      <w:pPr>
        <w:spacing w:line="48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We reached a tourney in due time</w:t>
      </w:r>
    </w:p>
    <w:p w:rsidR="00605620" w:rsidRDefault="00BA7A06">
      <w:pPr>
        <w:spacing w:line="48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Demonstrating to all, our new design</w:t>
      </w:r>
    </w:p>
    <w:p w:rsidR="00605620" w:rsidRDefault="00BA7A06">
      <w:pPr>
        <w:spacing w:line="48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lastRenderedPageBreak/>
        <w:t>Alliances were made, new friends of mine</w:t>
      </w:r>
    </w:p>
    <w:p w:rsidR="00605620" w:rsidRDefault="00BA7A06">
      <w:pPr>
        <w:spacing w:line="48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How’s it going 1429?</w:t>
      </w:r>
    </w:p>
    <w:p w:rsidR="00605620" w:rsidRDefault="00605620">
      <w:pPr>
        <w:spacing w:line="480" w:lineRule="auto"/>
        <w:jc w:val="center"/>
      </w:pPr>
    </w:p>
    <w:p w:rsidR="00605620" w:rsidRDefault="00BA7A06">
      <w:pPr>
        <w:spacing w:line="48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Life lessons are not ignored, indeed</w:t>
      </w:r>
    </w:p>
    <w:p w:rsidR="00605620" w:rsidRDefault="00BA7A06">
      <w:pPr>
        <w:spacing w:line="48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No matter our ranking, or alliance seed</w:t>
      </w:r>
    </w:p>
    <w:p w:rsidR="00605620" w:rsidRDefault="00BA7A06">
      <w:pPr>
        <w:spacing w:line="48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I’m </w:t>
      </w:r>
      <w:r>
        <w:rPr>
          <w:rFonts w:ascii="Times New Roman" w:eastAsia="Times New Roman" w:hAnsi="Times New Roman" w:cs="Times New Roman"/>
          <w:sz w:val="24"/>
        </w:rPr>
        <w:t>a better person thanks to thee</w:t>
      </w:r>
    </w:p>
    <w:p w:rsidR="00605620" w:rsidRDefault="00BA7A06">
      <w:pPr>
        <w:spacing w:line="48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VEX Robotics, you make me, me</w:t>
      </w:r>
    </w:p>
    <w:p w:rsidR="00605620" w:rsidRDefault="00605620">
      <w:pPr>
        <w:spacing w:line="480" w:lineRule="auto"/>
        <w:jc w:val="center"/>
      </w:pPr>
    </w:p>
    <w:p w:rsidR="00605620" w:rsidRDefault="00BA7A06">
      <w:pPr>
        <w:spacing w:line="48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From mechanics to software, my knowledge grows</w:t>
      </w:r>
    </w:p>
    <w:p w:rsidR="00605620" w:rsidRDefault="00BA7A06">
      <w:pPr>
        <w:spacing w:line="48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So many new things for me to know</w:t>
      </w:r>
    </w:p>
    <w:p w:rsidR="00605620" w:rsidRDefault="00BA7A06">
      <w:pPr>
        <w:spacing w:line="48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The infinite wisdom that you bestow,</w:t>
      </w:r>
    </w:p>
    <w:p w:rsidR="00605620" w:rsidRDefault="00BA7A06">
      <w:pPr>
        <w:spacing w:line="48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VEX Robotics: I love you so</w:t>
      </w:r>
    </w:p>
    <w:p w:rsidR="00605620" w:rsidRDefault="00605620">
      <w:pPr>
        <w:spacing w:line="480" w:lineRule="auto"/>
        <w:jc w:val="center"/>
      </w:pPr>
    </w:p>
    <w:p w:rsidR="00605620" w:rsidRDefault="00BA7A06">
      <w:pPr>
        <w:spacing w:line="48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VEX Robotics, I call thee</w:t>
      </w:r>
    </w:p>
    <w:p w:rsidR="00605620" w:rsidRDefault="00BA7A06">
      <w:pPr>
        <w:spacing w:line="48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The essence of my existence, me</w:t>
      </w:r>
    </w:p>
    <w:p w:rsidR="00605620" w:rsidRDefault="00BA7A06">
      <w:pPr>
        <w:spacing w:line="48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Hours on end of discovery</w:t>
      </w:r>
    </w:p>
    <w:p w:rsidR="00605620" w:rsidRDefault="00BA7A06">
      <w:pPr>
        <w:spacing w:line="48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VEX Robotics, I call thee</w:t>
      </w:r>
    </w:p>
    <w:sectPr w:rsidR="00605620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A06" w:rsidRDefault="00BA7A06">
      <w:pPr>
        <w:spacing w:line="240" w:lineRule="auto"/>
      </w:pPr>
      <w:r>
        <w:separator/>
      </w:r>
    </w:p>
  </w:endnote>
  <w:endnote w:type="continuationSeparator" w:id="0">
    <w:p w:rsidR="00BA7A06" w:rsidRDefault="00BA7A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A06" w:rsidRDefault="00BA7A06">
      <w:pPr>
        <w:spacing w:line="240" w:lineRule="auto"/>
      </w:pPr>
      <w:r>
        <w:separator/>
      </w:r>
    </w:p>
  </w:footnote>
  <w:footnote w:type="continuationSeparator" w:id="0">
    <w:p w:rsidR="00BA7A06" w:rsidRDefault="00BA7A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620" w:rsidRDefault="0060562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620"/>
    <w:rsid w:val="00527219"/>
    <w:rsid w:val="00605620"/>
    <w:rsid w:val="00BA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9AB9F1-579B-4EC5-8E9D-BD773EF6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VEX Essay of Fun.docx</vt:lpstr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VEX Essay of Fun.docx</dc:title>
  <dc:creator>Gabe Haro</dc:creator>
  <cp:lastModifiedBy>Gabe Haro</cp:lastModifiedBy>
  <cp:revision>2</cp:revision>
  <dcterms:created xsi:type="dcterms:W3CDTF">2013-01-11T04:27:00Z</dcterms:created>
  <dcterms:modified xsi:type="dcterms:W3CDTF">2013-01-11T04:27:00Z</dcterms:modified>
</cp:coreProperties>
</file>