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3A" w:rsidRDefault="00FE7219">
      <w:r>
        <w:tab/>
      </w:r>
      <w:r w:rsidR="000164B7">
        <w:t>I have been building ro</w:t>
      </w:r>
      <w:r w:rsidR="00CB3BB8">
        <w:t xml:space="preserve">bots for over half my life. </w:t>
      </w:r>
      <w:r w:rsidR="00E90904">
        <w:t>I started in FIRST Lego League when I was eight and competed for four years</w:t>
      </w:r>
      <w:r w:rsidR="00A771A8">
        <w:t>,</w:t>
      </w:r>
      <w:r w:rsidR="00E90904">
        <w:t xml:space="preserve"> learn</w:t>
      </w:r>
      <w:r w:rsidR="00CB3BB8">
        <w:t>ing</w:t>
      </w:r>
      <w:r w:rsidR="00E90904">
        <w:t xml:space="preserve"> teamwork</w:t>
      </w:r>
      <w:r w:rsidR="00A771A8">
        <w:t>,</w:t>
      </w:r>
      <w:r w:rsidR="00E90904">
        <w:t xml:space="preserve"> simple programming</w:t>
      </w:r>
      <w:r w:rsidR="00A771A8">
        <w:t>,</w:t>
      </w:r>
      <w:r w:rsidR="00E90904">
        <w:t xml:space="preserve"> and</w:t>
      </w:r>
      <w:r w:rsidR="007C114B">
        <w:t xml:space="preserve"> simple</w:t>
      </w:r>
      <w:r w:rsidR="00E90904">
        <w:t xml:space="preserve"> building.</w:t>
      </w:r>
      <w:r w:rsidR="007C114B">
        <w:t xml:space="preserve"> I </w:t>
      </w:r>
      <w:r w:rsidR="00E90904">
        <w:t>competed in FIRST Tech Challenge for one season and</w:t>
      </w:r>
      <w:r w:rsidR="007C114B">
        <w:t xml:space="preserve"> then</w:t>
      </w:r>
      <w:r w:rsidR="00E90904">
        <w:t xml:space="preserve"> switched over to V</w:t>
      </w:r>
      <w:r>
        <w:t>ex Robotics Competition(VRC)</w:t>
      </w:r>
      <w:r w:rsidR="007C114B">
        <w:t xml:space="preserve"> which I have continued to do, making</w:t>
      </w:r>
      <w:r w:rsidR="00E90904">
        <w:t xml:space="preserve"> this my fourth season. While in </w:t>
      </w:r>
      <w:r w:rsidR="00CB3BB8">
        <w:t>VRC</w:t>
      </w:r>
      <w:r w:rsidR="00E90904">
        <w:t xml:space="preserve"> I have simultaneously been doing FIRST Robotics Competition(FRC) for the past three years. Sometimes I get asked why I am still in </w:t>
      </w:r>
      <w:r w:rsidR="00CB3BB8">
        <w:t>VRC</w:t>
      </w:r>
      <w:r w:rsidR="00E90904">
        <w:t xml:space="preserve"> if I'm building "big robots" in FRC</w:t>
      </w:r>
      <w:r>
        <w:t>, and I</w:t>
      </w:r>
      <w:r w:rsidR="007C114B">
        <w:t xml:space="preserve"> explain that</w:t>
      </w:r>
      <w:r>
        <w:t xml:space="preserve"> FRC is a different learning experience than VRC is and I can really learn a lot from VRC even if our robots are not as big.</w:t>
      </w:r>
    </w:p>
    <w:p w:rsidR="00FE7219" w:rsidRDefault="00FE7219">
      <w:r>
        <w:tab/>
        <w:t>I enjoy doing both FRC and VRC but for very different reasons.</w:t>
      </w:r>
      <w:r w:rsidR="00764FE5">
        <w:t xml:space="preserve"> My </w:t>
      </w:r>
      <w:r>
        <w:t>VRC</w:t>
      </w:r>
      <w:r w:rsidR="00764FE5">
        <w:t xml:space="preserve"> team is small and</w:t>
      </w:r>
      <w:r>
        <w:t xml:space="preserve"> I find myself designing, building, programming, working with my teammates very closely, writing</w:t>
      </w:r>
      <w:r w:rsidR="007C114B">
        <w:t>,</w:t>
      </w:r>
      <w:r>
        <w:t xml:space="preserve"> an</w:t>
      </w:r>
      <w:r w:rsidR="00544013">
        <w:t>d documenting the build process</w:t>
      </w:r>
      <w:r w:rsidR="003847FF">
        <w:t>.</w:t>
      </w:r>
      <w:r w:rsidR="00764FE5">
        <w:t xml:space="preserve"> My </w:t>
      </w:r>
      <w:r>
        <w:t>FRC team</w:t>
      </w:r>
      <w:r w:rsidR="00764FE5">
        <w:t xml:space="preserve"> is large and</w:t>
      </w:r>
      <w:r>
        <w:t xml:space="preserve"> I find I must get the mentors</w:t>
      </w:r>
      <w:r w:rsidR="003847FF">
        <w:t>'</w:t>
      </w:r>
      <w:r>
        <w:t xml:space="preserve"> attention </w:t>
      </w:r>
      <w:r w:rsidR="003847FF">
        <w:t>and gain their respect before I am</w:t>
      </w:r>
      <w:r>
        <w:t xml:space="preserve"> able to fabricate my own ideas or make decisions about the robot. </w:t>
      </w:r>
      <w:r w:rsidR="00544013">
        <w:t xml:space="preserve">VRC also has the benefit of being able to incorporate the engineering process by allowing time to redesign </w:t>
      </w:r>
      <w:r w:rsidR="00D655AE">
        <w:t>the</w:t>
      </w:r>
      <w:r w:rsidR="00544013">
        <w:t xml:space="preserve"> robot</w:t>
      </w:r>
      <w:r w:rsidR="00D655AE">
        <w:t xml:space="preserve"> between competitions,</w:t>
      </w:r>
      <w:r w:rsidR="00544013">
        <w:t xml:space="preserve"> whereas in FRC the</w:t>
      </w:r>
      <w:r w:rsidR="00F201F4">
        <w:t xml:space="preserve"> six-</w:t>
      </w:r>
      <w:r w:rsidR="00544013">
        <w:t>week build</w:t>
      </w:r>
      <w:r w:rsidR="00D655AE">
        <w:t xml:space="preserve"> ending with a competition</w:t>
      </w:r>
      <w:r w:rsidR="00544013">
        <w:t xml:space="preserve"> does not</w:t>
      </w:r>
      <w:r w:rsidR="00D655AE">
        <w:t xml:space="preserve"> allow for </w:t>
      </w:r>
      <w:r w:rsidR="00544013">
        <w:t>many reiterations.</w:t>
      </w:r>
    </w:p>
    <w:p w:rsidR="004E2AFE" w:rsidRDefault="004E2AFE">
      <w:r>
        <w:tab/>
        <w:t>Sixteen birthdays + 11 years of schooling +13 challenges in 10 years of competing = one great experience.</w:t>
      </w:r>
    </w:p>
    <w:p w:rsidR="00FE7219" w:rsidRDefault="00FE7219">
      <w:r>
        <w:tab/>
      </w:r>
    </w:p>
    <w:sectPr w:rsidR="00FE7219" w:rsidSect="00D0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EA3D3059-7FBB-4EBA-974A-72407BD669B4}"/>
    <w:docVar w:name="dgnword-eventsink" w:val="67572784"/>
  </w:docVars>
  <w:rsids>
    <w:rsidRoot w:val="00E90904"/>
    <w:rsid w:val="000164B7"/>
    <w:rsid w:val="003847FF"/>
    <w:rsid w:val="004E2AFE"/>
    <w:rsid w:val="00544013"/>
    <w:rsid w:val="00764FE5"/>
    <w:rsid w:val="007C114B"/>
    <w:rsid w:val="00A771A8"/>
    <w:rsid w:val="00CB3BB8"/>
    <w:rsid w:val="00D03A3A"/>
    <w:rsid w:val="00D655AE"/>
    <w:rsid w:val="00E90904"/>
    <w:rsid w:val="00F201F4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Family2</dc:creator>
  <cp:lastModifiedBy>Thompson Family2</cp:lastModifiedBy>
  <cp:revision>8</cp:revision>
  <dcterms:created xsi:type="dcterms:W3CDTF">2013-01-11T03:46:00Z</dcterms:created>
  <dcterms:modified xsi:type="dcterms:W3CDTF">2013-01-11T04:54:00Z</dcterms:modified>
</cp:coreProperties>
</file>