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B8" w:rsidRDefault="00B7466A">
      <w:r>
        <w:t xml:space="preserve">The vex curriculum has been an opportunity for me to develop and progress my skills as an engineer and </w:t>
      </w:r>
      <w:r w:rsidR="00650A2A">
        <w:t xml:space="preserve">has </w:t>
      </w:r>
      <w:r>
        <w:t>establish</w:t>
      </w:r>
      <w:r w:rsidR="00650A2A">
        <w:t>ed</w:t>
      </w:r>
      <w:r>
        <w:t xml:space="preserve"> powerf</w:t>
      </w:r>
      <w:r w:rsidR="007B13ED">
        <w:t>ul bonds with individuals I’</w:t>
      </w:r>
      <w:r w:rsidR="00D268B8">
        <w:t>ll remember throughout my life.</w:t>
      </w:r>
    </w:p>
    <w:p w:rsidR="003A7404" w:rsidRDefault="00B7466A">
      <w:r>
        <w:t xml:space="preserve">One of my favorite moments was during my </w:t>
      </w:r>
      <w:r w:rsidR="00D268B8">
        <w:t>second</w:t>
      </w:r>
      <w:r w:rsidR="00501322">
        <w:t xml:space="preserve"> year in robotics</w:t>
      </w:r>
      <w:r>
        <w:t>. During my sophomore year, I was one of two officers</w:t>
      </w:r>
      <w:r w:rsidR="00D268B8">
        <w:t xml:space="preserve"> in my grade</w:t>
      </w:r>
      <w:r>
        <w:t>.</w:t>
      </w:r>
      <w:r w:rsidR="00050C35">
        <w:t xml:space="preserve"> The other officer was </w:t>
      </w:r>
      <w:proofErr w:type="spellStart"/>
      <w:r w:rsidR="00050C35">
        <w:t>Maray</w:t>
      </w:r>
      <w:r w:rsidR="00DE198D">
        <w:t>na</w:t>
      </w:r>
      <w:proofErr w:type="spellEnd"/>
      <w:r w:rsidR="00DE198D">
        <w:t>, the v</w:t>
      </w:r>
      <w:r w:rsidR="00D268B8">
        <w:t xml:space="preserve">ex captain. </w:t>
      </w:r>
      <w:r>
        <w:t xml:space="preserve">A week before school started, we were told we would experience an extremely difficult challenge. We must develop a robot in two weeks, or in our club’s schedule, 14 hours. </w:t>
      </w:r>
      <w:r w:rsidR="00650A2A">
        <w:t xml:space="preserve">Naturally, we were apprehensive; however we supported one another and </w:t>
      </w:r>
      <w:r w:rsidR="00D268B8">
        <w:t>the team</w:t>
      </w:r>
      <w:r w:rsidR="00650A2A">
        <w:t xml:space="preserve">. </w:t>
      </w:r>
      <w:r w:rsidR="00501322">
        <w:t>Using our one</w:t>
      </w:r>
      <w:r w:rsidR="00126569">
        <w:t xml:space="preserve"> year of experience, we were able to construct a functional drivetrain, intake, and code from scratch, but not the lift system. We worked restlessly throughout “Tempest N Tampa”, but our efforts were not enough. While everyone else receded from the pit area</w:t>
      </w:r>
      <w:r w:rsidR="00F13DFC">
        <w:t xml:space="preserve"> for bed</w:t>
      </w:r>
      <w:r w:rsidR="00126569">
        <w:t xml:space="preserve">, </w:t>
      </w:r>
      <w:proofErr w:type="spellStart"/>
      <w:r w:rsidR="00126569">
        <w:t>Marayna</w:t>
      </w:r>
      <w:proofErr w:type="spellEnd"/>
      <w:r w:rsidR="00126569">
        <w:t xml:space="preserve"> and I stayed. I took a break and </w:t>
      </w:r>
      <w:r w:rsidR="00F13DFC">
        <w:t>scouted</w:t>
      </w:r>
      <w:r w:rsidR="00126569">
        <w:t xml:space="preserve"> robots, but she continued to work. </w:t>
      </w:r>
      <w:r w:rsidR="00F13DFC">
        <w:t>As I scouted</w:t>
      </w:r>
      <w:r w:rsidR="00126569">
        <w:t xml:space="preserve">, I </w:t>
      </w:r>
      <w:r w:rsidR="00F13DFC">
        <w:t xml:space="preserve">heard </w:t>
      </w:r>
      <w:r w:rsidR="00DE198D">
        <w:t>her sobbing</w:t>
      </w:r>
      <w:r w:rsidR="00126569">
        <w:t xml:space="preserve">. I felt terrible. After all, I recommended the design. </w:t>
      </w:r>
      <w:r w:rsidR="00501322">
        <w:t xml:space="preserve">I silently walked up behind her and gave her a hug. </w:t>
      </w:r>
      <w:r w:rsidR="00DE198D">
        <w:t>We stayed like this for a while</w:t>
      </w:r>
      <w:r w:rsidR="00501322">
        <w:t xml:space="preserve"> until she e</w:t>
      </w:r>
      <w:bookmarkStart w:id="0" w:name="_GoBack"/>
      <w:bookmarkEnd w:id="0"/>
      <w:r w:rsidR="00501322">
        <w:t xml:space="preserve">ventually returned the hug. We held hands and walked to where our team stayed. </w:t>
      </w:r>
      <w:r w:rsidR="007F6F9D">
        <w:t>We didn’t let go. Not until W</w:t>
      </w:r>
      <w:r w:rsidR="00501322">
        <w:t>e both woke up for competition.</w:t>
      </w:r>
    </w:p>
    <w:p w:rsidR="00501322" w:rsidRDefault="00501322">
      <w:r>
        <w:t>Because of this program, I have grown as an engineer, and</w:t>
      </w:r>
      <w:r w:rsidR="00DE198D">
        <w:t xml:space="preserve"> even more importantly,</w:t>
      </w:r>
      <w:r>
        <w:t xml:space="preserve"> as a person.</w:t>
      </w:r>
    </w:p>
    <w:p w:rsidR="00501322" w:rsidRDefault="00501322"/>
    <w:sectPr w:rsidR="0050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00"/>
    <w:rsid w:val="00050C35"/>
    <w:rsid w:val="00126569"/>
    <w:rsid w:val="00453A50"/>
    <w:rsid w:val="00460061"/>
    <w:rsid w:val="00501322"/>
    <w:rsid w:val="00541C57"/>
    <w:rsid w:val="00650A2A"/>
    <w:rsid w:val="007B13ED"/>
    <w:rsid w:val="007F6F9D"/>
    <w:rsid w:val="00B168BD"/>
    <w:rsid w:val="00B7466A"/>
    <w:rsid w:val="00BB66A3"/>
    <w:rsid w:val="00CC2D00"/>
    <w:rsid w:val="00D268B8"/>
    <w:rsid w:val="00DE198D"/>
    <w:rsid w:val="00F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0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Draco</dc:creator>
  <cp:lastModifiedBy>Draco</cp:lastModifiedBy>
  <cp:revision>8</cp:revision>
  <dcterms:created xsi:type="dcterms:W3CDTF">2012-11-24T20:55:00Z</dcterms:created>
  <dcterms:modified xsi:type="dcterms:W3CDTF">2013-01-11T18:43:00Z</dcterms:modified>
</cp:coreProperties>
</file>