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227725" w14:textId="77777777" w:rsidR="0079387D" w:rsidRDefault="00CE6721" w:rsidP="005012A8">
      <w:pPr>
        <w:jc w:val="center"/>
      </w:pPr>
      <w:r>
        <w:t xml:space="preserve">VEX </w:t>
      </w:r>
      <w:r w:rsidR="0079387D">
        <w:t>Robotics Essay</w:t>
      </w:r>
    </w:p>
    <w:p w14:paraId="36417D84" w14:textId="77777777" w:rsidR="0079387D" w:rsidRDefault="0079387D" w:rsidP="0079387D">
      <w:pPr>
        <w:jc w:val="center"/>
      </w:pPr>
      <w:r>
        <w:tab/>
      </w:r>
    </w:p>
    <w:p w14:paraId="0978F7D7" w14:textId="6CE92159" w:rsidR="0079387D" w:rsidRDefault="0079387D" w:rsidP="0079387D">
      <w:r>
        <w:tab/>
        <w:t>My first year of robotics, I was put on the team of 918D and I had very little experience with robots and metal at all. I was mainly an observer. I helped every once in a while but that was the year I learned the main fundamentals of building a robot. Then my second year, I was put on the team 918B. On that team, I was much more involved with the robot, but instead of using the knowledge I learned on how to build a robot, I also wanted to</w:t>
      </w:r>
      <w:r w:rsidR="004F1B22">
        <w:t xml:space="preserve"> know how to program a robot. So</w:t>
      </w:r>
      <w:r>
        <w:t xml:space="preserve"> during my second year of robot</w:t>
      </w:r>
      <w:r w:rsidR="004F1B22">
        <w:t>ics</w:t>
      </w:r>
      <w:r>
        <w:t>, although I helped with the building a lot, my main focus was the programming. Teaching myself took awhile but I soon got the hang of it. This year, my coach has put me on the team of 918A, and what I have been</w:t>
      </w:r>
      <w:r w:rsidR="004F1B22">
        <w:t xml:space="preserve"> working on most of my time has</w:t>
      </w:r>
      <w:r>
        <w:t xml:space="preserve"> been programming</w:t>
      </w:r>
      <w:r w:rsidR="004F1B22">
        <w:t xml:space="preserve"> as well</w:t>
      </w:r>
      <w:r>
        <w:t xml:space="preserve">. </w:t>
      </w:r>
      <w:r w:rsidR="00CE6721">
        <w:t>Thinking of ways to make it better or easier to work with, making the controls more comfortable to my driver, explaining what will happen during autonomous. That is my job. Many people see programming as a chore; it can get very tedious at times. One missing code could cause the whole robot to malfunction, but that is what I find so great about it.</w:t>
      </w:r>
      <w:r w:rsidR="004F1B22">
        <w:t xml:space="preserve"> Once the robot is fully functional</w:t>
      </w:r>
      <w:r w:rsidR="00CE6721">
        <w:t xml:space="preserve">, you get a sense of accomplishment. That has been </w:t>
      </w:r>
      <w:r w:rsidR="004F1B22">
        <w:t xml:space="preserve">what </w:t>
      </w:r>
      <w:r w:rsidR="00CE6721">
        <w:t>my journey through VEX Robotics</w:t>
      </w:r>
      <w:r w:rsidR="004F1B22">
        <w:t xml:space="preserve"> is like.</w:t>
      </w:r>
      <w:bookmarkStart w:id="0" w:name="_GoBack"/>
      <w:bookmarkEnd w:id="0"/>
    </w:p>
    <w:sectPr w:rsidR="0079387D" w:rsidSect="0079387D">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87D"/>
    <w:rsid w:val="004F1B22"/>
    <w:rsid w:val="005012A8"/>
    <w:rsid w:val="0079387D"/>
    <w:rsid w:val="00CE6721"/>
    <w:rsid w:val="00D83664"/>
    <w:rsid w:val="00F045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B43EE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191</Words>
  <Characters>1090</Characters>
  <Application>Microsoft Office Word</Application>
  <DocSecurity>0</DocSecurity>
  <Lines>9</Lines>
  <Paragraphs>2</Paragraphs>
  <ScaleCrop>false</ScaleCrop>
  <Company/>
  <LinksUpToDate>false</LinksUpToDate>
  <CharactersWithSpaces>1279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Biafore</dc:creator>
  <cp:keywords/>
  <dc:description/>
  <cp:lastModifiedBy>Robotics</cp:lastModifiedBy>
  <cp:revision>3</cp:revision>
  <dcterms:created xsi:type="dcterms:W3CDTF">2013-11-07T00:44:00Z</dcterms:created>
  <dcterms:modified xsi:type="dcterms:W3CDTF">2013-12-19T17:00:00Z</dcterms:modified>
</cp:coreProperties>
</file>