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6D" w:rsidRDefault="000B606D" w:rsidP="000B606D">
      <w:pPr>
        <w:jc w:val="center"/>
      </w:pPr>
      <w:r>
        <w:t>The Power of VEX</w:t>
      </w:r>
    </w:p>
    <w:p w:rsidR="0002713A" w:rsidRDefault="00500ECF" w:rsidP="000B606D">
      <w:pPr>
        <w:ind w:firstLine="720"/>
      </w:pPr>
      <w:r>
        <w:t>When</w:t>
      </w:r>
      <w:r w:rsidR="00FE4830">
        <w:t xml:space="preserve"> I </w:t>
      </w:r>
      <w:r w:rsidR="000B606D">
        <w:t>first saw</w:t>
      </w:r>
      <w:r w:rsidR="00FE4830">
        <w:t xml:space="preserve"> the VEX demonstration at my school</w:t>
      </w:r>
      <w:r w:rsidR="000B606D">
        <w:t>, I was intrigued</w:t>
      </w:r>
      <w:r w:rsidR="00FE4830">
        <w:t>.</w:t>
      </w:r>
      <w:r w:rsidR="004163FC">
        <w:t xml:space="preserve"> I did not </w:t>
      </w:r>
      <w:r w:rsidR="000B606D">
        <w:t xml:space="preserve">try out for VEX in sixth grade because I </w:t>
      </w:r>
      <w:r w:rsidR="004533D6">
        <w:t>was unsure</w:t>
      </w:r>
      <w:r w:rsidR="004163FC">
        <w:t xml:space="preserve"> if I had the sk</w:t>
      </w:r>
      <w:r w:rsidR="000B606D">
        <w:t>ill set to make the teams</w:t>
      </w:r>
      <w:r w:rsidR="004163FC">
        <w:t xml:space="preserve">. </w:t>
      </w:r>
      <w:r w:rsidR="000B606D">
        <w:t xml:space="preserve">For seventh grade, </w:t>
      </w:r>
      <w:r w:rsidR="004163FC">
        <w:t xml:space="preserve">I decided to try out for VEX and give it my all. I </w:t>
      </w:r>
      <w:r>
        <w:t xml:space="preserve">earnestly </w:t>
      </w:r>
      <w:r w:rsidR="004163FC">
        <w:t>studied the rules and procedures</w:t>
      </w:r>
      <w:r>
        <w:t>.</w:t>
      </w:r>
      <w:r w:rsidR="004163FC">
        <w:t xml:space="preserve"> On the day of the test</w:t>
      </w:r>
      <w:r w:rsidR="000B606D">
        <w:t>,</w:t>
      </w:r>
      <w:r w:rsidR="004163FC">
        <w:t xml:space="preserve"> I felt ready. </w:t>
      </w:r>
      <w:r w:rsidR="00D56389">
        <w:t xml:space="preserve">When I found out I </w:t>
      </w:r>
      <w:r w:rsidR="004533D6">
        <w:t>m</w:t>
      </w:r>
      <w:r w:rsidR="00D56389">
        <w:t xml:space="preserve">ade the VEX teams, </w:t>
      </w:r>
      <w:r w:rsidR="004163FC">
        <w:t xml:space="preserve">I </w:t>
      </w:r>
      <w:r w:rsidR="00D56389">
        <w:t xml:space="preserve">was </w:t>
      </w:r>
      <w:r w:rsidR="004163FC">
        <w:t xml:space="preserve">extremely excited, nothing could ruin the day. </w:t>
      </w:r>
    </w:p>
    <w:p w:rsidR="004163FC" w:rsidRDefault="004163FC">
      <w:r>
        <w:tab/>
      </w:r>
      <w:r w:rsidR="000D43F8">
        <w:t>In</w:t>
      </w:r>
      <w:r>
        <w:t xml:space="preserve"> seventh grade I got to meet </w:t>
      </w:r>
      <w:r w:rsidR="000D43F8">
        <w:t>my</w:t>
      </w:r>
      <w:r>
        <w:t xml:space="preserve"> team. Little did I know I would be spending </w:t>
      </w:r>
      <w:r w:rsidR="000D43F8">
        <w:t>a</w:t>
      </w:r>
      <w:r w:rsidR="004533D6">
        <w:t xml:space="preserve"> </w:t>
      </w:r>
      <w:r>
        <w:t xml:space="preserve">lot of time with them and </w:t>
      </w:r>
      <w:r w:rsidR="000D43F8">
        <w:t>they would become good</w:t>
      </w:r>
      <w:r w:rsidR="000B606D">
        <w:t xml:space="preserve"> </w:t>
      </w:r>
      <w:proofErr w:type="gramStart"/>
      <w:r w:rsidR="000D43F8">
        <w:t>friends.</w:t>
      </w:r>
      <w:proofErr w:type="gramEnd"/>
      <w:r>
        <w:t xml:space="preserve"> </w:t>
      </w:r>
      <w:r w:rsidR="004533D6">
        <w:t>As m</w:t>
      </w:r>
      <w:r>
        <w:t xml:space="preserve">ost of our members were new to VEX, we had a rough start. We </w:t>
      </w:r>
      <w:r w:rsidR="000D43F8">
        <w:t>could</w:t>
      </w:r>
      <w:r>
        <w:t xml:space="preserve"> not agree on what to do, and without help </w:t>
      </w:r>
      <w:r w:rsidR="005E7F1C">
        <w:t>from</w:t>
      </w:r>
      <w:r>
        <w:t xml:space="preserve"> our classmates, we were in </w:t>
      </w:r>
      <w:r w:rsidR="000D43F8">
        <w:t>a poor</w:t>
      </w:r>
      <w:r>
        <w:t xml:space="preserve"> position.</w:t>
      </w:r>
      <w:r w:rsidR="008B1DF5">
        <w:t xml:space="preserve"> We </w:t>
      </w:r>
      <w:r w:rsidR="000D43F8">
        <w:t>decided</w:t>
      </w:r>
      <w:r w:rsidR="008B1DF5">
        <w:t xml:space="preserve"> to make a scissor lift. </w:t>
      </w:r>
      <w:r w:rsidR="00500ECF">
        <w:t>Predictably,</w:t>
      </w:r>
      <w:r w:rsidR="008B1DF5">
        <w:t xml:space="preserve"> we ran into problems. The robot was too heavy and we decided to </w:t>
      </w:r>
      <w:r w:rsidR="00500ECF">
        <w:t>start over</w:t>
      </w:r>
      <w:r w:rsidR="008B1DF5">
        <w:t xml:space="preserve">. This was risky </w:t>
      </w:r>
      <w:r w:rsidR="000D43F8">
        <w:t xml:space="preserve">since our first tournament was </w:t>
      </w:r>
      <w:r w:rsidR="008B1DF5">
        <w:t>less than two weeks</w:t>
      </w:r>
      <w:r w:rsidR="000D43F8">
        <w:t xml:space="preserve"> away. We completed our arm</w:t>
      </w:r>
      <w:r w:rsidR="00035D43">
        <w:t xml:space="preserve"> and </w:t>
      </w:r>
      <w:r w:rsidR="00500ECF">
        <w:t>placed</w:t>
      </w:r>
      <w:r w:rsidR="00035D43">
        <w:t xml:space="preserve"> 18</w:t>
      </w:r>
      <w:r w:rsidR="00035D43" w:rsidRPr="00035D43">
        <w:rPr>
          <w:vertAlign w:val="superscript"/>
        </w:rPr>
        <w:t>th</w:t>
      </w:r>
      <w:r w:rsidR="00035D43">
        <w:t xml:space="preserve"> </w:t>
      </w:r>
      <w:r w:rsidR="00500ECF">
        <w:t xml:space="preserve">out of 30 in </w:t>
      </w:r>
      <w:r w:rsidR="000D43F8">
        <w:t>the</w:t>
      </w:r>
      <w:r w:rsidR="00035D43">
        <w:t xml:space="preserve"> tournament. </w:t>
      </w:r>
    </w:p>
    <w:p w:rsidR="00035D43" w:rsidRDefault="00035D43">
      <w:r>
        <w:tab/>
        <w:t xml:space="preserve">VEX is important to me </w:t>
      </w:r>
      <w:r w:rsidR="000D43F8">
        <w:t>as</w:t>
      </w:r>
      <w:r>
        <w:t xml:space="preserve"> it teach</w:t>
      </w:r>
      <w:r w:rsidR="000D43F8">
        <w:t>es</w:t>
      </w:r>
      <w:r>
        <w:t xml:space="preserve"> me teamwork, responsibility, ef</w:t>
      </w:r>
      <w:r w:rsidR="00500ECF">
        <w:t xml:space="preserve">ficiency, and building skills. </w:t>
      </w:r>
      <w:r>
        <w:t>I want to be a roller coaster designer</w:t>
      </w:r>
      <w:r w:rsidR="00500ECF">
        <w:t xml:space="preserve"> and </w:t>
      </w:r>
      <w:r>
        <w:t>these skills will greatly boost my long-term skills. I would be at a disadvantage if I wasn’t in VEX. Plus, it</w:t>
      </w:r>
      <w:r w:rsidR="000D43F8">
        <w:t xml:space="preserve">’s </w:t>
      </w:r>
      <w:r>
        <w:t>fun!</w:t>
      </w:r>
    </w:p>
    <w:sectPr w:rsidR="00035D43" w:rsidSect="00027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compat/>
  <w:rsids>
    <w:rsidRoot w:val="0057340D"/>
    <w:rsid w:val="0002713A"/>
    <w:rsid w:val="00035D43"/>
    <w:rsid w:val="000B606D"/>
    <w:rsid w:val="000D43F8"/>
    <w:rsid w:val="004163FC"/>
    <w:rsid w:val="00437066"/>
    <w:rsid w:val="004533D6"/>
    <w:rsid w:val="00500ECF"/>
    <w:rsid w:val="0057340D"/>
    <w:rsid w:val="005E7F1C"/>
    <w:rsid w:val="00762C01"/>
    <w:rsid w:val="00816E79"/>
    <w:rsid w:val="008B1DF5"/>
    <w:rsid w:val="00C24669"/>
    <w:rsid w:val="00D56389"/>
    <w:rsid w:val="00FE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Keltan</dc:creator>
  <cp:lastModifiedBy>Keltan</cp:lastModifiedBy>
  <cp:revision>6</cp:revision>
  <dcterms:created xsi:type="dcterms:W3CDTF">2013-12-19T04:05:00Z</dcterms:created>
  <dcterms:modified xsi:type="dcterms:W3CDTF">2013-12-20T04:18:00Z</dcterms:modified>
</cp:coreProperties>
</file>