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E6" w:rsidRDefault="00EA02E6" w:rsidP="00EA02E6">
      <w:pPr>
        <w:pStyle w:val="Heading1"/>
      </w:pPr>
      <w:r>
        <w:t xml:space="preserve">By </w:t>
      </w:r>
      <w:proofErr w:type="spellStart"/>
      <w:r>
        <w:t>Shivkishan</w:t>
      </w:r>
      <w:proofErr w:type="spellEnd"/>
      <w:r>
        <w:t xml:space="preserve"> </w:t>
      </w:r>
      <w:proofErr w:type="spellStart"/>
      <w:r>
        <w:t>Upadhyaya</w:t>
      </w:r>
      <w:proofErr w:type="spellEnd"/>
    </w:p>
    <w:p w:rsidR="00EA02E6" w:rsidRPr="00EA02E6" w:rsidRDefault="00EA02E6" w:rsidP="00EA02E6">
      <w:r>
        <w:t>Team 918E</w:t>
      </w:r>
      <w:bookmarkStart w:id="0" w:name="_GoBack"/>
      <w:bookmarkEnd w:id="0"/>
    </w:p>
    <w:p w:rsidR="00EA02E6" w:rsidRDefault="00EA02E6" w:rsidP="00EA02E6">
      <w:pPr>
        <w:pStyle w:val="Heading1"/>
      </w:pPr>
    </w:p>
    <w:p w:rsidR="00BD49F9" w:rsidRDefault="00164404" w:rsidP="00EA02E6">
      <w:pPr>
        <w:pStyle w:val="Heading1"/>
      </w:pPr>
      <w:r>
        <w:t>Why I joined VEX</w:t>
      </w:r>
      <w:r w:rsidR="00EA02E6">
        <w:t xml:space="preserve">         </w:t>
      </w:r>
    </w:p>
    <w:p w:rsidR="00164404" w:rsidRDefault="00164404"/>
    <w:p w:rsidR="00164404" w:rsidRDefault="00164404" w:rsidP="00164404">
      <w:pPr>
        <w:ind w:firstLine="720"/>
      </w:pPr>
      <w:r>
        <w:t xml:space="preserve">I thought that VEX was a great opportunity for me to get into engineering. I was looking at robots my entire life and I really wanted to learn how to build one. When I saw VEX, I was in awe of the robots that they built. When I heard the announcements that there were VEX tryouts, I immediately took the opportunity to join VEX and build robots. Once I got the results for the tryouts, I was happy to find out that I made it in. I was happy to find out that it uses teamwork and I love this program because of that. I was appointed to team E and we built a robot together. </w:t>
      </w:r>
    </w:p>
    <w:sectPr w:rsidR="0016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04"/>
    <w:rsid w:val="00164404"/>
    <w:rsid w:val="00BD49F9"/>
    <w:rsid w:val="00D55967"/>
    <w:rsid w:val="00E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4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0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4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0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Robotics</dc:creator>
  <cp:lastModifiedBy>Robotics</cp:lastModifiedBy>
  <cp:revision>1</cp:revision>
  <dcterms:created xsi:type="dcterms:W3CDTF">2013-12-20T15:04:00Z</dcterms:created>
  <dcterms:modified xsi:type="dcterms:W3CDTF">2013-12-20T15:28:00Z</dcterms:modified>
</cp:coreProperties>
</file>