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1E" w:rsidRDefault="0072501E" w:rsidP="0072501E">
      <w:pPr>
        <w:jc w:val="right"/>
        <w:rPr>
          <w:b/>
        </w:rPr>
      </w:pPr>
      <w:r>
        <w:rPr>
          <w:b/>
        </w:rPr>
        <w:t>Aaron P. Bloch</w:t>
      </w:r>
    </w:p>
    <w:p w:rsidR="0072501E" w:rsidRDefault="0072501E" w:rsidP="0072501E">
      <w:pPr>
        <w:jc w:val="right"/>
        <w:rPr>
          <w:b/>
        </w:rPr>
      </w:pPr>
    </w:p>
    <w:p w:rsidR="0072501E" w:rsidRDefault="001722D3" w:rsidP="0072501E">
      <w:pPr>
        <w:jc w:val="right"/>
        <w:rPr>
          <w:b/>
        </w:rPr>
      </w:pPr>
      <w:r>
        <w:rPr>
          <w:b/>
        </w:rPr>
        <w:t>Vex Inspired Me</w:t>
      </w:r>
    </w:p>
    <w:p w:rsidR="0072501E" w:rsidRDefault="0072501E" w:rsidP="0072501E">
      <w:pPr>
        <w:jc w:val="right"/>
        <w:rPr>
          <w:b/>
        </w:rPr>
      </w:pPr>
    </w:p>
    <w:p w:rsidR="0072501E" w:rsidRPr="00FF4044" w:rsidRDefault="00D63C59" w:rsidP="0072501E">
      <w:pPr>
        <w:jc w:val="center"/>
        <w:rPr>
          <w:b/>
        </w:rPr>
      </w:pPr>
      <w:r>
        <w:rPr>
          <w:b/>
        </w:rPr>
        <w:t>The Biggest Room is…</w:t>
      </w:r>
    </w:p>
    <w:p w:rsidR="0072501E" w:rsidRPr="00FF4044" w:rsidRDefault="0072501E" w:rsidP="0072501E">
      <w:pPr>
        <w:rPr>
          <w:b/>
        </w:rPr>
      </w:pPr>
    </w:p>
    <w:p w:rsidR="0072501E" w:rsidRPr="005F51AF" w:rsidRDefault="0072501E" w:rsidP="0072501E">
      <w:pPr>
        <w:spacing w:line="360" w:lineRule="auto"/>
        <w:rPr>
          <w:i/>
        </w:rPr>
      </w:pPr>
      <w:r w:rsidRPr="00FF4044">
        <w:rPr>
          <w:b/>
          <w:i/>
        </w:rPr>
        <w:tab/>
      </w:r>
      <w:r w:rsidR="005F51AF" w:rsidRPr="005F51AF">
        <w:rPr>
          <w:i/>
        </w:rPr>
        <w:t>Oh no!</w:t>
      </w:r>
      <w:r w:rsidR="005F51AF">
        <w:rPr>
          <w:b/>
          <w:i/>
        </w:rPr>
        <w:t xml:space="preserve">  </w:t>
      </w:r>
      <w:r w:rsidRPr="005F51AF">
        <w:rPr>
          <w:i/>
        </w:rPr>
        <w:t xml:space="preserve">Too short! </w:t>
      </w:r>
      <w:r w:rsidR="005F51AF" w:rsidRPr="005F51AF">
        <w:rPr>
          <w:i/>
        </w:rPr>
        <w:t xml:space="preserve"> </w:t>
      </w:r>
      <w:r w:rsidR="005F51AF">
        <w:rPr>
          <w:i/>
        </w:rPr>
        <w:t>I could not believe it!</w:t>
      </w:r>
      <w:r w:rsidRPr="005F51AF">
        <w:rPr>
          <w:i/>
        </w:rPr>
        <w:t xml:space="preserve">  I </w:t>
      </w:r>
      <w:r w:rsidR="005F51AF" w:rsidRPr="005F51AF">
        <w:rPr>
          <w:i/>
        </w:rPr>
        <w:t>positioned</w:t>
      </w:r>
      <w:r w:rsidR="00612D72">
        <w:rPr>
          <w:i/>
        </w:rPr>
        <w:t xml:space="preserve"> my robot in</w:t>
      </w:r>
      <w:r w:rsidRPr="005F51AF">
        <w:rPr>
          <w:i/>
        </w:rPr>
        <w:t xml:space="preserve"> a different </w:t>
      </w:r>
      <w:r w:rsidR="005F51AF" w:rsidRPr="005F51AF">
        <w:rPr>
          <w:i/>
        </w:rPr>
        <w:t>stance</w:t>
      </w:r>
      <w:r w:rsidRPr="005F51AF">
        <w:rPr>
          <w:i/>
        </w:rPr>
        <w:t xml:space="preserve"> but was met with the same result. </w:t>
      </w:r>
      <w:r w:rsidR="005F51AF" w:rsidRPr="005F51AF">
        <w:rPr>
          <w:i/>
        </w:rPr>
        <w:t xml:space="preserve"> </w:t>
      </w:r>
      <w:r w:rsidRPr="005F51AF">
        <w:rPr>
          <w:i/>
        </w:rPr>
        <w:t xml:space="preserve">I had to </w:t>
      </w:r>
      <w:r w:rsidR="005F51AF">
        <w:rPr>
          <w:i/>
        </w:rPr>
        <w:t xml:space="preserve">quickly </w:t>
      </w:r>
      <w:r w:rsidRPr="005F51AF">
        <w:rPr>
          <w:i/>
        </w:rPr>
        <w:t>face the fact that I was u</w:t>
      </w:r>
      <w:r w:rsidR="005F51AF">
        <w:rPr>
          <w:i/>
        </w:rPr>
        <w:t>nable to score in the high goal!</w:t>
      </w:r>
      <w:r w:rsidRPr="005F51AF">
        <w:rPr>
          <w:i/>
        </w:rPr>
        <w:t xml:space="preserve"> </w:t>
      </w:r>
      <w:r w:rsidR="005F51AF" w:rsidRPr="005F51AF">
        <w:rPr>
          <w:i/>
        </w:rPr>
        <w:t xml:space="preserve"> </w:t>
      </w:r>
      <w:r w:rsidRPr="005F51AF">
        <w:rPr>
          <w:i/>
        </w:rPr>
        <w:t>We had just arrived at the</w:t>
      </w:r>
      <w:r w:rsidR="005F51AF">
        <w:rPr>
          <w:i/>
        </w:rPr>
        <w:t xml:space="preserve"> robotics</w:t>
      </w:r>
      <w:r w:rsidRPr="005F51AF">
        <w:rPr>
          <w:i/>
        </w:rPr>
        <w:t xml:space="preserve"> tournament</w:t>
      </w:r>
      <w:r w:rsidR="00612D72">
        <w:rPr>
          <w:i/>
        </w:rPr>
        <w:t>,</w:t>
      </w:r>
      <w:r w:rsidRPr="005F51AF">
        <w:rPr>
          <w:i/>
        </w:rPr>
        <w:t xml:space="preserve"> and I had been anxious to </w:t>
      </w:r>
      <w:r w:rsidR="005F51AF">
        <w:rPr>
          <w:i/>
        </w:rPr>
        <w:t>test</w:t>
      </w:r>
      <w:r w:rsidRPr="005F51AF">
        <w:rPr>
          <w:i/>
        </w:rPr>
        <w:t xml:space="preserve"> our team’s robot on the playing </w:t>
      </w:r>
      <w:r w:rsidR="005F51AF" w:rsidRPr="005F51AF">
        <w:rPr>
          <w:i/>
        </w:rPr>
        <w:t>arena</w:t>
      </w:r>
      <w:r w:rsidR="00612D72">
        <w:rPr>
          <w:i/>
        </w:rPr>
        <w:t>.  W</w:t>
      </w:r>
      <w:r w:rsidRPr="005F51AF">
        <w:rPr>
          <w:i/>
        </w:rPr>
        <w:t>e had worked for several months building our robot</w:t>
      </w:r>
      <w:r w:rsidR="00612D72">
        <w:rPr>
          <w:i/>
        </w:rPr>
        <w:t>, but</w:t>
      </w:r>
      <w:r w:rsidRPr="005F51AF">
        <w:rPr>
          <w:i/>
        </w:rPr>
        <w:t xml:space="preserve"> we had been unable to test it because our school did not have </w:t>
      </w:r>
      <w:r w:rsidR="00FF4044" w:rsidRPr="005F51AF">
        <w:rPr>
          <w:i/>
        </w:rPr>
        <w:t>the new game</w:t>
      </w:r>
      <w:r w:rsidRPr="005F51AF">
        <w:rPr>
          <w:i/>
        </w:rPr>
        <w:t xml:space="preserve"> pieces for the arena. </w:t>
      </w:r>
      <w:r w:rsidR="005F51AF" w:rsidRPr="005F51AF">
        <w:rPr>
          <w:i/>
        </w:rPr>
        <w:t xml:space="preserve"> </w:t>
      </w:r>
      <w:r w:rsidRPr="005F51AF">
        <w:rPr>
          <w:i/>
        </w:rPr>
        <w:t xml:space="preserve">While the robot could still score on the lower goals and there were several more tournaments in which we could compete, I decided to </w:t>
      </w:r>
      <w:r w:rsidR="005F51AF" w:rsidRPr="005F51AF">
        <w:rPr>
          <w:i/>
        </w:rPr>
        <w:t>immediately</w:t>
      </w:r>
      <w:r w:rsidRPr="005F51AF">
        <w:rPr>
          <w:i/>
        </w:rPr>
        <w:t xml:space="preserve"> disassemble the lift and try to </w:t>
      </w:r>
      <w:r w:rsidR="005F51AF" w:rsidRPr="005F51AF">
        <w:rPr>
          <w:i/>
        </w:rPr>
        <w:t>increase</w:t>
      </w:r>
      <w:r w:rsidRPr="005F51AF">
        <w:rPr>
          <w:i/>
        </w:rPr>
        <w:t xml:space="preserve"> the </w:t>
      </w:r>
      <w:r w:rsidR="005F51AF">
        <w:rPr>
          <w:i/>
        </w:rPr>
        <w:t>height of the robot’s reach</w:t>
      </w:r>
      <w:r w:rsidRPr="005F51AF">
        <w:rPr>
          <w:i/>
        </w:rPr>
        <w:t xml:space="preserve">. </w:t>
      </w:r>
      <w:r w:rsidR="005F51AF" w:rsidRPr="005F51AF">
        <w:rPr>
          <w:i/>
        </w:rPr>
        <w:t xml:space="preserve"> </w:t>
      </w:r>
      <w:r w:rsidRPr="005F51AF">
        <w:rPr>
          <w:i/>
        </w:rPr>
        <w:t>My teammates completed the registration</w:t>
      </w:r>
      <w:r w:rsidR="005F51AF">
        <w:rPr>
          <w:i/>
        </w:rPr>
        <w:t xml:space="preserve"> process</w:t>
      </w:r>
      <w:r w:rsidRPr="005F51AF">
        <w:rPr>
          <w:i/>
        </w:rPr>
        <w:t xml:space="preserve"> and </w:t>
      </w:r>
      <w:r w:rsidR="005F51AF">
        <w:rPr>
          <w:i/>
        </w:rPr>
        <w:t xml:space="preserve">then </w:t>
      </w:r>
      <w:r w:rsidRPr="005F51AF">
        <w:rPr>
          <w:i/>
        </w:rPr>
        <w:t>help</w:t>
      </w:r>
      <w:r w:rsidR="00FF4044" w:rsidRPr="005F51AF">
        <w:rPr>
          <w:i/>
        </w:rPr>
        <w:t>ed</w:t>
      </w:r>
      <w:r w:rsidRPr="005F51AF">
        <w:rPr>
          <w:i/>
        </w:rPr>
        <w:t xml:space="preserve"> me </w:t>
      </w:r>
      <w:r w:rsidR="005F51AF">
        <w:rPr>
          <w:i/>
        </w:rPr>
        <w:t xml:space="preserve">tighten the last bolts of the modification </w:t>
      </w:r>
      <w:r w:rsidRPr="005F51AF">
        <w:rPr>
          <w:i/>
        </w:rPr>
        <w:t xml:space="preserve">moments before the first match. </w:t>
      </w:r>
      <w:r w:rsidR="005F51AF" w:rsidRPr="005F51AF">
        <w:rPr>
          <w:i/>
        </w:rPr>
        <w:t xml:space="preserve"> </w:t>
      </w:r>
      <w:r w:rsidR="005F51AF">
        <w:rPr>
          <w:i/>
        </w:rPr>
        <w:t xml:space="preserve">Five hours later we </w:t>
      </w:r>
      <w:r w:rsidRPr="005F51AF">
        <w:rPr>
          <w:i/>
        </w:rPr>
        <w:t>rece</w:t>
      </w:r>
      <w:r w:rsidR="005F51AF">
        <w:rPr>
          <w:i/>
        </w:rPr>
        <w:t>ived the championship trophy!</w:t>
      </w:r>
    </w:p>
    <w:p w:rsidR="0072501E" w:rsidRDefault="0072501E" w:rsidP="0072501E">
      <w:pPr>
        <w:spacing w:line="360" w:lineRule="auto"/>
      </w:pPr>
      <w:r w:rsidRPr="005F51AF">
        <w:rPr>
          <w:i/>
        </w:rPr>
        <w:tab/>
      </w:r>
      <w:r w:rsidRPr="005F51AF">
        <w:t xml:space="preserve">Although I have participated in many </w:t>
      </w:r>
      <w:r w:rsidR="005F51AF">
        <w:t xml:space="preserve">robotics </w:t>
      </w:r>
      <w:r w:rsidRPr="005F51AF">
        <w:t xml:space="preserve">tournaments, this </w:t>
      </w:r>
      <w:r w:rsidR="00281211">
        <w:t>particular day I discovered for myself th</w:t>
      </w:r>
      <w:r w:rsidR="00612D72">
        <w:t xml:space="preserve">at the old saying, </w:t>
      </w:r>
      <w:r w:rsidR="00281211">
        <w:t>”n</w:t>
      </w:r>
      <w:r w:rsidR="00612D72">
        <w:t xml:space="preserve">othing ventured, nothing gained” is certainly true! </w:t>
      </w:r>
      <w:r w:rsidR="00281211">
        <w:t xml:space="preserve"> </w:t>
      </w:r>
      <w:r w:rsidRPr="005F51AF">
        <w:t xml:space="preserve">I </w:t>
      </w:r>
      <w:r w:rsidR="00612D72">
        <w:t>was reminded of some valuable</w:t>
      </w:r>
      <w:r w:rsidR="001F35D0">
        <w:t xml:space="preserve"> lessons that day which</w:t>
      </w:r>
      <w:r w:rsidR="00281211">
        <w:t xml:space="preserve"> will help</w:t>
      </w:r>
      <w:r w:rsidRPr="005F51AF">
        <w:t xml:space="preserve"> to shape my future.</w:t>
      </w:r>
    </w:p>
    <w:p w:rsidR="009A7430" w:rsidRDefault="0072501E" w:rsidP="0072501E">
      <w:pPr>
        <w:spacing w:line="360" w:lineRule="auto"/>
      </w:pPr>
      <w:r>
        <w:tab/>
        <w:t xml:space="preserve">First, I </w:t>
      </w:r>
      <w:r w:rsidR="00281211">
        <w:t>realized</w:t>
      </w:r>
      <w:r w:rsidR="009A7430">
        <w:t xml:space="preserve"> that there is always room for improvement.</w:t>
      </w:r>
      <w:r w:rsidR="00612D72">
        <w:t xml:space="preserve">  </w:t>
      </w:r>
      <w:r w:rsidR="00FF4044">
        <w:t>Eve</w:t>
      </w:r>
      <w:r w:rsidR="00281211">
        <w:t>n though I</w:t>
      </w:r>
      <w:r>
        <w:t xml:space="preserve"> </w:t>
      </w:r>
      <w:r w:rsidR="00281211">
        <w:t xml:space="preserve">may think that I have </w:t>
      </w:r>
      <w:r>
        <w:t>do</w:t>
      </w:r>
      <w:r w:rsidR="00281211">
        <w:t>ne my</w:t>
      </w:r>
      <w:r>
        <w:t xml:space="preserve"> best on</w:t>
      </w:r>
      <w:r w:rsidR="00281211">
        <w:t xml:space="preserve"> Tuesday, on Wednesday I</w:t>
      </w:r>
      <w:r>
        <w:t xml:space="preserve"> may have a</w:t>
      </w:r>
      <w:r w:rsidR="00281211">
        <w:t>n even</w:t>
      </w:r>
      <w:r>
        <w:t xml:space="preserve"> better idea</w:t>
      </w:r>
      <w:r w:rsidR="009A7430">
        <w:t xml:space="preserve">. </w:t>
      </w:r>
      <w:r w:rsidR="00281211">
        <w:t xml:space="preserve"> It is vital to explore</w:t>
      </w:r>
      <w:r w:rsidR="009A7430">
        <w:t xml:space="preserve"> new ways</w:t>
      </w:r>
      <w:r w:rsidR="00281211">
        <w:t xml:space="preserve"> of </w:t>
      </w:r>
      <w:r w:rsidR="00612D72">
        <w:t>overcoming difficulties to attain my goals.</w:t>
      </w:r>
      <w:r w:rsidR="009A7430">
        <w:t xml:space="preserve"> </w:t>
      </w:r>
      <w:r w:rsidR="00281211">
        <w:t xml:space="preserve"> </w:t>
      </w:r>
      <w:r w:rsidR="009A7430">
        <w:t xml:space="preserve">I have tried to apply this to all areas of my life. </w:t>
      </w:r>
      <w:r w:rsidR="00281211">
        <w:t xml:space="preserve"> </w:t>
      </w:r>
      <w:r w:rsidR="009A7430">
        <w:t xml:space="preserve">Whether it is raising a grade or score in school or beating my </w:t>
      </w:r>
      <w:r w:rsidR="00281211">
        <w:t xml:space="preserve">own high </w:t>
      </w:r>
      <w:r w:rsidR="00612D72">
        <w:t>score on a video game, t</w:t>
      </w:r>
      <w:r w:rsidR="009A7430">
        <w:t xml:space="preserve">here is always </w:t>
      </w:r>
      <w:r w:rsidR="00281211">
        <w:t>room</w:t>
      </w:r>
      <w:r w:rsidR="009A7430">
        <w:t xml:space="preserve"> to im</w:t>
      </w:r>
      <w:r w:rsidR="00281211">
        <w:t>prove!</w:t>
      </w:r>
    </w:p>
    <w:p w:rsidR="00612D72" w:rsidRDefault="0010599C" w:rsidP="0072501E">
      <w:pPr>
        <w:spacing w:line="360" w:lineRule="auto"/>
      </w:pPr>
      <w:r>
        <w:tab/>
      </w:r>
      <w:r w:rsidR="00612D72">
        <w:t>Secondly, this experience helped me confirm that I will not quit and ac</w:t>
      </w:r>
      <w:r w:rsidR="00F0395D">
        <w:t xml:space="preserve">cept a subpar performance. </w:t>
      </w:r>
      <w:r w:rsidR="00612D72">
        <w:t xml:space="preserve"> </w:t>
      </w:r>
      <w:r w:rsidR="009A7430">
        <w:t xml:space="preserve">Even </w:t>
      </w:r>
      <w:r w:rsidR="009E09CB">
        <w:t>if t</w:t>
      </w:r>
      <w:r w:rsidR="00612D72">
        <w:t xml:space="preserve">he future looks </w:t>
      </w:r>
      <w:r w:rsidR="009E09CB">
        <w:t>dismal and all s</w:t>
      </w:r>
      <w:r w:rsidR="00612D72">
        <w:t xml:space="preserve">eems lost, it is never time to throw in the towel; it is </w:t>
      </w:r>
      <w:r w:rsidR="009A7430">
        <w:t xml:space="preserve">simply </w:t>
      </w:r>
      <w:r w:rsidR="00612D72">
        <w:t xml:space="preserve">time to </w:t>
      </w:r>
      <w:r w:rsidR="009E09CB">
        <w:t xml:space="preserve">persevere and work that much harder! </w:t>
      </w:r>
      <w:r w:rsidR="009A7430">
        <w:t xml:space="preserve"> </w:t>
      </w:r>
      <w:r w:rsidR="009E09CB">
        <w:t xml:space="preserve"> Assessm</w:t>
      </w:r>
      <w:r w:rsidR="00D63C59">
        <w:t>ent, strategy, risks</w:t>
      </w:r>
      <w:r w:rsidR="00612D72">
        <w:t>,</w:t>
      </w:r>
      <w:r w:rsidR="00D63C59">
        <w:t xml:space="preserve"> and follow-</w:t>
      </w:r>
      <w:r w:rsidR="009E09CB">
        <w:t xml:space="preserve">through can result in going from a middle of the pack finish to a first place finish!  </w:t>
      </w:r>
      <w:r w:rsidR="007D09DB" w:rsidRPr="009E09CB">
        <w:t>Giving up</w:t>
      </w:r>
      <w:r w:rsidR="00D63C59">
        <w:t xml:space="preserve"> is NOT </w:t>
      </w:r>
      <w:r w:rsidR="007D09DB">
        <w:t>an o</w:t>
      </w:r>
      <w:r w:rsidR="00D63C59">
        <w:t xml:space="preserve">ption!  </w:t>
      </w:r>
      <w:r w:rsidR="00612D72">
        <w:tab/>
      </w:r>
    </w:p>
    <w:p w:rsidR="007D09DB" w:rsidRDefault="00612D72" w:rsidP="0072501E">
      <w:pPr>
        <w:spacing w:line="360" w:lineRule="auto"/>
      </w:pPr>
      <w:r>
        <w:tab/>
        <w:t>Third</w:t>
      </w:r>
      <w:r w:rsidR="00F0395D">
        <w:t xml:space="preserve">, I </w:t>
      </w:r>
      <w:r>
        <w:t>was reminded that i</w:t>
      </w:r>
      <w:r w:rsidR="00F0395D" w:rsidRPr="00281211">
        <w:t xml:space="preserve">t is imperative to </w:t>
      </w:r>
      <w:r w:rsidR="00F0395D">
        <w:t>collaborate with</w:t>
      </w:r>
      <w:r>
        <w:t xml:space="preserve"> other team members in order </w:t>
      </w:r>
      <w:r w:rsidR="00F0395D">
        <w:t xml:space="preserve">to field the best robots </w:t>
      </w:r>
      <w:r>
        <w:t xml:space="preserve">possible.  Together </w:t>
      </w:r>
      <w:r w:rsidR="00F0395D">
        <w:t xml:space="preserve">we can design </w:t>
      </w:r>
      <w:r>
        <w:t xml:space="preserve">robots that make us </w:t>
      </w:r>
      <w:r w:rsidR="00F0395D" w:rsidRPr="00281211">
        <w:t>a more competitive school.</w:t>
      </w:r>
      <w:r w:rsidR="00F0395D">
        <w:t xml:space="preserve"> </w:t>
      </w:r>
      <w:r>
        <w:t xml:space="preserve"> On one occasion our team worked</w:t>
      </w:r>
      <w:r w:rsidR="00F0395D">
        <w:t xml:space="preserve"> together until 4:00 in the morning to improve our score.</w:t>
      </w:r>
      <w:r>
        <w:t xml:space="preserve">  I have not only benefited from our collaborative efforts, but also from my teammate’s words of encouragement in our struggle to win each match.  </w:t>
      </w:r>
    </w:p>
    <w:p w:rsidR="007D09DB" w:rsidRDefault="007D09DB" w:rsidP="0072501E">
      <w:pPr>
        <w:spacing w:line="360" w:lineRule="auto"/>
      </w:pPr>
      <w:r>
        <w:tab/>
        <w:t xml:space="preserve">I am looking forward to applying these lessons to a challenging college experience. </w:t>
      </w:r>
      <w:r w:rsidR="00D63C59">
        <w:t xml:space="preserve"> </w:t>
      </w:r>
      <w:r>
        <w:t xml:space="preserve">I know that I will need to work </w:t>
      </w:r>
      <w:r w:rsidR="00D63C59">
        <w:t xml:space="preserve">diligently </w:t>
      </w:r>
      <w:r>
        <w:t>to improve my first efforts again and again.</w:t>
      </w:r>
      <w:r w:rsidR="00D63C59">
        <w:t xml:space="preserve"> </w:t>
      </w:r>
      <w:r>
        <w:t xml:space="preserve"> I am not afraid of hard work and will keep </w:t>
      </w:r>
      <w:r w:rsidR="00612D72">
        <w:t xml:space="preserve">striving for excellence! </w:t>
      </w:r>
      <w:r w:rsidR="00D63C59">
        <w:t xml:space="preserve"> </w:t>
      </w:r>
      <w:r>
        <w:t xml:space="preserve">I look forward to working with other individuals on projects. </w:t>
      </w:r>
      <w:r w:rsidR="00D63C59">
        <w:t xml:space="preserve"> </w:t>
      </w:r>
      <w:r>
        <w:t>Through collaboration a team can produce fa</w:t>
      </w:r>
      <w:r w:rsidR="00FF4044">
        <w:t>r more than a single worker</w:t>
      </w:r>
      <w:r w:rsidR="00612D72">
        <w:t xml:space="preserve"> can</w:t>
      </w:r>
      <w:r w:rsidR="00FF4044">
        <w:t xml:space="preserve">. </w:t>
      </w:r>
      <w:r w:rsidR="00D63C59">
        <w:t xml:space="preserve"> </w:t>
      </w:r>
      <w:r w:rsidR="00FF4044">
        <w:t>Eve</w:t>
      </w:r>
      <w:r>
        <w:t>n though there may be some tough assignments and work projects</w:t>
      </w:r>
      <w:r w:rsidR="00612D72">
        <w:t xml:space="preserve"> in my future</w:t>
      </w:r>
      <w:r>
        <w:t xml:space="preserve">, I </w:t>
      </w:r>
      <w:r w:rsidR="00612D72">
        <w:t xml:space="preserve">will </w:t>
      </w:r>
      <w:r w:rsidR="00D63C59">
        <w:t>embrace</w:t>
      </w:r>
      <w:r>
        <w:t xml:space="preserve"> the challenge</w:t>
      </w:r>
      <w:r w:rsidR="00612D72">
        <w:t>s</w:t>
      </w:r>
      <w:r>
        <w:t xml:space="preserve">. </w:t>
      </w:r>
      <w:r w:rsidR="00D63C59">
        <w:t xml:space="preserve"> </w:t>
      </w:r>
      <w:r w:rsidRPr="00D63C59">
        <w:t>It is important to consider the big p</w:t>
      </w:r>
      <w:r w:rsidR="00612D72">
        <w:t>icture; har</w:t>
      </w:r>
      <w:r w:rsidR="001F35D0">
        <w:t>d work often reaps huge rewards!</w:t>
      </w:r>
    </w:p>
    <w:p w:rsidR="0072501E" w:rsidRPr="0072501E" w:rsidRDefault="001F35D0" w:rsidP="0072501E">
      <w:pPr>
        <w:spacing w:line="360" w:lineRule="auto"/>
      </w:pPr>
      <w:r>
        <w:tab/>
      </w:r>
      <w:r w:rsidR="001722D3">
        <w:t>My college years</w:t>
      </w:r>
      <w:r>
        <w:t xml:space="preserve"> </w:t>
      </w:r>
      <w:r w:rsidR="007D09DB">
        <w:t>will give me the skills and maturity to work not only</w:t>
      </w:r>
      <w:r w:rsidR="00D63C59">
        <w:t xml:space="preserve"> in our country but </w:t>
      </w:r>
      <w:r w:rsidR="00612D72">
        <w:t xml:space="preserve">also </w:t>
      </w:r>
      <w:r w:rsidR="00D63C59">
        <w:t xml:space="preserve">the world.  </w:t>
      </w:r>
      <w:r w:rsidR="007D09DB">
        <w:t>There are many difficult dil</w:t>
      </w:r>
      <w:r w:rsidR="00B6772E">
        <w:t>emmas facing our generation</w:t>
      </w:r>
      <w:r w:rsidR="007D09DB">
        <w:t xml:space="preserve">. </w:t>
      </w:r>
      <w:r w:rsidR="00D63C59">
        <w:t xml:space="preserve"> </w:t>
      </w:r>
      <w:r w:rsidR="007D09DB">
        <w:t xml:space="preserve">I want to be armed with the knowledge and skills </w:t>
      </w:r>
      <w:r w:rsidR="00612D72">
        <w:t xml:space="preserve">I’ll need </w:t>
      </w:r>
      <w:r w:rsidR="007D09DB">
        <w:t>to face those challeng</w:t>
      </w:r>
      <w:r w:rsidR="00D63C59">
        <w:t xml:space="preserve">es and work together with others </w:t>
      </w:r>
      <w:r w:rsidR="007D09DB">
        <w:t xml:space="preserve">to solve these </w:t>
      </w:r>
      <w:r w:rsidR="00B6772E">
        <w:t>challenges</w:t>
      </w:r>
      <w:r w:rsidR="007D09DB">
        <w:t xml:space="preserve">. </w:t>
      </w:r>
      <w:r w:rsidR="00D63C59">
        <w:t xml:space="preserve"> </w:t>
      </w:r>
      <w:r w:rsidR="007D09DB">
        <w:t>It is</w:t>
      </w:r>
      <w:r w:rsidR="00612D72">
        <w:t xml:space="preserve"> not time to sit back and simply </w:t>
      </w:r>
      <w:r w:rsidR="007D09DB">
        <w:t xml:space="preserve">do our </w:t>
      </w:r>
      <w:r w:rsidR="00612D72">
        <w:t xml:space="preserve">best; together we </w:t>
      </w:r>
      <w:r w:rsidR="001722D3">
        <w:t xml:space="preserve">must strive </w:t>
      </w:r>
      <w:r w:rsidR="007D09DB">
        <w:t>to make the world a better place.</w:t>
      </w:r>
    </w:p>
    <w:p w:rsidR="0072501E" w:rsidRPr="0072501E" w:rsidRDefault="0072501E" w:rsidP="0072501E">
      <w:pPr>
        <w:spacing w:line="360" w:lineRule="auto"/>
        <w:rPr>
          <w:i/>
        </w:rPr>
      </w:pPr>
      <w:r>
        <w:rPr>
          <w:i/>
        </w:rPr>
        <w:tab/>
        <w:t xml:space="preserve"> </w:t>
      </w:r>
    </w:p>
    <w:sectPr w:rsidR="0072501E" w:rsidRPr="0072501E" w:rsidSect="007250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01E"/>
    <w:rsid w:val="000B1806"/>
    <w:rsid w:val="0010599C"/>
    <w:rsid w:val="001722D3"/>
    <w:rsid w:val="001F35D0"/>
    <w:rsid w:val="00215B00"/>
    <w:rsid w:val="00281211"/>
    <w:rsid w:val="00414DC5"/>
    <w:rsid w:val="004756B3"/>
    <w:rsid w:val="005F51AF"/>
    <w:rsid w:val="00612D72"/>
    <w:rsid w:val="0072501E"/>
    <w:rsid w:val="007D09DB"/>
    <w:rsid w:val="009A7430"/>
    <w:rsid w:val="009E09CB"/>
    <w:rsid w:val="009E77E9"/>
    <w:rsid w:val="00B6772E"/>
    <w:rsid w:val="00B73F71"/>
    <w:rsid w:val="00D63C59"/>
    <w:rsid w:val="00F0395D"/>
    <w:rsid w:val="00FF404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Macintosh Word</Application>
  <DocSecurity>0</DocSecurity>
  <Lines>23</Lines>
  <Paragraphs>5</Paragraphs>
  <ScaleCrop>false</ScaleCrop>
  <Company>HOME OFFICE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Bloch</dc:creator>
  <cp:keywords/>
  <cp:lastModifiedBy>Philip Bloch</cp:lastModifiedBy>
  <cp:revision>2</cp:revision>
  <cp:lastPrinted>2013-07-23T15:38:00Z</cp:lastPrinted>
  <dcterms:created xsi:type="dcterms:W3CDTF">2013-12-27T01:33:00Z</dcterms:created>
  <dcterms:modified xsi:type="dcterms:W3CDTF">2013-12-27T01:33:00Z</dcterms:modified>
</cp:coreProperties>
</file>