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92" w:rsidRDefault="00640706" w:rsidP="00D67992">
      <w:pPr>
        <w:jc w:val="center"/>
      </w:pPr>
      <w:r>
        <w:t xml:space="preserve">VEX is Life-Changing: </w:t>
      </w:r>
      <w:r w:rsidR="00D67992">
        <w:t>Vex Online Essay Challenge</w:t>
      </w:r>
      <w:bookmarkStart w:id="0" w:name="_GoBack"/>
      <w:bookmarkEnd w:id="0"/>
    </w:p>
    <w:p w:rsidR="007F785D" w:rsidRDefault="007F785D" w:rsidP="007F785D">
      <w:pPr>
        <w:jc w:val="center"/>
      </w:pPr>
      <w:r>
        <w:t>Joe Prendergast</w:t>
      </w:r>
    </w:p>
    <w:p w:rsidR="00AD27CD" w:rsidRDefault="00AD27CD" w:rsidP="007F785D">
      <w:pPr>
        <w:jc w:val="center"/>
      </w:pPr>
      <w:r>
        <w:t>Helios Team 415A</w:t>
      </w:r>
    </w:p>
    <w:p w:rsidR="00AD27CD" w:rsidRDefault="00AD27CD" w:rsidP="00AD27CD">
      <w:pPr>
        <w:jc w:val="center"/>
      </w:pPr>
      <w:r>
        <w:t>1/9/13</w:t>
      </w:r>
    </w:p>
    <w:p w:rsidR="001C53F8" w:rsidRDefault="00D37951" w:rsidP="007F785D">
      <w:pPr>
        <w:ind w:firstLine="720"/>
      </w:pPr>
      <w:r>
        <w:t>When I first walked into the ACTC Tech</w:t>
      </w:r>
      <w:r w:rsidR="00AD27CD">
        <w:t>nology Center in Williamston, SC</w:t>
      </w:r>
      <w:r>
        <w:t>, I had no idea what</w:t>
      </w:r>
      <w:r w:rsidR="00AD27CD">
        <w:t xml:space="preserve"> I was going to do with my life.  </w:t>
      </w:r>
      <w:r>
        <w:t xml:space="preserve"> I decided to try out robotics be</w:t>
      </w:r>
      <w:r w:rsidR="00AD27CD">
        <w:t xml:space="preserve">cause I’ve always been a science-fiction nut </w:t>
      </w:r>
      <w:r>
        <w:t xml:space="preserve">and because it sounded very interesting. </w:t>
      </w:r>
      <w:r w:rsidR="00AD27CD">
        <w:t xml:space="preserve"> Currently, r</w:t>
      </w:r>
      <w:r>
        <w:t>obotics has not only become a hobby</w:t>
      </w:r>
      <w:r w:rsidR="00AD27CD">
        <w:t xml:space="preserve"> for me, </w:t>
      </w:r>
      <w:r>
        <w:t>it’s become part of my life.</w:t>
      </w:r>
      <w:r w:rsidR="00D11BAB">
        <w:t xml:space="preserve"> </w:t>
      </w:r>
      <w:r w:rsidR="00AD27CD">
        <w:t xml:space="preserve"> </w:t>
      </w:r>
      <w:r w:rsidR="00D11BAB">
        <w:t>I had no idea what was in stor</w:t>
      </w:r>
      <w:r w:rsidR="00AD27CD">
        <w:t>e for me when I signed up for Team 415A</w:t>
      </w:r>
      <w:r w:rsidR="00D11BAB">
        <w:t>, but it has changed my life in more ways than I can count.</w:t>
      </w:r>
      <w:r>
        <w:t xml:space="preserve"> </w:t>
      </w:r>
    </w:p>
    <w:p w:rsidR="00145AEC" w:rsidRDefault="00D37951">
      <w:r>
        <w:tab/>
        <w:t>When I started robotics, it was my school’s fir</w:t>
      </w:r>
      <w:r w:rsidR="00AD27CD">
        <w:t xml:space="preserve">st year with VEX; Helios Team 415A was </w:t>
      </w:r>
      <w:r w:rsidR="00145AEC">
        <w:t xml:space="preserve">the only team. </w:t>
      </w:r>
      <w:r w:rsidR="00AD27CD">
        <w:t xml:space="preserve"> This put us in a situation where </w:t>
      </w:r>
      <w:r w:rsidR="00145AEC">
        <w:t xml:space="preserve">no one on the team was quite sure what to expect when the competition came. </w:t>
      </w:r>
      <w:r w:rsidR="00AD27CD">
        <w:t xml:space="preserve"> </w:t>
      </w:r>
      <w:r w:rsidR="00145AEC">
        <w:t xml:space="preserve">That being said, we had to build a robot without any idea as to what strategies and building techniques worked. </w:t>
      </w:r>
      <w:r w:rsidR="00AD27CD">
        <w:t xml:space="preserve"> When we finished brainstorming</w:t>
      </w:r>
      <w:r w:rsidR="00145AEC">
        <w:t>, we had so many ideas that we eventually ha</w:t>
      </w:r>
      <w:r w:rsidR="00AD27CD">
        <w:t xml:space="preserve">d to use a design matrix to help narrow down the </w:t>
      </w:r>
      <w:r w:rsidR="00145AEC">
        <w:t>design.</w:t>
      </w:r>
      <w:r w:rsidR="00AD27CD">
        <w:t xml:space="preserve"> </w:t>
      </w:r>
      <w:r w:rsidR="00145AEC">
        <w:t xml:space="preserve"> I can’t quite describe </w:t>
      </w:r>
      <w:r w:rsidR="00AD27CD">
        <w:t xml:space="preserve">the feeling of watching all </w:t>
      </w:r>
      <w:r w:rsidR="00F269D6">
        <w:t xml:space="preserve">of </w:t>
      </w:r>
      <w:r w:rsidR="00AD27CD">
        <w:t>our</w:t>
      </w:r>
      <w:r w:rsidR="00145AEC">
        <w:t xml:space="preserve"> ideas coming together to form</w:t>
      </w:r>
      <w:r w:rsidR="00AD27CD">
        <w:t xml:space="preserve"> one gre</w:t>
      </w:r>
      <w:r w:rsidR="00675C74">
        <w:t xml:space="preserve">at, almighty design; it’s just </w:t>
      </w:r>
      <w:r w:rsidR="00AD27CD">
        <w:t xml:space="preserve">awesome!   I soon </w:t>
      </w:r>
      <w:r w:rsidR="00145AEC">
        <w:t>fe</w:t>
      </w:r>
      <w:r w:rsidR="00AD27CD">
        <w:t>ll into the role</w:t>
      </w:r>
      <w:r w:rsidR="000B385C">
        <w:t xml:space="preserve"> of note-</w:t>
      </w:r>
      <w:r w:rsidR="00AD27CD">
        <w:t xml:space="preserve">keeper: organizing the team’s engineering notebook, website, and pictures.   </w:t>
      </w:r>
      <w:r w:rsidR="00145AEC">
        <w:t>Being in charge</w:t>
      </w:r>
      <w:r w:rsidR="00F269D6">
        <w:t xml:space="preserve"> of the notebook taught me a valuable lesson on how important documentation is! </w:t>
      </w:r>
      <w:r w:rsidR="000B385C">
        <w:t xml:space="preserve"> W</w:t>
      </w:r>
      <w:r w:rsidR="00145AEC">
        <w:t xml:space="preserve">e ended up going to </w:t>
      </w:r>
      <w:r w:rsidR="000B385C">
        <w:t xml:space="preserve">the World Championship last year, our first year, because our notebook helped us earn the Excellence Award.   I couldn’t believe it! </w:t>
      </w:r>
      <w:r w:rsidR="008576C2">
        <w:t xml:space="preserve"> O</w:t>
      </w:r>
      <w:r w:rsidR="000B385C">
        <w:t xml:space="preserve">ur robot didn’t win on the field at </w:t>
      </w:r>
      <w:r w:rsidR="008576C2">
        <w:t xml:space="preserve">the </w:t>
      </w:r>
      <w:r w:rsidR="000B385C">
        <w:t xml:space="preserve">SC State Qualifier.  However, </w:t>
      </w:r>
      <w:r w:rsidR="008576C2">
        <w:t xml:space="preserve">through </w:t>
      </w:r>
      <w:r w:rsidR="000B385C">
        <w:t xml:space="preserve">quality </w:t>
      </w:r>
      <w:r w:rsidR="008576C2">
        <w:t>documenta</w:t>
      </w:r>
      <w:r w:rsidR="000B385C">
        <w:t xml:space="preserve">tion, we had </w:t>
      </w:r>
      <w:r w:rsidR="008576C2">
        <w:t>a notebook that c</w:t>
      </w:r>
      <w:r w:rsidR="000B385C">
        <w:t>overed all of the ins and outs of our season and our robot.</w:t>
      </w:r>
    </w:p>
    <w:p w:rsidR="008576C2" w:rsidRDefault="008576C2">
      <w:r>
        <w:tab/>
        <w:t>The sheer size of the World Championship made my hea</w:t>
      </w:r>
      <w:r w:rsidR="00EB758C">
        <w:t>d spin</w:t>
      </w:r>
      <w:r>
        <w:t>.</w:t>
      </w:r>
      <w:r w:rsidR="00EB758C">
        <w:t xml:space="preserve"> </w:t>
      </w:r>
      <w:r>
        <w:t xml:space="preserve"> I’d never seen that many robots together in my life. </w:t>
      </w:r>
      <w:r w:rsidR="00EB758C">
        <w:t xml:space="preserve"> </w:t>
      </w:r>
      <w:r>
        <w:t>Our robot failed miserably in the competition, but we learned so much</w:t>
      </w:r>
      <w:r w:rsidR="00EB758C">
        <w:t xml:space="preserve"> while we were there that we didn’t really care</w:t>
      </w:r>
      <w:r>
        <w:t>.</w:t>
      </w:r>
      <w:r w:rsidR="00EB758C">
        <w:t xml:space="preserve">  While in California, </w:t>
      </w:r>
      <w:r>
        <w:t xml:space="preserve">we learned the effectiveness of harvesters and </w:t>
      </w:r>
      <w:r w:rsidR="004013BD">
        <w:t>mecanum</w:t>
      </w:r>
      <w:r>
        <w:t xml:space="preserve"> wheels, which are two major features on our robot this year. </w:t>
      </w:r>
      <w:r w:rsidR="00EB758C">
        <w:t xml:space="preserve"> The </w:t>
      </w:r>
      <w:r>
        <w:t xml:space="preserve">social aspect of being there is astounding as well. </w:t>
      </w:r>
      <w:r w:rsidR="00EB758C">
        <w:t xml:space="preserve"> </w:t>
      </w:r>
      <w:r>
        <w:t xml:space="preserve">I came into contact with so many people from around the world </w:t>
      </w:r>
      <w:r w:rsidR="00EB758C">
        <w:t xml:space="preserve">who have the same interests as me.  </w:t>
      </w:r>
      <w:r>
        <w:t xml:space="preserve">Being a scout for my team </w:t>
      </w:r>
      <w:r w:rsidR="00EB758C">
        <w:t xml:space="preserve">at competitions </w:t>
      </w:r>
      <w:r>
        <w:t xml:space="preserve">also helped </w:t>
      </w:r>
      <w:r w:rsidR="00E02F85">
        <w:t xml:space="preserve">me learn about what features other robots were bringing to the competition. </w:t>
      </w:r>
      <w:r w:rsidR="00EB758C">
        <w:t xml:space="preserve"> </w:t>
      </w:r>
      <w:r w:rsidR="00E02F85">
        <w:t>The whole experience taught me several lessons that I’ve carried over to thi</w:t>
      </w:r>
      <w:r w:rsidR="00EB758C">
        <w:t>s year</w:t>
      </w:r>
      <w:r w:rsidR="00E02F85">
        <w:t>.</w:t>
      </w:r>
      <w:r w:rsidR="00EB758C">
        <w:t xml:space="preserve">  I believe that our robot this year will be much more competitive on the field as a result of </w:t>
      </w:r>
      <w:r w:rsidR="00B141CF">
        <w:t>incorporating design ideas I saw last year.  Also, our documentation is in top form!</w:t>
      </w:r>
    </w:p>
    <w:p w:rsidR="00E02F85" w:rsidRDefault="00B141CF">
      <w:r>
        <w:tab/>
        <w:t>Being in Helios Team 415</w:t>
      </w:r>
      <w:r>
        <w:rPr>
          <w:caps/>
        </w:rPr>
        <w:t>A</w:t>
      </w:r>
      <w:r>
        <w:t xml:space="preserve"> has </w:t>
      </w:r>
      <w:r w:rsidR="00E02F85">
        <w:t>taught me better ways to build robots</w:t>
      </w:r>
      <w:r>
        <w:t xml:space="preserve"> and better strategies for communicating with others (I have always been very shy!).  I now want a career in </w:t>
      </w:r>
      <w:r w:rsidR="00E02F85">
        <w:t xml:space="preserve">the robot industry and </w:t>
      </w:r>
      <w:r>
        <w:t xml:space="preserve">to </w:t>
      </w:r>
      <w:r w:rsidR="00E02F85">
        <w:t>help design robot</w:t>
      </w:r>
      <w:r>
        <w:t>s that</w:t>
      </w:r>
      <w:r w:rsidR="00E02F85">
        <w:t xml:space="preserve"> aid in the home, construction, and mili</w:t>
      </w:r>
      <w:r w:rsidR="00D11BAB">
        <w:t xml:space="preserve">tary. </w:t>
      </w:r>
      <w:r>
        <w:t xml:space="preserve"> I have also learned the impact documentation has</w:t>
      </w:r>
      <w:r w:rsidR="00D11BAB">
        <w:t xml:space="preserve"> in the business and engineering world, and I now know that all jobs on the team are equally important. </w:t>
      </w:r>
      <w:r>
        <w:t xml:space="preserve"> </w:t>
      </w:r>
      <w:r w:rsidR="00D11BAB">
        <w:t>I plan to do rob</w:t>
      </w:r>
      <w:r>
        <w:t>otics for many more years.  O</w:t>
      </w:r>
      <w:r w:rsidR="00D11BAB">
        <w:t xml:space="preserve">ne day I want to make a name for myself through robots. </w:t>
      </w:r>
    </w:p>
    <w:sectPr w:rsidR="00E0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1"/>
    <w:rsid w:val="000B385C"/>
    <w:rsid w:val="00145AEC"/>
    <w:rsid w:val="004013BD"/>
    <w:rsid w:val="004E5A11"/>
    <w:rsid w:val="00640706"/>
    <w:rsid w:val="00675C74"/>
    <w:rsid w:val="007F785D"/>
    <w:rsid w:val="008576C2"/>
    <w:rsid w:val="00AD27CD"/>
    <w:rsid w:val="00B141CF"/>
    <w:rsid w:val="00D11BAB"/>
    <w:rsid w:val="00D37951"/>
    <w:rsid w:val="00D67992"/>
    <w:rsid w:val="00E02F85"/>
    <w:rsid w:val="00EB758C"/>
    <w:rsid w:val="00EE0DC7"/>
    <w:rsid w:val="00F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Prendergast</dc:creator>
  <cp:lastModifiedBy>Bryan Bacher</cp:lastModifiedBy>
  <cp:revision>8</cp:revision>
  <dcterms:created xsi:type="dcterms:W3CDTF">2014-01-09T22:39:00Z</dcterms:created>
  <dcterms:modified xsi:type="dcterms:W3CDTF">2014-01-10T17:01:00Z</dcterms:modified>
</cp:coreProperties>
</file>