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19" w:rsidRDefault="006C287A" w:rsidP="006C287A">
      <w:pPr>
        <w:jc w:val="center"/>
      </w:pPr>
      <w:r>
        <w:t>Vex Robotics: The Program for the Future</w:t>
      </w:r>
    </w:p>
    <w:p w:rsidR="006C287A" w:rsidRDefault="006C287A" w:rsidP="006C287A">
      <w:pPr>
        <w:jc w:val="center"/>
      </w:pPr>
      <w:r>
        <w:t xml:space="preserve">By Jonah </w:t>
      </w:r>
      <w:proofErr w:type="spellStart"/>
      <w:r>
        <w:t>Egertson</w:t>
      </w:r>
      <w:proofErr w:type="spellEnd"/>
    </w:p>
    <w:p w:rsidR="006C287A" w:rsidRDefault="006C287A" w:rsidP="006C287A">
      <w:pPr>
        <w:jc w:val="center"/>
      </w:pPr>
      <w:r>
        <w:t>Team 6986C: Lancers C</w:t>
      </w:r>
    </w:p>
    <w:p w:rsidR="006C287A" w:rsidRDefault="006C287A" w:rsidP="006C287A">
      <w:r>
        <w:tab/>
        <w:t xml:space="preserve">Vex Robotics is a big part of my life. </w:t>
      </w:r>
      <w:r w:rsidR="002A43A1">
        <w:t>Competitive robotics has many components that challenge me to learn new skills and ways of thinking.  In order to solve problems and build a robot that can successfully complete tasks, I have to find ways to engineer using only the limited parts we have and within the boundaries of the game</w:t>
      </w:r>
      <w:r>
        <w:t xml:space="preserve">. I am currently a programmer on my robotics team, but </w:t>
      </w:r>
      <w:r w:rsidR="002A43A1">
        <w:t>I enjoy many aspects of developing the robot</w:t>
      </w:r>
      <w:r>
        <w:t xml:space="preserve">. I have done my fair share of innovating and testing and </w:t>
      </w:r>
      <w:r w:rsidR="0048261F">
        <w:t>trying out</w:t>
      </w:r>
      <w:r>
        <w:t xml:space="preserve"> crazy </w:t>
      </w:r>
      <w:r w:rsidR="0048261F">
        <w:t>ideas</w:t>
      </w:r>
      <w:r>
        <w:t xml:space="preserve">. When I first heard about my school team, I was hesitant because I </w:t>
      </w:r>
      <w:r w:rsidR="0048261F">
        <w:t>was afraid of the time commitment</w:t>
      </w:r>
      <w:r>
        <w:t xml:space="preserve">, </w:t>
      </w:r>
      <w:r w:rsidR="0048261F">
        <w:t>but it has turned out to be an experience to inspire my curiosity and give me goals for the future</w:t>
      </w:r>
      <w:r>
        <w:t xml:space="preserve">. It has taught me about teamwork, </w:t>
      </w:r>
      <w:r w:rsidR="0048261F">
        <w:t>even in challenging and intense situations</w:t>
      </w:r>
      <w:r>
        <w:t xml:space="preserve">. I am thankful for </w:t>
      </w:r>
      <w:r w:rsidR="0048261F">
        <w:t>the mentors and teammates</w:t>
      </w:r>
      <w:r>
        <w:t xml:space="preserve"> who have helped guide me through this program </w:t>
      </w:r>
      <w:r w:rsidR="0048261F">
        <w:t>and taught me so many new skills.</w:t>
      </w:r>
      <w:r>
        <w:t xml:space="preserve"> I love </w:t>
      </w:r>
      <w:r w:rsidR="0048261F">
        <w:t xml:space="preserve">the field of </w:t>
      </w:r>
      <w:r>
        <w:t xml:space="preserve">robotics, which a few years ago I </w:t>
      </w:r>
      <w:r w:rsidR="0048261F">
        <w:t>didn’t even know enough about to have as a possibility</w:t>
      </w:r>
      <w:r>
        <w:t>. Vex is more than just a name of a robotics program</w:t>
      </w:r>
      <w:r w:rsidR="0048261F">
        <w:t>, it is a way to bring excitement about technology to younger people when they normally would not have access to learn these skills</w:t>
      </w:r>
      <w:r>
        <w:t xml:space="preserve">. </w:t>
      </w:r>
      <w:r w:rsidR="00452C69">
        <w:t>I can’t wait to see how I can use these skills in the future.</w:t>
      </w:r>
      <w:bookmarkStart w:id="0" w:name="_GoBack"/>
      <w:bookmarkEnd w:id="0"/>
    </w:p>
    <w:sectPr w:rsidR="006C2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7A"/>
    <w:rsid w:val="002A43A1"/>
    <w:rsid w:val="00452C69"/>
    <w:rsid w:val="0048261F"/>
    <w:rsid w:val="006C287A"/>
    <w:rsid w:val="007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Jonah Egertson</dc:creator>
  <cp:lastModifiedBy>Jonah Egertson</cp:lastModifiedBy>
  <cp:revision>2</cp:revision>
  <dcterms:created xsi:type="dcterms:W3CDTF">2014-01-07T23:00:00Z</dcterms:created>
  <dcterms:modified xsi:type="dcterms:W3CDTF">2014-01-09T01:21:00Z</dcterms:modified>
</cp:coreProperties>
</file>