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DD" w:rsidRDefault="00AF12A4" w:rsidP="00AF12A4">
      <w:pPr>
        <w:jc w:val="center"/>
        <w:rPr>
          <w:sz w:val="36"/>
        </w:rPr>
      </w:pPr>
      <w:r w:rsidRPr="00AF12A4">
        <w:rPr>
          <w:sz w:val="36"/>
        </w:rPr>
        <w:t>Vex Robotics Essay Challenge</w:t>
      </w:r>
    </w:p>
    <w:p w:rsidR="00AF12A4" w:rsidRDefault="00AF12A4" w:rsidP="00AF12A4">
      <w:pPr>
        <w:jc w:val="center"/>
        <w:rPr>
          <w:sz w:val="36"/>
        </w:rPr>
      </w:pPr>
    </w:p>
    <w:p w:rsidR="00AF12A4" w:rsidRDefault="00AF12A4" w:rsidP="00AF12A4">
      <w:pPr>
        <w:rPr>
          <w:sz w:val="28"/>
          <w:szCs w:val="28"/>
        </w:rPr>
      </w:pPr>
      <w:r>
        <w:rPr>
          <w:sz w:val="28"/>
          <w:szCs w:val="28"/>
        </w:rPr>
        <w:t>I was first introduced to vex a couple years ago when I moved from San Antonio, Texas to Elizabethtown, Kentucky approximately two years ago after my parents’ divorce. The combination of Vex and moving to a new place gave me the unique opportunity of a fresh start and Vex gave me the kind of start I was looking for. I have always wanted to be an engineer since I was a kid</w:t>
      </w:r>
      <w:r w:rsidR="003E5DD8">
        <w:rPr>
          <w:sz w:val="28"/>
          <w:szCs w:val="28"/>
        </w:rPr>
        <w:t>.</w:t>
      </w:r>
    </w:p>
    <w:p w:rsidR="003E5DD8" w:rsidRDefault="003E5DD8" w:rsidP="003E5DD8">
      <w:pPr>
        <w:rPr>
          <w:sz w:val="28"/>
        </w:rPr>
      </w:pPr>
      <w:r>
        <w:rPr>
          <w:sz w:val="28"/>
        </w:rPr>
        <w:t xml:space="preserve">Vex Robotics to me is a way for students such as I to further our knowledge of Science, Technology, Engineering, and Math, by realistic scenarios by helping students develop good habits such as time management, budgets, networking,  People skills, Speech skills, leaderships qualities, and good sportsmanship. Vex Also has given me the opportunity to meet people from all over the United States, State, Community, and my school. </w:t>
      </w:r>
      <w:r w:rsidR="002378E5">
        <w:rPr>
          <w:sz w:val="28"/>
        </w:rPr>
        <w:t xml:space="preserve"> It would be a tremendous opportunity to have the honor of representing my school, community, State, and overall Nation, in competing against teams from around the world. </w:t>
      </w:r>
    </w:p>
    <w:p w:rsidR="003864ED" w:rsidRDefault="002A6118" w:rsidP="003E5DD8">
      <w:pPr>
        <w:rPr>
          <w:sz w:val="28"/>
        </w:rPr>
      </w:pPr>
      <w:r>
        <w:rPr>
          <w:sz w:val="28"/>
        </w:rPr>
        <w:t>For this season I hope to have the experience of going to worlds, Being Ranked in the top 10 in both Driver skills and Programming skills, I am currently fighting for first place of Ken</w:t>
      </w:r>
      <w:r w:rsidR="003864ED">
        <w:rPr>
          <w:sz w:val="28"/>
        </w:rPr>
        <w:t xml:space="preserve">tucky </w:t>
      </w:r>
      <w:r>
        <w:rPr>
          <w:sz w:val="28"/>
        </w:rPr>
        <w:t xml:space="preserve">against teams from my own </w:t>
      </w:r>
      <w:r w:rsidR="003864ED">
        <w:rPr>
          <w:sz w:val="28"/>
        </w:rPr>
        <w:t>school;</w:t>
      </w:r>
      <w:r>
        <w:rPr>
          <w:sz w:val="28"/>
        </w:rPr>
        <w:t xml:space="preserve"> </w:t>
      </w:r>
      <w:r w:rsidR="003864ED">
        <w:rPr>
          <w:sz w:val="28"/>
        </w:rPr>
        <w:t>I am currently working my Eagle Scout in the Boy scouts of America.</w:t>
      </w:r>
    </w:p>
    <w:p w:rsidR="003864ED" w:rsidRDefault="003864ED" w:rsidP="003E5DD8">
      <w:pPr>
        <w:rPr>
          <w:sz w:val="28"/>
        </w:rPr>
      </w:pPr>
      <w:r>
        <w:rPr>
          <w:sz w:val="28"/>
        </w:rPr>
        <w:t>Vex has given students a gateway to a whole life dedicated to Engineering and many other pathways and for that I am grateful.</w:t>
      </w:r>
    </w:p>
    <w:p w:rsidR="003E5DD8" w:rsidRPr="00AF12A4" w:rsidRDefault="003E5DD8" w:rsidP="00AF12A4">
      <w:pPr>
        <w:rPr>
          <w:sz w:val="28"/>
          <w:szCs w:val="28"/>
        </w:rPr>
      </w:pPr>
    </w:p>
    <w:sectPr w:rsidR="003E5DD8" w:rsidRPr="00AF12A4" w:rsidSect="00511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F12A4"/>
    <w:rsid w:val="002378E5"/>
    <w:rsid w:val="002A6118"/>
    <w:rsid w:val="003864ED"/>
    <w:rsid w:val="003E5DD8"/>
    <w:rsid w:val="0051112B"/>
    <w:rsid w:val="00AF12A4"/>
    <w:rsid w:val="00C3200D"/>
    <w:rsid w:val="00F65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cp:lastModifiedBy>
  <cp:revision>1</cp:revision>
  <dcterms:created xsi:type="dcterms:W3CDTF">2014-01-12T23:10:00Z</dcterms:created>
  <dcterms:modified xsi:type="dcterms:W3CDTF">2014-01-13T00:06:00Z</dcterms:modified>
</cp:coreProperties>
</file>