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9" w:rsidRDefault="000365B9">
      <w:pPr>
        <w:rPr>
          <w:sz w:val="24"/>
          <w:szCs w:val="24"/>
        </w:rPr>
      </w:pPr>
      <w:r>
        <w:tab/>
      </w:r>
      <w:r>
        <w:tab/>
      </w:r>
      <w:r>
        <w:tab/>
      </w:r>
      <w:r w:rsidR="00EA295F">
        <w:tab/>
      </w:r>
      <w:r w:rsidR="00122068">
        <w:rPr>
          <w:sz w:val="24"/>
          <w:szCs w:val="24"/>
        </w:rPr>
        <w:t>What Vex Means To  M</w:t>
      </w:r>
      <w:r w:rsidR="00EA295F" w:rsidRPr="000365B9">
        <w:rPr>
          <w:sz w:val="24"/>
          <w:szCs w:val="24"/>
        </w:rPr>
        <w:t>e</w:t>
      </w:r>
    </w:p>
    <w:p w:rsidR="00B04732" w:rsidRDefault="00B04732">
      <w:pPr>
        <w:rPr>
          <w:sz w:val="24"/>
          <w:szCs w:val="24"/>
        </w:rPr>
      </w:pPr>
      <w:r>
        <w:rPr>
          <w:sz w:val="24"/>
          <w:szCs w:val="24"/>
        </w:rPr>
        <w:t>Austin Basham</w:t>
      </w:r>
    </w:p>
    <w:p w:rsidR="001303E2" w:rsidRDefault="001303E2">
      <w:pPr>
        <w:rPr>
          <w:sz w:val="24"/>
          <w:szCs w:val="24"/>
        </w:rPr>
      </w:pPr>
      <w:r>
        <w:rPr>
          <w:sz w:val="24"/>
          <w:szCs w:val="24"/>
        </w:rPr>
        <w:t>Central Hardin High School</w:t>
      </w:r>
    </w:p>
    <w:p w:rsidR="001303E2" w:rsidRPr="00B04732" w:rsidRDefault="001303E2">
      <w:r>
        <w:t xml:space="preserve">Team 6135E </w:t>
      </w:r>
    </w:p>
    <w:p w:rsidR="000365B9" w:rsidRDefault="000365B9">
      <w:r>
        <w:rPr>
          <w:sz w:val="24"/>
          <w:szCs w:val="24"/>
        </w:rPr>
        <w:tab/>
        <w:t xml:space="preserve">Vex robotics is a worldwide organization in which students compete with robots they built, in order to achieve a specific task, such as putting a ball in a goal. I started Vex robotics last year as a sophomore, my team competed all the way up to the national TSA competition. When I graduate high school I want to be an engineer, Vex robotics gives me a chance to experience what it truly feels like to be an engineer. Before I started Vex I was not partaking in any extracurricular activities. </w:t>
      </w:r>
      <w:r w:rsidR="00B278D0">
        <w:rPr>
          <w:sz w:val="24"/>
          <w:szCs w:val="24"/>
        </w:rPr>
        <w:t>Vex gives students an idea of what the real world is like and teaches them teamwork, ingenuity, determination, and leadership. Before Vex I had no real reason to enjoy math, science, or even physics, with Vex I have a true reason to enjoy those classes. With Vex I am able to use the knowledge I learn in my core classes and apply it to the Vex robotics competition.</w:t>
      </w:r>
      <w:r w:rsidR="00EA295F">
        <w:rPr>
          <w:sz w:val="24"/>
          <w:szCs w:val="24"/>
        </w:rPr>
        <w:t xml:space="preserve"> Before I joined the Vex team at my school I had never been a part of a team. Vex taught me how to be a part of a team, how to lead a team, and how to listen to other teammates opinions and ideas.</w:t>
      </w:r>
      <w:r w:rsidR="00B04732">
        <w:rPr>
          <w:sz w:val="24"/>
          <w:szCs w:val="24"/>
        </w:rPr>
        <w:t xml:space="preserve"> In our Vex program we draw out our blueprint for the robot first, I had never done this before so it was new to me</w:t>
      </w:r>
      <w:r w:rsidR="00C05968">
        <w:rPr>
          <w:sz w:val="24"/>
          <w:szCs w:val="24"/>
        </w:rPr>
        <w:t xml:space="preserve"> but I was anxious to </w:t>
      </w:r>
      <w:proofErr w:type="gramStart"/>
      <w:r w:rsidR="00C05968">
        <w:rPr>
          <w:sz w:val="24"/>
          <w:szCs w:val="24"/>
        </w:rPr>
        <w:t>began</w:t>
      </w:r>
      <w:proofErr w:type="gramEnd"/>
      <w:r w:rsidR="00C05968">
        <w:rPr>
          <w:sz w:val="24"/>
          <w:szCs w:val="24"/>
        </w:rPr>
        <w:t>. Vex has made a great influence on my life.</w:t>
      </w:r>
      <w:r w:rsidR="00B04732">
        <w:rPr>
          <w:sz w:val="24"/>
          <w:szCs w:val="24"/>
        </w:rPr>
        <w:t xml:space="preserve"> </w:t>
      </w:r>
    </w:p>
    <w:sectPr w:rsidR="000365B9" w:rsidSect="0011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5B9"/>
    <w:rsid w:val="000365B9"/>
    <w:rsid w:val="0007274A"/>
    <w:rsid w:val="001161F9"/>
    <w:rsid w:val="00122068"/>
    <w:rsid w:val="001303E2"/>
    <w:rsid w:val="005B7F75"/>
    <w:rsid w:val="00B04732"/>
    <w:rsid w:val="00B278D0"/>
    <w:rsid w:val="00C05968"/>
    <w:rsid w:val="00E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15abbasham</dc:creator>
  <cp:lastModifiedBy>15abbasham</cp:lastModifiedBy>
  <cp:revision>3</cp:revision>
  <dcterms:created xsi:type="dcterms:W3CDTF">2014-01-13T16:02:00Z</dcterms:created>
  <dcterms:modified xsi:type="dcterms:W3CDTF">2014-01-13T17:12:00Z</dcterms:modified>
</cp:coreProperties>
</file>