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5A" w:rsidRDefault="00566E5A" w:rsidP="00566E5A">
      <w:pPr>
        <w:jc w:val="center"/>
      </w:pPr>
      <w:bookmarkStart w:id="0" w:name="_GoBack"/>
      <w:bookmarkEnd w:id="0"/>
      <w:r>
        <w:t>Remade</w:t>
      </w:r>
    </w:p>
    <w:p w:rsidR="001C1A7B" w:rsidRDefault="00566E5A" w:rsidP="001F5AAB">
      <w:pPr>
        <w:ind w:firstLine="720"/>
      </w:pPr>
      <w:r>
        <w:t xml:space="preserve">To many, a club is just a place where one can gather with </w:t>
      </w:r>
      <w:r w:rsidR="001C1A7B">
        <w:t>likeminded</w:t>
      </w:r>
      <w:r>
        <w:t xml:space="preserve"> individuals and </w:t>
      </w:r>
      <w:r w:rsidR="001C1A7B">
        <w:t>an</w:t>
      </w:r>
      <w:r>
        <w:t xml:space="preserve"> </w:t>
      </w:r>
      <w:r w:rsidR="001C1A7B">
        <w:t>addition to a r</w:t>
      </w:r>
      <w:r w:rsidR="001C1A7B">
        <w:rPr>
          <w:rFonts w:cs="Times New Roman"/>
        </w:rPr>
        <w:t>é</w:t>
      </w:r>
      <w:r w:rsidR="001C1A7B">
        <w:t>sum</w:t>
      </w:r>
      <w:r w:rsidR="001C1A7B">
        <w:rPr>
          <w:rFonts w:cs="Times New Roman"/>
        </w:rPr>
        <w:t>é</w:t>
      </w:r>
      <w:r w:rsidR="001C1A7B">
        <w:t xml:space="preserve">. </w:t>
      </w:r>
      <w:r w:rsidR="001F5AAB">
        <w:t>For me Vex Robotics became more than that</w:t>
      </w:r>
      <w:r w:rsidR="001C1A7B">
        <w:t>. Not only was it a place where I could enjoy myself and meet new friends I found it to be a place where I could grow and learn. Many students know what they what to be well before they enter high school. There are future doctors, lawyers, businessmen, engineers, and even servicemen, police, and firefighters. For me however, there was no obvious job because I enjoyed and excelled at all my classes; whether it was math, English, or science I was always at the top of my class which meant that I could not use that as a benchmark for what I wanted to do in life. The deciding factor was Vex Robotics which truly led me to strive to be more than a pencil pusher behind a desk more than just another cog in the vast machine. Vex made me rethink my life and I decided that I would be unsatisfied unless I was a maker, someone who invented and innovated. A seemingly insignificant activity helped me decide to be an engineer.</w:t>
      </w:r>
      <w:r w:rsidR="001F5AAB">
        <w:t xml:space="preserve"> Vex showed me the wonders of working with my hands and being able to create an entire functioning robot from just pieces of metal. It showed me that if I can create a tournament champion from screw, nuts, and metal, I can do anything. </w:t>
      </w:r>
    </w:p>
    <w:sectPr w:rsidR="001C1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5A"/>
    <w:rsid w:val="000416F8"/>
    <w:rsid w:val="001C1A7B"/>
    <w:rsid w:val="001F5AAB"/>
    <w:rsid w:val="00427988"/>
    <w:rsid w:val="00566E5A"/>
    <w:rsid w:val="00D014D9"/>
    <w:rsid w:val="00F4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231</Words>
  <Characters>1087</Characters>
  <Application>Microsoft Office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2014-01-10T00:12:00Z</dcterms:created>
  <dcterms:modified xsi:type="dcterms:W3CDTF">2014-01-10T01:06:00Z</dcterms:modified>
</cp:coreProperties>
</file>