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ED7" w14:textId="77777777" w:rsidR="0047531F" w:rsidRDefault="008929BA" w:rsidP="008929BA">
      <w:pPr>
        <w:jc w:val="center"/>
      </w:pPr>
      <w:r>
        <w:t xml:space="preserve">                                                                                                                                Dylan Karl</w:t>
      </w:r>
    </w:p>
    <w:p w14:paraId="44840FAB" w14:textId="77777777" w:rsidR="008929BA" w:rsidRDefault="008929BA" w:rsidP="008929BA">
      <w:r>
        <w:t xml:space="preserve">                                                                                                                                        VEX Team  </w:t>
      </w:r>
    </w:p>
    <w:p w14:paraId="1959EA7D" w14:textId="77777777" w:rsidR="008929BA" w:rsidRDefault="008929BA" w:rsidP="008929BA">
      <w:r>
        <w:t xml:space="preserve">                                                                                                                                         4080A</w:t>
      </w:r>
    </w:p>
    <w:p w14:paraId="29858F4F" w14:textId="77777777" w:rsidR="008929BA" w:rsidRDefault="008929BA" w:rsidP="008929BA">
      <w:pPr>
        <w:jc w:val="center"/>
      </w:pPr>
    </w:p>
    <w:p w14:paraId="03D791A2" w14:textId="77777777" w:rsidR="008929BA" w:rsidRDefault="00EB476F" w:rsidP="00EB476F">
      <w:pPr>
        <w:jc w:val="center"/>
      </w:pPr>
      <w:r>
        <w:t>What VEX Robotics Means to Me</w:t>
      </w:r>
    </w:p>
    <w:p w14:paraId="7FFAB5B6" w14:textId="77777777" w:rsidR="008929BA" w:rsidRDefault="008929BA" w:rsidP="008929BA">
      <w:pPr>
        <w:jc w:val="center"/>
      </w:pPr>
    </w:p>
    <w:p w14:paraId="5019FA5B" w14:textId="77777777" w:rsidR="008929BA" w:rsidRDefault="008929BA" w:rsidP="008929BA">
      <w:pPr>
        <w:jc w:val="center"/>
      </w:pPr>
    </w:p>
    <w:p w14:paraId="0FA65CFD" w14:textId="62BCA682" w:rsidR="008929BA" w:rsidRDefault="00EB476F" w:rsidP="008929BA">
      <w:r>
        <w:t xml:space="preserve"> </w:t>
      </w:r>
      <w:r w:rsidR="008929BA">
        <w:t xml:space="preserve">I was invited to join SBD Robotics </w:t>
      </w:r>
      <w:r w:rsidR="00523C1F">
        <w:t>after they held and I attended their</w:t>
      </w:r>
      <w:r w:rsidR="008929BA">
        <w:t xml:space="preserve"> robotics camp this summer. </w:t>
      </w:r>
      <w:r w:rsidR="00111DA3">
        <w:t>Not only did I have fun I also</w:t>
      </w:r>
      <w:r w:rsidR="008929BA">
        <w:t xml:space="preserve"> learned how to build </w:t>
      </w:r>
      <w:r w:rsidR="007F5B51">
        <w:t xml:space="preserve">a robot </w:t>
      </w:r>
      <w:r w:rsidR="008929BA">
        <w:t xml:space="preserve">and do some programming.  I discovered that I really </w:t>
      </w:r>
      <w:r>
        <w:t xml:space="preserve">liked robotics so I accepted the invitation to join the team with Bryson on 4080A “Silent Bot Deadly”.  </w:t>
      </w:r>
    </w:p>
    <w:p w14:paraId="7C4A06E9" w14:textId="77777777" w:rsidR="00EB476F" w:rsidRDefault="00EB476F" w:rsidP="008929BA">
      <w:r>
        <w:t xml:space="preserve"> </w:t>
      </w:r>
    </w:p>
    <w:p w14:paraId="3EF810E8" w14:textId="6D2CA93C" w:rsidR="00084C3F" w:rsidRDefault="00EB476F" w:rsidP="008929BA">
      <w:r>
        <w:t xml:space="preserve"> Since joining the team I have increased my knowledge of programming and I am learning to coach Bryson who is the driver</w:t>
      </w:r>
      <w:r w:rsidR="00A004AC">
        <w:t xml:space="preserve"> of our team</w:t>
      </w:r>
      <w:r>
        <w:t xml:space="preserve">. </w:t>
      </w:r>
      <w:r w:rsidR="00084C3F">
        <w:t xml:space="preserve"> I have also learned how the competition works and how to keep score. </w:t>
      </w:r>
    </w:p>
    <w:p w14:paraId="4DAD5C49" w14:textId="77777777" w:rsidR="00084C3F" w:rsidRDefault="00084C3F" w:rsidP="008929BA"/>
    <w:p w14:paraId="0EBA4BB7" w14:textId="6943EFBE" w:rsidR="00EB476F" w:rsidRDefault="00EB476F" w:rsidP="008929BA">
      <w:r>
        <w:t xml:space="preserve"> </w:t>
      </w:r>
      <w:r w:rsidR="00084C3F">
        <w:t xml:space="preserve">So far this year I have been to four competitions </w:t>
      </w:r>
      <w:r w:rsidR="001B18AD">
        <w:t xml:space="preserve">all over Texas </w:t>
      </w:r>
      <w:r w:rsidR="00084C3F">
        <w:t>and I learned a little more each time. The</w:t>
      </w:r>
      <w:r>
        <w:t xml:space="preserve"> competitions are exciting and it is hard to maintain my focus while on the field, but I</w:t>
      </w:r>
      <w:r w:rsidR="00084C3F">
        <w:t xml:space="preserve"> am learning</w:t>
      </w:r>
      <w:r>
        <w:t xml:space="preserve"> to exercise </w:t>
      </w:r>
      <w:r w:rsidR="00084C3F">
        <w:t xml:space="preserve">more self-control. I have also gained more confidence in front of judges and others. </w:t>
      </w:r>
    </w:p>
    <w:p w14:paraId="1BF7743D" w14:textId="77777777" w:rsidR="007F5B51" w:rsidRDefault="007F5B51" w:rsidP="008929BA"/>
    <w:p w14:paraId="7F3309F2" w14:textId="664BFBF7" w:rsidR="007F5B51" w:rsidRDefault="007F5B51" w:rsidP="008929BA">
      <w:r>
        <w:t xml:space="preserve"> Winning</w:t>
      </w:r>
      <w:r w:rsidR="00111DA3">
        <w:t xml:space="preserve"> matches in robotics is fun, however</w:t>
      </w:r>
      <w:r>
        <w:t xml:space="preserve"> I have learned it isn’t always about winning. </w:t>
      </w:r>
      <w:r w:rsidR="00111DA3">
        <w:t xml:space="preserve"> </w:t>
      </w:r>
      <w:r w:rsidR="00F17DC9">
        <w:t xml:space="preserve">Having good sportsmanship </w:t>
      </w:r>
      <w:r w:rsidR="00111DA3">
        <w:t xml:space="preserve">and a good attitude </w:t>
      </w:r>
      <w:r w:rsidR="00F17DC9">
        <w:t xml:space="preserve">is a big part of it along with helping and encouraging others. </w:t>
      </w:r>
      <w:r w:rsidR="00111DA3">
        <w:t xml:space="preserve"> </w:t>
      </w:r>
      <w:r w:rsidR="00A004AC">
        <w:t xml:space="preserve">Being organized and </w:t>
      </w:r>
      <w:r w:rsidR="00111DA3">
        <w:t>prepared for your matches is a major plus too.</w:t>
      </w:r>
    </w:p>
    <w:p w14:paraId="6411752F" w14:textId="77777777" w:rsidR="00F17DC9" w:rsidRDefault="00F17DC9" w:rsidP="008929BA"/>
    <w:p w14:paraId="0CC9780D" w14:textId="729BF820" w:rsidR="00F17DC9" w:rsidRDefault="00F17DC9" w:rsidP="008929BA">
      <w:r>
        <w:t xml:space="preserve">Robotics for me is </w:t>
      </w:r>
      <w:r w:rsidR="00111DA3">
        <w:t xml:space="preserve">interesting, </w:t>
      </w:r>
      <w:bookmarkStart w:id="0" w:name="_GoBack"/>
      <w:bookmarkEnd w:id="0"/>
      <w:r>
        <w:t xml:space="preserve">exciting, challenging and just plain fun.  I </w:t>
      </w:r>
      <w:r w:rsidR="002C3CC6">
        <w:t xml:space="preserve">would like to continue </w:t>
      </w:r>
      <w:r w:rsidR="00111DA3">
        <w:t xml:space="preserve">doing VEX </w:t>
      </w:r>
      <w:r w:rsidR="002C3CC6">
        <w:t xml:space="preserve">robotics. </w:t>
      </w:r>
      <w:r w:rsidR="00111DA3">
        <w:t xml:space="preserve"> </w:t>
      </w:r>
      <w:r w:rsidR="002C3CC6">
        <w:t>W</w:t>
      </w:r>
      <w:r>
        <w:t>ho know</w:t>
      </w:r>
      <w:r w:rsidR="00907661">
        <w:t>s</w:t>
      </w:r>
      <w:r>
        <w:t xml:space="preserve"> where it will lead me?  </w:t>
      </w:r>
      <w:r w:rsidR="002C3CC6">
        <w:t>I just know I will be following in the foot steps of giants.</w:t>
      </w:r>
    </w:p>
    <w:p w14:paraId="280F3462" w14:textId="77777777" w:rsidR="007F5B51" w:rsidRDefault="007F5B51" w:rsidP="008929BA"/>
    <w:p w14:paraId="6A596D23" w14:textId="77777777" w:rsidR="007F5B51" w:rsidRDefault="007F5B51" w:rsidP="008929BA"/>
    <w:p w14:paraId="03BCDA3E" w14:textId="77777777" w:rsidR="00084C3F" w:rsidRDefault="00084C3F" w:rsidP="008929BA"/>
    <w:p w14:paraId="7F0D4008" w14:textId="77777777" w:rsidR="00084C3F" w:rsidRDefault="00084C3F" w:rsidP="008929BA"/>
    <w:p w14:paraId="3A5E65FF" w14:textId="77777777" w:rsidR="00084C3F" w:rsidRDefault="00084C3F" w:rsidP="008929BA"/>
    <w:p w14:paraId="527BC17A" w14:textId="77777777" w:rsidR="00084C3F" w:rsidRDefault="00084C3F" w:rsidP="008929BA"/>
    <w:sectPr w:rsidR="00084C3F" w:rsidSect="00475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BA"/>
    <w:rsid w:val="00084C3F"/>
    <w:rsid w:val="00111DA3"/>
    <w:rsid w:val="001B18AD"/>
    <w:rsid w:val="002C3CC6"/>
    <w:rsid w:val="0047531F"/>
    <w:rsid w:val="00523C1F"/>
    <w:rsid w:val="007F5B51"/>
    <w:rsid w:val="008929BA"/>
    <w:rsid w:val="00907661"/>
    <w:rsid w:val="00A004AC"/>
    <w:rsid w:val="00EB476F"/>
    <w:rsid w:val="00F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C8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Drinda Mead</dc:creator>
  <cp:keywords/>
  <dc:description/>
  <cp:lastModifiedBy>Drinda Mead</cp:lastModifiedBy>
  <cp:revision>6</cp:revision>
  <dcterms:created xsi:type="dcterms:W3CDTF">2014-01-13T05:19:00Z</dcterms:created>
  <dcterms:modified xsi:type="dcterms:W3CDTF">2014-01-13T07:55:00Z</dcterms:modified>
</cp:coreProperties>
</file>