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55" w:rsidRDefault="00334455" w:rsidP="00246CBF">
      <w:pPr>
        <w:jc w:val="center"/>
      </w:pPr>
      <w:r>
        <w:t xml:space="preserve">What vex means to </w:t>
      </w:r>
      <w:proofErr w:type="gramStart"/>
      <w:r>
        <w:t>me</w:t>
      </w:r>
      <w:proofErr w:type="gramEnd"/>
    </w:p>
    <w:p w:rsidR="00246CBF" w:rsidRDefault="00246CBF" w:rsidP="00246CBF">
      <w:pPr>
        <w:jc w:val="center"/>
      </w:pPr>
      <w:r>
        <w:t>By</w:t>
      </w:r>
    </w:p>
    <w:p w:rsidR="00246CBF" w:rsidRDefault="00246CBF" w:rsidP="00246CBF">
      <w:pPr>
        <w:jc w:val="center"/>
      </w:pPr>
      <w:r>
        <w:t>Ayric.N</w:t>
      </w:r>
    </w:p>
    <w:p w:rsidR="00334455" w:rsidRDefault="00334455" w:rsidP="00334455">
      <w:pPr>
        <w:jc w:val="both"/>
      </w:pPr>
    </w:p>
    <w:p w:rsidR="00822A21" w:rsidRPr="00705ADA" w:rsidRDefault="00705ADA" w:rsidP="0033445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822A21" w:rsidRPr="00705ADA">
        <w:rPr>
          <w:sz w:val="28"/>
          <w:szCs w:val="28"/>
        </w:rPr>
        <w:t xml:space="preserve">Ever since I have joined my schools vex team it has showed me a skill I never knew I had. I now have a strong passion for building robots I will admit I am not the best but am improving. Vex has changed my choice of career and made want to be an engineer. Vex has taught me to be a leader and how to work as a team effectively. I’ve always wanted to build robots when I was little but never thought I would be as good as I thought, but it </w:t>
      </w:r>
      <w:r w:rsidR="0069657B" w:rsidRPr="00705ADA">
        <w:rPr>
          <w:sz w:val="28"/>
          <w:szCs w:val="28"/>
        </w:rPr>
        <w:t xml:space="preserve">also </w:t>
      </w:r>
      <w:r w:rsidR="00822A21" w:rsidRPr="00705ADA">
        <w:rPr>
          <w:sz w:val="28"/>
          <w:szCs w:val="28"/>
        </w:rPr>
        <w:t>was not as easy as I thought.</w:t>
      </w:r>
      <w:r w:rsidR="0069657B" w:rsidRPr="00705ADA">
        <w:rPr>
          <w:sz w:val="28"/>
          <w:szCs w:val="28"/>
        </w:rPr>
        <w:t xml:space="preserve"> I’m glad I joined vex it has allowed me to have the knowledge to build fully functional robots and has improved my problem solving. I am grateful for the great team I have and the privilege to work alongside my friends in something I love to do. I’m glad I made the decision to join the vex team otherwise I would not be as smart or more of a team player if I didn’t join vex. I am sure that next year I will be even more hooked on vex than I am now</w:t>
      </w:r>
      <w:r w:rsidR="005F316E" w:rsidRPr="00705ADA">
        <w:rPr>
          <w:sz w:val="28"/>
          <w:szCs w:val="28"/>
        </w:rPr>
        <w:t>. Hopefully by the time we go to our next competition our robot’s will be even better than they are now.</w:t>
      </w:r>
    </w:p>
    <w:p w:rsidR="00B64ED1" w:rsidRPr="00705ADA" w:rsidRDefault="00B64ED1" w:rsidP="00334455">
      <w:pPr>
        <w:jc w:val="both"/>
        <w:rPr>
          <w:sz w:val="28"/>
          <w:szCs w:val="28"/>
        </w:rPr>
      </w:pPr>
      <w:bookmarkStart w:id="0" w:name="_GoBack"/>
      <w:bookmarkEnd w:id="0"/>
    </w:p>
    <w:p w:rsidR="00B64ED1" w:rsidRDefault="00B64ED1" w:rsidP="00B64ED1">
      <w:pPr>
        <w:jc w:val="center"/>
        <w:rPr>
          <w:sz w:val="24"/>
          <w:szCs w:val="24"/>
        </w:rPr>
      </w:pPr>
      <w:r w:rsidRPr="00705ADA">
        <w:rPr>
          <w:rFonts w:ascii="Arial" w:hAnsi="Arial" w:cs="Arial"/>
          <w:b/>
          <w:bCs/>
          <w:noProof/>
          <w:color w:val="3300B5"/>
          <w:sz w:val="28"/>
          <w:szCs w:val="28"/>
        </w:rPr>
        <w:drawing>
          <wp:inline distT="0" distB="0" distL="0" distR="0" wp14:anchorId="286553A6" wp14:editId="5246DB60">
            <wp:extent cx="2443163" cy="1328738"/>
            <wp:effectExtent l="0" t="0" r="0" b="5080"/>
            <wp:docPr id="1" name="Picture 1" descr="http://media5.picsearch.com/is?3Wy1W7fbO8sQ2ChE6U6K_p6UZCZDTmnmI6sulxjahRo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5.picsearch.com/is?3Wy1W7fbO8sQ2ChE6U6K_p6UZCZDTmnmI6sulxjahRo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1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D1" w:rsidRDefault="00B64ED1" w:rsidP="00334455">
      <w:pPr>
        <w:jc w:val="both"/>
        <w:rPr>
          <w:sz w:val="24"/>
          <w:szCs w:val="24"/>
        </w:rPr>
      </w:pPr>
    </w:p>
    <w:p w:rsidR="00B64ED1" w:rsidRDefault="00B64ED1" w:rsidP="00334455">
      <w:pPr>
        <w:jc w:val="both"/>
        <w:rPr>
          <w:sz w:val="24"/>
          <w:szCs w:val="24"/>
        </w:rPr>
      </w:pPr>
    </w:p>
    <w:p w:rsidR="00B64ED1" w:rsidRDefault="00B64ED1" w:rsidP="00334455">
      <w:pPr>
        <w:jc w:val="both"/>
        <w:rPr>
          <w:sz w:val="24"/>
          <w:szCs w:val="24"/>
        </w:rPr>
      </w:pPr>
    </w:p>
    <w:p w:rsidR="00B64ED1" w:rsidRDefault="00B64ED1" w:rsidP="00B64ED1">
      <w:pPr>
        <w:jc w:val="center"/>
        <w:rPr>
          <w:sz w:val="24"/>
          <w:szCs w:val="24"/>
        </w:rPr>
      </w:pPr>
    </w:p>
    <w:p w:rsidR="00B64ED1" w:rsidRDefault="00B64ED1" w:rsidP="00334455">
      <w:pPr>
        <w:jc w:val="both"/>
        <w:rPr>
          <w:sz w:val="24"/>
          <w:szCs w:val="24"/>
        </w:rPr>
      </w:pPr>
    </w:p>
    <w:p w:rsidR="00B64ED1" w:rsidRDefault="00B64ED1" w:rsidP="00334455">
      <w:pPr>
        <w:jc w:val="both"/>
        <w:rPr>
          <w:sz w:val="24"/>
          <w:szCs w:val="24"/>
        </w:rPr>
      </w:pPr>
    </w:p>
    <w:p w:rsidR="00B64ED1" w:rsidRDefault="00B64ED1" w:rsidP="00334455">
      <w:pPr>
        <w:jc w:val="both"/>
        <w:rPr>
          <w:sz w:val="24"/>
          <w:szCs w:val="24"/>
        </w:rPr>
      </w:pPr>
    </w:p>
    <w:p w:rsidR="00B64ED1" w:rsidRPr="0069657B" w:rsidRDefault="00B64ED1" w:rsidP="00334455">
      <w:pPr>
        <w:jc w:val="both"/>
        <w:rPr>
          <w:sz w:val="24"/>
          <w:szCs w:val="24"/>
        </w:rPr>
      </w:pPr>
    </w:p>
    <w:sectPr w:rsidR="00B64ED1" w:rsidRPr="0069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5"/>
    <w:rsid w:val="00111A63"/>
    <w:rsid w:val="00246CBF"/>
    <w:rsid w:val="00334455"/>
    <w:rsid w:val="005F316E"/>
    <w:rsid w:val="0069657B"/>
    <w:rsid w:val="00705ADA"/>
    <w:rsid w:val="00822A21"/>
    <w:rsid w:val="00B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arch.mywebsearch.com/mywebsearch/redirect.jhtml?searchfor=+vex+robotics&amp;cb=9N&amp;p2=%5e9N%5exdm003%5eS05582%5eus&amp;qid=d4cac497b9bc45da84fac8d938f14356&amp;n=77fcb697&amp;ptb=F0494693-538A-4DCB-B156-6FF1D4ED155E&amp;ct=PI&amp;si=CJzrjeCOgLcCFa9cQgodBG0A0Q&amp;pg=AJimage&amp;action=pick&amp;pn=2&amp;ss=sub&amp;st=hp&amp;tpr=sbb&amp;redirect=mPWsrdz9heamc8iHEhldEeG/q/XVKPYTeI0aF624u4pgV8sz6JWPHRXV1Yz3hrddFVVbdAO8W4tc7ee7Xh3R8g%3D%3D&amp;ord=23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Noyce</dc:creator>
  <cp:lastModifiedBy>Eric Noyce</cp:lastModifiedBy>
  <cp:revision>4</cp:revision>
  <dcterms:created xsi:type="dcterms:W3CDTF">2013-11-20T23:44:00Z</dcterms:created>
  <dcterms:modified xsi:type="dcterms:W3CDTF">2013-11-21T00:28:00Z</dcterms:modified>
</cp:coreProperties>
</file>