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7C" w:rsidRDefault="00154BCE" w:rsidP="00AB7EF6">
      <w:pPr>
        <w:pStyle w:val="Title"/>
        <w:jc w:val="center"/>
        <w:rPr>
          <w:color w:val="C00000"/>
        </w:rPr>
      </w:pPr>
      <w:r>
        <w:rPr>
          <w:color w:val="C00000"/>
        </w:rPr>
        <w:t>A VEX</w:t>
      </w:r>
      <w:r w:rsidR="00404154">
        <w:rPr>
          <w:color w:val="C00000"/>
        </w:rPr>
        <w:t xml:space="preserve"> Story</w:t>
      </w:r>
    </w:p>
    <w:p w:rsidR="00E926F2" w:rsidRDefault="00C0605C" w:rsidP="00BD4F3A">
      <w:pPr>
        <w:rPr>
          <w:sz w:val="28"/>
          <w:szCs w:val="28"/>
        </w:rPr>
      </w:pPr>
      <w:r>
        <w:rPr>
          <w:sz w:val="28"/>
          <w:szCs w:val="28"/>
        </w:rPr>
        <w:tab/>
      </w:r>
      <w:r w:rsidR="004A4B37">
        <w:rPr>
          <w:sz w:val="28"/>
          <w:szCs w:val="28"/>
        </w:rPr>
        <w:t xml:space="preserve">Robotics is not all about nerds and know-it-alls like some of my friends think. It’s all about teamwork, responsibility, hardworking, </w:t>
      </w:r>
      <w:r w:rsidR="00154BCE">
        <w:rPr>
          <w:sz w:val="28"/>
          <w:szCs w:val="28"/>
        </w:rPr>
        <w:t>commitment, organization, and fun. I wanted to join robotics right when I got into middle school. I had no idea what it was truly about but I had always been interested in building a real moving task performing robot. I got into the program last year in 6</w:t>
      </w:r>
      <w:r w:rsidR="00154BCE" w:rsidRPr="00154BCE">
        <w:rPr>
          <w:sz w:val="28"/>
          <w:szCs w:val="28"/>
          <w:vertAlign w:val="superscript"/>
        </w:rPr>
        <w:t>th</w:t>
      </w:r>
      <w:r w:rsidR="00154BCE">
        <w:rPr>
          <w:sz w:val="28"/>
          <w:szCs w:val="28"/>
        </w:rPr>
        <w:t xml:space="preserve"> grade and my team 1489B had failed to go anywhere further than our first competition, and I then realized that robotics isn’t everybody wins. To be successful you must have a plan for your robot and </w:t>
      </w:r>
      <w:r w:rsidR="00E926F2">
        <w:rPr>
          <w:sz w:val="28"/>
          <w:szCs w:val="28"/>
        </w:rPr>
        <w:t xml:space="preserve">commit to making that robot perform with high quality as a team. </w:t>
      </w:r>
    </w:p>
    <w:p w:rsidR="00E926F2" w:rsidRDefault="00E926F2" w:rsidP="00BD4F3A">
      <w:pPr>
        <w:rPr>
          <w:sz w:val="28"/>
          <w:szCs w:val="28"/>
        </w:rPr>
      </w:pPr>
      <w:r>
        <w:rPr>
          <w:sz w:val="28"/>
          <w:szCs w:val="28"/>
        </w:rPr>
        <w:tab/>
        <w:t>This year is different than the last. My team is now more experienced with competitions and has been a successful team so far and is now closer to going to the world competition. We are proud of our achievements and despite any put downs we’ve had or will have and my team and I will continue to go on and fix mistakes together and become even better team players.</w:t>
      </w:r>
    </w:p>
    <w:p w:rsidR="00BD4F3A" w:rsidRPr="00BD4F3A" w:rsidRDefault="00E926F2" w:rsidP="00BD4F3A">
      <w:pPr>
        <w:rPr>
          <w:sz w:val="28"/>
          <w:szCs w:val="28"/>
        </w:rPr>
      </w:pPr>
      <w:r>
        <w:rPr>
          <w:sz w:val="28"/>
          <w:szCs w:val="28"/>
        </w:rPr>
        <w:tab/>
        <w:t xml:space="preserve">Our team 1489 is like a huge robot building </w:t>
      </w:r>
      <w:r w:rsidR="008B469F">
        <w:rPr>
          <w:sz w:val="28"/>
          <w:szCs w:val="28"/>
        </w:rPr>
        <w:t xml:space="preserve">family. When one individual team starts to fall, the do the best they can to pick them back up. We always share ideas with the other 1489 teams to help each other and strengthen trust in each other. This year 1489 is rocking with the teamwork and time put into our </w:t>
      </w:r>
      <w:proofErr w:type="gramStart"/>
      <w:r w:rsidR="008B469F">
        <w:rPr>
          <w:sz w:val="28"/>
          <w:szCs w:val="28"/>
        </w:rPr>
        <w:t>robots.</w:t>
      </w:r>
      <w:proofErr w:type="gramEnd"/>
      <w:r w:rsidR="008B469F">
        <w:rPr>
          <w:sz w:val="28"/>
          <w:szCs w:val="28"/>
        </w:rPr>
        <w:t xml:space="preserve"> We strive to prosper and have fun in robotics every practice. VEX Robotics is a very life influencing, emotional, and promoting program to be in. </w:t>
      </w:r>
      <w:bookmarkStart w:id="0" w:name="_GoBack"/>
      <w:bookmarkEnd w:id="0"/>
      <w:r w:rsidR="008B469F">
        <w:rPr>
          <w:sz w:val="28"/>
          <w:szCs w:val="28"/>
        </w:rPr>
        <w:t xml:space="preserve">   </w:t>
      </w:r>
      <w:r>
        <w:rPr>
          <w:sz w:val="28"/>
          <w:szCs w:val="28"/>
        </w:rPr>
        <w:t xml:space="preserve">   </w:t>
      </w:r>
      <w:r w:rsidR="00154BCE">
        <w:rPr>
          <w:sz w:val="28"/>
          <w:szCs w:val="28"/>
        </w:rPr>
        <w:t xml:space="preserve">  </w:t>
      </w:r>
      <w:r w:rsidR="004A4B37">
        <w:rPr>
          <w:sz w:val="28"/>
          <w:szCs w:val="28"/>
        </w:rPr>
        <w:t xml:space="preserve">  </w:t>
      </w:r>
    </w:p>
    <w:sectPr w:rsidR="00BD4F3A" w:rsidRPr="00BD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F6"/>
    <w:rsid w:val="00017AAB"/>
    <w:rsid w:val="00036828"/>
    <w:rsid w:val="000C090C"/>
    <w:rsid w:val="000F44AF"/>
    <w:rsid w:val="00154BCE"/>
    <w:rsid w:val="001D06F9"/>
    <w:rsid w:val="002B0A17"/>
    <w:rsid w:val="00341E4E"/>
    <w:rsid w:val="00364E97"/>
    <w:rsid w:val="003778D9"/>
    <w:rsid w:val="00386D67"/>
    <w:rsid w:val="003970FD"/>
    <w:rsid w:val="003B43F1"/>
    <w:rsid w:val="00404154"/>
    <w:rsid w:val="004A4B37"/>
    <w:rsid w:val="004F767C"/>
    <w:rsid w:val="00576C39"/>
    <w:rsid w:val="005A052D"/>
    <w:rsid w:val="005A36EE"/>
    <w:rsid w:val="005E21F1"/>
    <w:rsid w:val="005E5433"/>
    <w:rsid w:val="005F50E4"/>
    <w:rsid w:val="00645D38"/>
    <w:rsid w:val="006B29A1"/>
    <w:rsid w:val="006C4BCF"/>
    <w:rsid w:val="00790931"/>
    <w:rsid w:val="007B33EC"/>
    <w:rsid w:val="007C1A2F"/>
    <w:rsid w:val="007C2C32"/>
    <w:rsid w:val="007E7356"/>
    <w:rsid w:val="007F54E8"/>
    <w:rsid w:val="00843C5B"/>
    <w:rsid w:val="008A7E53"/>
    <w:rsid w:val="008B469F"/>
    <w:rsid w:val="008F4DEB"/>
    <w:rsid w:val="00952672"/>
    <w:rsid w:val="009944DD"/>
    <w:rsid w:val="009A28A3"/>
    <w:rsid w:val="009C08BC"/>
    <w:rsid w:val="00A42FBD"/>
    <w:rsid w:val="00A44AF7"/>
    <w:rsid w:val="00A63457"/>
    <w:rsid w:val="00A75598"/>
    <w:rsid w:val="00A8283E"/>
    <w:rsid w:val="00A8337B"/>
    <w:rsid w:val="00AA19D6"/>
    <w:rsid w:val="00AB7EF6"/>
    <w:rsid w:val="00AC1CE0"/>
    <w:rsid w:val="00AC5749"/>
    <w:rsid w:val="00BC74C9"/>
    <w:rsid w:val="00BD4F3A"/>
    <w:rsid w:val="00C0605C"/>
    <w:rsid w:val="00C307FA"/>
    <w:rsid w:val="00C32EBE"/>
    <w:rsid w:val="00C9410F"/>
    <w:rsid w:val="00CE373B"/>
    <w:rsid w:val="00D61813"/>
    <w:rsid w:val="00D73A5D"/>
    <w:rsid w:val="00D74643"/>
    <w:rsid w:val="00E66D50"/>
    <w:rsid w:val="00E926F2"/>
    <w:rsid w:val="00ED3DA0"/>
    <w:rsid w:val="00EF5237"/>
    <w:rsid w:val="00F0404B"/>
    <w:rsid w:val="00F46488"/>
    <w:rsid w:val="00F469CF"/>
    <w:rsid w:val="00FD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EF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B7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E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EF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B7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E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2014-01-14T03:18:00Z</dcterms:created>
  <dcterms:modified xsi:type="dcterms:W3CDTF">2014-01-14T03:18:00Z</dcterms:modified>
</cp:coreProperties>
</file>