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BA4C" w14:textId="77777777" w:rsidR="00663643" w:rsidRDefault="00663643">
      <w:r>
        <w:tab/>
        <w:t xml:space="preserve">Deep down, everybody is a procrastinator. When I got into high school, I certainly was. I remember freshmen year being terrifying, doing my homework late at night or during lunch. I would ask myself </w:t>
      </w:r>
      <w:r>
        <w:rPr>
          <w:i/>
        </w:rPr>
        <w:t>why is this so difficult?</w:t>
      </w:r>
      <w:r>
        <w:t xml:space="preserve"> When I started doing VEX Robotics, it suddenly clicked.</w:t>
      </w:r>
    </w:p>
    <w:p w14:paraId="443CC4F5" w14:textId="77777777" w:rsidR="00663643" w:rsidRDefault="00663643">
      <w:r>
        <w:tab/>
        <w:t>I joined Kent Denver Robotics because some of my friends were in it. I thought I could go in, hang out, and generally coast along. But just before my first tournament, my coach put everything in perspective.</w:t>
      </w:r>
    </w:p>
    <w:p w14:paraId="06066C7A" w14:textId="45C4AFA1" w:rsidR="00663643" w:rsidRDefault="00663643">
      <w:r>
        <w:tab/>
        <w:t>He told us that if we want to succeed, we needed to work for it. It seems simple, but it was never la</w:t>
      </w:r>
      <w:r w:rsidR="00691BCF">
        <w:t>id out so simply in front of me.</w:t>
      </w:r>
      <w:r>
        <w:t xml:space="preserve"> My success is entirely in my hands. We went to that tournament, but we didn’t win anything. We knew how, now we had to put in the effort.</w:t>
      </w:r>
      <w:r w:rsidR="007E19F8">
        <w:t xml:space="preserve"> </w:t>
      </w:r>
      <w:r>
        <w:t>At the beginning</w:t>
      </w:r>
      <w:r w:rsidR="003955AB">
        <w:t xml:space="preserve"> of this year, </w:t>
      </w:r>
      <w:r>
        <w:t xml:space="preserve">we were ready to win. I, </w:t>
      </w:r>
      <w:r w:rsidR="003955AB">
        <w:t>a new</w:t>
      </w:r>
      <w:r>
        <w:t xml:space="preserve"> </w:t>
      </w:r>
      <w:r w:rsidR="003955AB">
        <w:t>team Captain, was</w:t>
      </w:r>
      <w:r>
        <w:t xml:space="preserve"> ready to face the challenge.</w:t>
      </w:r>
    </w:p>
    <w:p w14:paraId="3F7C4476" w14:textId="77777777" w:rsidR="00663643" w:rsidRDefault="003955AB">
      <w:r>
        <w:tab/>
        <w:t>I</w:t>
      </w:r>
      <w:r w:rsidR="00663643">
        <w:t xml:space="preserve"> learned responsibility and hard work. I was no longer doing my homework at the last minute. I was getting it done so I had more time for robot</w:t>
      </w:r>
      <w:r>
        <w:t>ic</w:t>
      </w:r>
      <w:r w:rsidR="00663643">
        <w:t>s. I went p</w:t>
      </w:r>
      <w:r>
        <w:t>ractically every day</w:t>
      </w:r>
      <w:r w:rsidR="00663643">
        <w:t>, sometimes staying until midnight when we were no longer allowed to be on campus.</w:t>
      </w:r>
      <w:r>
        <w:t xml:space="preserve"> We went to the first VEX tournament of the year and won four of the five awards. D</w:t>
      </w:r>
      <w:bookmarkStart w:id="0" w:name="_GoBack"/>
      <w:bookmarkEnd w:id="0"/>
      <w:r>
        <w:t>oing VEX robotics taught me STEM skills, hard work, and leadership. And these things will be with me forever.</w:t>
      </w:r>
    </w:p>
    <w:sectPr w:rsidR="00663643" w:rsidSect="00CC23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43"/>
    <w:rsid w:val="003955AB"/>
    <w:rsid w:val="00663643"/>
    <w:rsid w:val="00691BCF"/>
    <w:rsid w:val="007E19F8"/>
    <w:rsid w:val="00C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DD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197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M. Poley</dc:creator>
  <cp:keywords/>
  <dc:description/>
  <cp:lastModifiedBy>Jeremy M. Poley</cp:lastModifiedBy>
  <cp:revision>3</cp:revision>
  <dcterms:created xsi:type="dcterms:W3CDTF">2014-01-14T01:09:00Z</dcterms:created>
  <dcterms:modified xsi:type="dcterms:W3CDTF">2014-01-14T04:52:00Z</dcterms:modified>
</cp:coreProperties>
</file>