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F0FC" w14:textId="66F18770" w:rsidR="00B33AD3" w:rsidRPr="00B33AD3" w:rsidRDefault="00B33AD3" w:rsidP="00B33AD3">
      <w:pPr>
        <w:rPr>
          <w:rFonts w:asciiTheme="majorHAnsi" w:hAnsiTheme="majorHAnsi" w:cs="Arial"/>
        </w:rPr>
      </w:pPr>
      <w:r w:rsidRPr="00B33AD3">
        <w:rPr>
          <w:rFonts w:asciiTheme="majorHAnsi" w:hAnsiTheme="majorHAnsi" w:cs="Arial"/>
        </w:rPr>
        <w:t xml:space="preserve">                                                  </w:t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</w:t>
      </w:r>
      <w:r w:rsidRPr="00B33AD3">
        <w:rPr>
          <w:rFonts w:asciiTheme="majorHAnsi" w:hAnsiTheme="majorHAnsi" w:cs="Arial"/>
        </w:rPr>
        <w:tab/>
        <w:t>Bryson Mead</w:t>
      </w:r>
    </w:p>
    <w:p w14:paraId="08C7CCF1" w14:textId="535109CB" w:rsidR="00B33AD3" w:rsidRPr="00B33AD3" w:rsidRDefault="00B33AD3" w:rsidP="00B33AD3">
      <w:pPr>
        <w:rPr>
          <w:rFonts w:asciiTheme="majorHAnsi" w:hAnsiTheme="majorHAnsi" w:cs="Arial"/>
        </w:rPr>
      </w:pP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</w:r>
      <w:r w:rsidRPr="00B33AD3">
        <w:rPr>
          <w:rFonts w:asciiTheme="majorHAnsi" w:hAnsiTheme="majorHAnsi" w:cs="Arial"/>
        </w:rPr>
        <w:tab/>
        <w:t>VEX Team 4080A</w:t>
      </w:r>
    </w:p>
    <w:p w14:paraId="7978D7B3" w14:textId="4446F804" w:rsidR="00B33AD3" w:rsidRPr="00483449" w:rsidRDefault="00B33AD3" w:rsidP="00B33AD3">
      <w:pPr>
        <w:jc w:val="center"/>
        <w:rPr>
          <w:rFonts w:cs="Arial"/>
        </w:rPr>
      </w:pPr>
      <w:r w:rsidRPr="00483449">
        <w:rPr>
          <w:rFonts w:cs="Arial"/>
        </w:rPr>
        <w:t>My VEX Story</w:t>
      </w:r>
    </w:p>
    <w:p w14:paraId="4171B32B" w14:textId="77777777" w:rsidR="00B33AD3" w:rsidRPr="00483449" w:rsidRDefault="00B33AD3">
      <w:pPr>
        <w:rPr>
          <w:rFonts w:cs="Arial"/>
        </w:rPr>
      </w:pPr>
    </w:p>
    <w:p w14:paraId="2876676D" w14:textId="30FBB3BC" w:rsidR="004A71BF" w:rsidRPr="00483449" w:rsidRDefault="00B33AD3">
      <w:pPr>
        <w:rPr>
          <w:rFonts w:cs="Arial"/>
        </w:rPr>
      </w:pPr>
      <w:r w:rsidRPr="00483449">
        <w:rPr>
          <w:rFonts w:cs="Arial"/>
        </w:rPr>
        <w:t xml:space="preserve"> </w:t>
      </w:r>
      <w:r w:rsidR="00B56BBD" w:rsidRPr="00483449">
        <w:rPr>
          <w:rFonts w:cs="Arial"/>
        </w:rPr>
        <w:t xml:space="preserve"> </w:t>
      </w:r>
      <w:r w:rsidR="006A14FF" w:rsidRPr="00483449">
        <w:rPr>
          <w:rFonts w:cs="Arial"/>
        </w:rPr>
        <w:t xml:space="preserve"> I haven’t</w:t>
      </w:r>
      <w:r w:rsidR="00BB4E5E" w:rsidRPr="00483449">
        <w:rPr>
          <w:rFonts w:cs="Arial"/>
        </w:rPr>
        <w:t xml:space="preserve"> been doing r</w:t>
      </w:r>
      <w:r w:rsidR="00DC37DF" w:rsidRPr="00483449">
        <w:rPr>
          <w:rFonts w:cs="Arial"/>
        </w:rPr>
        <w:t xml:space="preserve">obotics </w:t>
      </w:r>
      <w:r w:rsidR="00BB4E5E" w:rsidRPr="00483449">
        <w:rPr>
          <w:rFonts w:cs="Arial"/>
        </w:rPr>
        <w:t>for very long</w:t>
      </w:r>
      <w:r w:rsidR="002779C7" w:rsidRPr="00483449">
        <w:rPr>
          <w:rFonts w:cs="Arial"/>
        </w:rPr>
        <w:t>,</w:t>
      </w:r>
      <w:r w:rsidR="00BB4E5E" w:rsidRPr="00483449">
        <w:rPr>
          <w:rFonts w:cs="Arial"/>
        </w:rPr>
        <w:t xml:space="preserve"> but it </w:t>
      </w:r>
      <w:r w:rsidR="00DC37DF" w:rsidRPr="00483449">
        <w:rPr>
          <w:rFonts w:cs="Arial"/>
        </w:rPr>
        <w:t>has impacted me</w:t>
      </w:r>
      <w:r w:rsidR="00B56BBD" w:rsidRPr="00483449">
        <w:rPr>
          <w:rFonts w:cs="Arial"/>
        </w:rPr>
        <w:t xml:space="preserve"> in </w:t>
      </w:r>
      <w:r w:rsidR="004A71BF" w:rsidRPr="00483449">
        <w:rPr>
          <w:rFonts w:cs="Arial"/>
        </w:rPr>
        <w:t>many ways. Yes, being in robotics has helped me understand math</w:t>
      </w:r>
      <w:r w:rsidR="00B44773" w:rsidRPr="00483449">
        <w:rPr>
          <w:rFonts w:cs="Arial"/>
        </w:rPr>
        <w:t xml:space="preserve"> better, but that isn’t all. </w:t>
      </w:r>
      <w:r w:rsidR="00621141" w:rsidRPr="00483449">
        <w:rPr>
          <w:rFonts w:cs="Arial"/>
        </w:rPr>
        <w:t>Through competing in robotic competitions and communicating o</w:t>
      </w:r>
      <w:r w:rsidR="004A71BF" w:rsidRPr="00483449">
        <w:rPr>
          <w:rFonts w:cs="Arial"/>
        </w:rPr>
        <w:t>n the robot forum I have learned so much more.</w:t>
      </w:r>
      <w:r w:rsidR="005B2431" w:rsidRPr="00483449">
        <w:rPr>
          <w:rFonts w:cs="Arial"/>
        </w:rPr>
        <w:t xml:space="preserve"> </w:t>
      </w:r>
    </w:p>
    <w:p w14:paraId="4A282B28" w14:textId="77777777" w:rsidR="005B2431" w:rsidRPr="00483449" w:rsidRDefault="005B2431">
      <w:pPr>
        <w:rPr>
          <w:rFonts w:cs="Arial"/>
        </w:rPr>
      </w:pPr>
    </w:p>
    <w:p w14:paraId="3AD56EF8" w14:textId="71BC6F2D" w:rsidR="005B2431" w:rsidRPr="00483449" w:rsidRDefault="00B33AD3">
      <w:pPr>
        <w:rPr>
          <w:rFonts w:cs="Arial"/>
        </w:rPr>
      </w:pPr>
      <w:r w:rsidRPr="00483449">
        <w:rPr>
          <w:rFonts w:cs="Arial"/>
        </w:rPr>
        <w:t xml:space="preserve"> </w:t>
      </w:r>
      <w:r w:rsidR="00B44773" w:rsidRPr="00483449">
        <w:rPr>
          <w:rFonts w:cs="Arial"/>
        </w:rPr>
        <w:t xml:space="preserve"> R</w:t>
      </w:r>
      <w:r w:rsidR="00CA78C3" w:rsidRPr="00483449">
        <w:rPr>
          <w:rFonts w:cs="Arial"/>
        </w:rPr>
        <w:t xml:space="preserve">obotics isn’t all </w:t>
      </w:r>
      <w:r w:rsidR="00621141" w:rsidRPr="00483449">
        <w:rPr>
          <w:rFonts w:cs="Arial"/>
        </w:rPr>
        <w:t>about who builds, programs or drives th</w:t>
      </w:r>
      <w:r w:rsidR="0097148E" w:rsidRPr="00483449">
        <w:rPr>
          <w:rFonts w:cs="Arial"/>
        </w:rPr>
        <w:t xml:space="preserve">eir robot the </w:t>
      </w:r>
      <w:r w:rsidR="005B2431" w:rsidRPr="00483449">
        <w:rPr>
          <w:rFonts w:cs="Arial"/>
        </w:rPr>
        <w:t xml:space="preserve">best. </w:t>
      </w:r>
      <w:r w:rsidR="0097148E" w:rsidRPr="00483449">
        <w:rPr>
          <w:rFonts w:cs="Arial"/>
        </w:rPr>
        <w:t xml:space="preserve">It’s about </w:t>
      </w:r>
      <w:r w:rsidR="00621141" w:rsidRPr="00483449">
        <w:rPr>
          <w:rFonts w:cs="Arial"/>
        </w:rPr>
        <w:t>sportsmanship, teamwork</w:t>
      </w:r>
      <w:r w:rsidR="00B44773" w:rsidRPr="00483449">
        <w:rPr>
          <w:rFonts w:cs="Arial"/>
        </w:rPr>
        <w:t>, communication</w:t>
      </w:r>
      <w:r w:rsidR="00A92096" w:rsidRPr="00483449">
        <w:rPr>
          <w:rFonts w:cs="Arial"/>
        </w:rPr>
        <w:t>,</w:t>
      </w:r>
      <w:r w:rsidR="00B44773" w:rsidRPr="00483449">
        <w:rPr>
          <w:rFonts w:cs="Arial"/>
        </w:rPr>
        <w:t xml:space="preserve"> and encouragement</w:t>
      </w:r>
      <w:r w:rsidR="002A6195" w:rsidRPr="00483449">
        <w:rPr>
          <w:rFonts w:cs="Arial"/>
        </w:rPr>
        <w:t>.</w:t>
      </w:r>
      <w:r w:rsidR="006619F9" w:rsidRPr="00483449">
        <w:rPr>
          <w:rFonts w:cs="Arial"/>
        </w:rPr>
        <w:t xml:space="preserve"> Being able to communicate and</w:t>
      </w:r>
      <w:r w:rsidR="000657CA" w:rsidRPr="00483449">
        <w:rPr>
          <w:rFonts w:cs="Arial"/>
        </w:rPr>
        <w:t xml:space="preserve"> form alliances quickly with teams you just met is paramount.</w:t>
      </w:r>
      <w:r w:rsidR="00634D9C" w:rsidRPr="00483449">
        <w:rPr>
          <w:rFonts w:cs="Arial"/>
        </w:rPr>
        <w:t xml:space="preserve">  Also </w:t>
      </w:r>
      <w:r w:rsidR="002A6195" w:rsidRPr="00483449">
        <w:rPr>
          <w:rFonts w:cs="Arial"/>
        </w:rPr>
        <w:t xml:space="preserve">helping others and </w:t>
      </w:r>
      <w:r w:rsidR="006619F9" w:rsidRPr="00483449">
        <w:rPr>
          <w:rFonts w:cs="Arial"/>
        </w:rPr>
        <w:t>discussing ideas</w:t>
      </w:r>
      <w:r w:rsidR="00634D9C" w:rsidRPr="00483449">
        <w:rPr>
          <w:rFonts w:cs="Arial"/>
        </w:rPr>
        <w:t xml:space="preserve"> has helped me gain insight and avoid many mistakes.</w:t>
      </w:r>
    </w:p>
    <w:p w14:paraId="3E29DC69" w14:textId="77777777" w:rsidR="005B2431" w:rsidRPr="00483449" w:rsidRDefault="005B2431">
      <w:pPr>
        <w:rPr>
          <w:rFonts w:cs="Arial"/>
        </w:rPr>
      </w:pPr>
    </w:p>
    <w:p w14:paraId="05A04E72" w14:textId="02FE566B" w:rsidR="009460C7" w:rsidRPr="00483449" w:rsidRDefault="005B2431" w:rsidP="001B7863">
      <w:pPr>
        <w:rPr>
          <w:rFonts w:cs="Arial"/>
        </w:rPr>
      </w:pPr>
      <w:r w:rsidRPr="00483449">
        <w:rPr>
          <w:rFonts w:cs="Arial"/>
        </w:rPr>
        <w:t xml:space="preserve"> </w:t>
      </w:r>
      <w:r w:rsidR="00B44773" w:rsidRPr="00483449">
        <w:rPr>
          <w:rFonts w:cs="Arial"/>
        </w:rPr>
        <w:t xml:space="preserve">  S</w:t>
      </w:r>
      <w:r w:rsidR="00634D9C" w:rsidRPr="00483449">
        <w:rPr>
          <w:rFonts w:cs="Arial"/>
        </w:rPr>
        <w:t>portsmanship</w:t>
      </w:r>
      <w:r w:rsidR="000657CA" w:rsidRPr="00483449">
        <w:rPr>
          <w:rFonts w:cs="Arial"/>
        </w:rPr>
        <w:t xml:space="preserve"> in VEX is outstanding. I have witnessed </w:t>
      </w:r>
      <w:r w:rsidR="00621141" w:rsidRPr="00483449">
        <w:rPr>
          <w:rFonts w:cs="Arial"/>
        </w:rPr>
        <w:t>opponents helping each</w:t>
      </w:r>
      <w:r w:rsidR="007A19D3" w:rsidRPr="00483449">
        <w:rPr>
          <w:rFonts w:cs="Arial"/>
        </w:rPr>
        <w:t xml:space="preserve"> other repair robots</w:t>
      </w:r>
      <w:r w:rsidR="00621141" w:rsidRPr="00483449">
        <w:rPr>
          <w:rFonts w:cs="Arial"/>
        </w:rPr>
        <w:t xml:space="preserve"> just minutes before a match</w:t>
      </w:r>
      <w:r w:rsidR="007A19D3" w:rsidRPr="00483449">
        <w:rPr>
          <w:rFonts w:cs="Arial"/>
        </w:rPr>
        <w:t xml:space="preserve">, </w:t>
      </w:r>
      <w:r w:rsidR="00B44773" w:rsidRPr="00483449">
        <w:rPr>
          <w:rFonts w:cs="Arial"/>
        </w:rPr>
        <w:t>and then</w:t>
      </w:r>
      <w:r w:rsidR="00621141" w:rsidRPr="00483449">
        <w:rPr>
          <w:rFonts w:cs="Arial"/>
        </w:rPr>
        <w:t xml:space="preserve"> </w:t>
      </w:r>
      <w:r w:rsidR="007A19D3" w:rsidRPr="00483449">
        <w:rPr>
          <w:rFonts w:cs="Arial"/>
        </w:rPr>
        <w:t>smiling and shaking</w:t>
      </w:r>
      <w:r w:rsidR="00621141" w:rsidRPr="00483449">
        <w:rPr>
          <w:rFonts w:cs="Arial"/>
        </w:rPr>
        <w:t xml:space="preserve"> hands in </w:t>
      </w:r>
      <w:r w:rsidR="007A19D3" w:rsidRPr="00483449">
        <w:rPr>
          <w:rFonts w:cs="Arial"/>
        </w:rPr>
        <w:t>congratulations after being beaten by the team they just helped.  That to me is the</w:t>
      </w:r>
      <w:r w:rsidR="00B75EB4" w:rsidRPr="00483449">
        <w:rPr>
          <w:rFonts w:cs="Arial"/>
        </w:rPr>
        <w:t xml:space="preserve"> ultimate in sportsmanship and </w:t>
      </w:r>
      <w:r w:rsidR="007A19D3" w:rsidRPr="00483449">
        <w:rPr>
          <w:rFonts w:cs="Arial"/>
        </w:rPr>
        <w:t xml:space="preserve">I decided that is how I want to compete. </w:t>
      </w:r>
    </w:p>
    <w:p w14:paraId="6E0E00BF" w14:textId="77777777" w:rsidR="00B33AD3" w:rsidRPr="00483449" w:rsidRDefault="00B33AD3" w:rsidP="001B7863">
      <w:pPr>
        <w:rPr>
          <w:rFonts w:cs="Arial"/>
        </w:rPr>
      </w:pPr>
    </w:p>
    <w:p w14:paraId="6070C84E" w14:textId="19CD8981" w:rsidR="007A19D3" w:rsidRPr="00483449" w:rsidRDefault="00B33AD3" w:rsidP="001B7863">
      <w:pPr>
        <w:rPr>
          <w:rFonts w:cs="Arial"/>
        </w:rPr>
      </w:pPr>
      <w:r w:rsidRPr="00483449">
        <w:rPr>
          <w:rFonts w:cs="Arial"/>
        </w:rPr>
        <w:t xml:space="preserve"> </w:t>
      </w:r>
      <w:r w:rsidR="008A60BC" w:rsidRPr="00483449">
        <w:rPr>
          <w:rFonts w:cs="Arial"/>
        </w:rPr>
        <w:t>I found that I</w:t>
      </w:r>
      <w:r w:rsidR="00B44773" w:rsidRPr="00483449">
        <w:rPr>
          <w:rFonts w:cs="Arial"/>
        </w:rPr>
        <w:t xml:space="preserve"> </w:t>
      </w:r>
      <w:r w:rsidR="008A60BC" w:rsidRPr="00483449">
        <w:rPr>
          <w:rFonts w:cs="Arial"/>
        </w:rPr>
        <w:t>enjoy</w:t>
      </w:r>
      <w:r w:rsidR="00B44773" w:rsidRPr="00483449">
        <w:rPr>
          <w:rFonts w:cs="Arial"/>
        </w:rPr>
        <w:t xml:space="preserve"> helping </w:t>
      </w:r>
      <w:r w:rsidR="009746AB" w:rsidRPr="00483449">
        <w:rPr>
          <w:rFonts w:cs="Arial"/>
        </w:rPr>
        <w:t xml:space="preserve">new teams </w:t>
      </w:r>
      <w:r w:rsidR="00B44773" w:rsidRPr="00483449">
        <w:rPr>
          <w:rFonts w:cs="Arial"/>
        </w:rPr>
        <w:t>get started.</w:t>
      </w:r>
      <w:r w:rsidR="008A60BC" w:rsidRPr="00483449">
        <w:rPr>
          <w:rFonts w:cs="Arial"/>
        </w:rPr>
        <w:t xml:space="preserve"> Encouraging them to keep going.</w:t>
      </w:r>
      <w:r w:rsidR="00DC37DF" w:rsidRPr="00483449">
        <w:rPr>
          <w:rFonts w:cs="Arial"/>
        </w:rPr>
        <w:t xml:space="preserve"> </w:t>
      </w:r>
      <w:r w:rsidR="008A60BC" w:rsidRPr="00483449">
        <w:rPr>
          <w:rFonts w:cs="Arial"/>
        </w:rPr>
        <w:t xml:space="preserve">Watching as they </w:t>
      </w:r>
      <w:r w:rsidR="00DC37DF" w:rsidRPr="00483449">
        <w:rPr>
          <w:rFonts w:cs="Arial"/>
        </w:rPr>
        <w:t xml:space="preserve">design </w:t>
      </w:r>
      <w:r w:rsidR="008A60BC" w:rsidRPr="00483449">
        <w:rPr>
          <w:rFonts w:cs="Arial"/>
        </w:rPr>
        <w:t>and program</w:t>
      </w:r>
      <w:r w:rsidR="009746AB" w:rsidRPr="00483449">
        <w:rPr>
          <w:rFonts w:cs="Arial"/>
        </w:rPr>
        <w:t xml:space="preserve"> </w:t>
      </w:r>
      <w:r w:rsidR="00CA78C3" w:rsidRPr="00483449">
        <w:rPr>
          <w:rFonts w:cs="Arial"/>
        </w:rPr>
        <w:t xml:space="preserve">a robot, </w:t>
      </w:r>
      <w:r w:rsidR="009746AB" w:rsidRPr="00483449">
        <w:rPr>
          <w:rFonts w:cs="Arial"/>
        </w:rPr>
        <w:t>then seeing their faces light up</w:t>
      </w:r>
      <w:r w:rsidR="008A60BC" w:rsidRPr="00483449">
        <w:rPr>
          <w:rFonts w:cs="Arial"/>
        </w:rPr>
        <w:t xml:space="preserve"> as they try</w:t>
      </w:r>
      <w:r w:rsidR="00B44773" w:rsidRPr="00483449">
        <w:rPr>
          <w:rFonts w:cs="Arial"/>
        </w:rPr>
        <w:t xml:space="preserve"> </w:t>
      </w:r>
      <w:r w:rsidR="008A60BC" w:rsidRPr="00483449">
        <w:rPr>
          <w:rFonts w:cs="Arial"/>
        </w:rPr>
        <w:t xml:space="preserve">it </w:t>
      </w:r>
      <w:r w:rsidR="00B44773" w:rsidRPr="00483449">
        <w:rPr>
          <w:rFonts w:cs="Arial"/>
        </w:rPr>
        <w:t xml:space="preserve">out </w:t>
      </w:r>
      <w:r w:rsidR="007A28F6" w:rsidRPr="00483449">
        <w:rPr>
          <w:rFonts w:cs="Arial"/>
        </w:rPr>
        <w:t>for the first time is one of the</w:t>
      </w:r>
      <w:r w:rsidR="00DC37DF" w:rsidRPr="00483449">
        <w:rPr>
          <w:rFonts w:cs="Arial"/>
        </w:rPr>
        <w:t xml:space="preserve"> coolest thing</w:t>
      </w:r>
      <w:r w:rsidR="00E55BFF" w:rsidRPr="00483449">
        <w:rPr>
          <w:rFonts w:cs="Arial"/>
        </w:rPr>
        <w:t>s</w:t>
      </w:r>
      <w:r w:rsidR="00DC37DF" w:rsidRPr="00483449">
        <w:rPr>
          <w:rFonts w:cs="Arial"/>
        </w:rPr>
        <w:t xml:space="preserve"> ever. </w:t>
      </w:r>
    </w:p>
    <w:p w14:paraId="2A3F8E6F" w14:textId="77777777" w:rsidR="00B33AD3" w:rsidRPr="00483449" w:rsidRDefault="00B33AD3" w:rsidP="001B7863">
      <w:pPr>
        <w:rPr>
          <w:rFonts w:cs="Arial"/>
        </w:rPr>
      </w:pPr>
    </w:p>
    <w:p w14:paraId="4154262D" w14:textId="7FB3ACD2" w:rsidR="009460C7" w:rsidRPr="00483449" w:rsidRDefault="00B33AD3" w:rsidP="001B7863">
      <w:pPr>
        <w:rPr>
          <w:rFonts w:cs="Arial"/>
        </w:rPr>
      </w:pPr>
      <w:r w:rsidRPr="00483449">
        <w:rPr>
          <w:rFonts w:cs="Arial"/>
        </w:rPr>
        <w:t xml:space="preserve">  </w:t>
      </w:r>
      <w:r w:rsidR="00CA78C3" w:rsidRPr="00483449">
        <w:rPr>
          <w:rFonts w:cs="Arial"/>
        </w:rPr>
        <w:t xml:space="preserve">Basically </w:t>
      </w:r>
      <w:r w:rsidR="00146A00" w:rsidRPr="00483449">
        <w:rPr>
          <w:rFonts w:cs="Arial"/>
        </w:rPr>
        <w:t>robotic</w:t>
      </w:r>
      <w:r w:rsidR="001724F8" w:rsidRPr="00483449">
        <w:rPr>
          <w:rFonts w:cs="Arial"/>
        </w:rPr>
        <w:t>s</w:t>
      </w:r>
      <w:r w:rsidR="00BB4E5E" w:rsidRPr="00483449">
        <w:rPr>
          <w:rFonts w:cs="Arial"/>
        </w:rPr>
        <w:t xml:space="preserve"> </w:t>
      </w:r>
      <w:r w:rsidR="00CC3380" w:rsidRPr="00483449">
        <w:rPr>
          <w:rFonts w:cs="Arial"/>
        </w:rPr>
        <w:t>has made me a better person</w:t>
      </w:r>
      <w:r w:rsidR="008A60BC" w:rsidRPr="00483449">
        <w:rPr>
          <w:rFonts w:cs="Arial"/>
        </w:rPr>
        <w:t>.</w:t>
      </w:r>
      <w:r w:rsidR="001724F8" w:rsidRPr="00483449">
        <w:rPr>
          <w:rFonts w:cs="Arial"/>
        </w:rPr>
        <w:t xml:space="preserve"> </w:t>
      </w:r>
      <w:r w:rsidR="00E55BFF" w:rsidRPr="00483449">
        <w:rPr>
          <w:rFonts w:cs="Arial"/>
        </w:rPr>
        <w:t>I have learned</w:t>
      </w:r>
      <w:r w:rsidR="008A60BC" w:rsidRPr="00483449">
        <w:rPr>
          <w:rFonts w:cs="Arial"/>
        </w:rPr>
        <w:t xml:space="preserve"> </w:t>
      </w:r>
      <w:r w:rsidR="00E55BFF" w:rsidRPr="00483449">
        <w:rPr>
          <w:rFonts w:cs="Arial"/>
        </w:rPr>
        <w:t>s</w:t>
      </w:r>
      <w:r w:rsidR="00830476" w:rsidRPr="00483449">
        <w:rPr>
          <w:rFonts w:cs="Arial"/>
        </w:rPr>
        <w:t>portsmanship, teamwork,</w:t>
      </w:r>
      <w:r w:rsidR="00E55BFF" w:rsidRPr="00483449">
        <w:rPr>
          <w:rFonts w:cs="Arial"/>
        </w:rPr>
        <w:t xml:space="preserve"> and </w:t>
      </w:r>
      <w:r w:rsidR="00885A82" w:rsidRPr="00483449">
        <w:rPr>
          <w:rFonts w:cs="Arial"/>
        </w:rPr>
        <w:t>communication</w:t>
      </w:r>
      <w:r w:rsidR="008A60BC" w:rsidRPr="00483449">
        <w:rPr>
          <w:rFonts w:cs="Arial"/>
        </w:rPr>
        <w:t>. Encouraging</w:t>
      </w:r>
      <w:r w:rsidR="00EE299C" w:rsidRPr="00483449">
        <w:rPr>
          <w:rFonts w:cs="Arial"/>
        </w:rPr>
        <w:t xml:space="preserve"> </w:t>
      </w:r>
      <w:r w:rsidR="003311FB" w:rsidRPr="00483449">
        <w:rPr>
          <w:rFonts w:cs="Arial"/>
        </w:rPr>
        <w:t>and</w:t>
      </w:r>
      <w:r w:rsidR="00B56BBD" w:rsidRPr="00483449">
        <w:rPr>
          <w:rFonts w:cs="Arial"/>
        </w:rPr>
        <w:t xml:space="preserve"> s</w:t>
      </w:r>
      <w:r w:rsidR="00FA3525" w:rsidRPr="00483449">
        <w:rPr>
          <w:rFonts w:cs="Arial"/>
        </w:rPr>
        <w:t>haring the love of robotics is a</w:t>
      </w:r>
      <w:r w:rsidR="00EE299C" w:rsidRPr="00483449">
        <w:rPr>
          <w:rFonts w:cs="Arial"/>
        </w:rPr>
        <w:t>wesome.</w:t>
      </w:r>
      <w:r w:rsidR="008A60BC" w:rsidRPr="00483449">
        <w:rPr>
          <w:rFonts w:cs="Arial"/>
        </w:rPr>
        <w:t xml:space="preserve"> One other thing I have learned is you can reach for the stars when you are standing on the shoulders of giants</w:t>
      </w:r>
      <w:r w:rsidR="00FA3525" w:rsidRPr="00483449">
        <w:rPr>
          <w:rFonts w:cs="Arial"/>
        </w:rPr>
        <w:t xml:space="preserve">. </w:t>
      </w:r>
    </w:p>
    <w:p w14:paraId="61C14967" w14:textId="77777777" w:rsidR="00D94F67" w:rsidRPr="00483449" w:rsidRDefault="00D94F67">
      <w:pPr>
        <w:rPr>
          <w:rFonts w:cs="Arial"/>
        </w:rPr>
      </w:pPr>
      <w:r w:rsidRPr="00483449">
        <w:rPr>
          <w:rFonts w:cs="Arial"/>
        </w:rPr>
        <w:t xml:space="preserve"> </w:t>
      </w:r>
      <w:bookmarkStart w:id="0" w:name="_GoBack"/>
      <w:bookmarkEnd w:id="0"/>
    </w:p>
    <w:sectPr w:rsidR="00D94F67" w:rsidRPr="00483449" w:rsidSect="00475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50390"/>
    <w:rsid w:val="000522E8"/>
    <w:rsid w:val="000657CA"/>
    <w:rsid w:val="00146A00"/>
    <w:rsid w:val="001724F8"/>
    <w:rsid w:val="001B7863"/>
    <w:rsid w:val="00236987"/>
    <w:rsid w:val="002779C7"/>
    <w:rsid w:val="002A6195"/>
    <w:rsid w:val="003311FB"/>
    <w:rsid w:val="0047531F"/>
    <w:rsid w:val="00483449"/>
    <w:rsid w:val="004A71BF"/>
    <w:rsid w:val="004B2197"/>
    <w:rsid w:val="004F4E33"/>
    <w:rsid w:val="00530D73"/>
    <w:rsid w:val="005B2431"/>
    <w:rsid w:val="00621141"/>
    <w:rsid w:val="00634D9C"/>
    <w:rsid w:val="006619F9"/>
    <w:rsid w:val="006A14FF"/>
    <w:rsid w:val="006A4723"/>
    <w:rsid w:val="007A19D3"/>
    <w:rsid w:val="007A28F6"/>
    <w:rsid w:val="007D374C"/>
    <w:rsid w:val="00830476"/>
    <w:rsid w:val="00885A82"/>
    <w:rsid w:val="008955F1"/>
    <w:rsid w:val="008A60BC"/>
    <w:rsid w:val="009460C7"/>
    <w:rsid w:val="0097148E"/>
    <w:rsid w:val="009746AB"/>
    <w:rsid w:val="009F5295"/>
    <w:rsid w:val="00A92096"/>
    <w:rsid w:val="00AC639C"/>
    <w:rsid w:val="00AE5E1B"/>
    <w:rsid w:val="00B33AD3"/>
    <w:rsid w:val="00B44773"/>
    <w:rsid w:val="00B4735B"/>
    <w:rsid w:val="00B56BBD"/>
    <w:rsid w:val="00B74AA5"/>
    <w:rsid w:val="00B75EB4"/>
    <w:rsid w:val="00BB4E5E"/>
    <w:rsid w:val="00C20BAD"/>
    <w:rsid w:val="00CA0753"/>
    <w:rsid w:val="00CA78C3"/>
    <w:rsid w:val="00CC3380"/>
    <w:rsid w:val="00CC785E"/>
    <w:rsid w:val="00D94F67"/>
    <w:rsid w:val="00DC37DF"/>
    <w:rsid w:val="00DE1FB2"/>
    <w:rsid w:val="00DF58F5"/>
    <w:rsid w:val="00E55BFF"/>
    <w:rsid w:val="00E874A4"/>
    <w:rsid w:val="00EE299C"/>
    <w:rsid w:val="00EE66FF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76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Drinda Mead</dc:creator>
  <cp:keywords/>
  <dc:description/>
  <cp:lastModifiedBy>Drinda Mead</cp:lastModifiedBy>
  <cp:revision>2</cp:revision>
  <dcterms:created xsi:type="dcterms:W3CDTF">2014-01-14T05:13:00Z</dcterms:created>
  <dcterms:modified xsi:type="dcterms:W3CDTF">2014-01-14T05:13:00Z</dcterms:modified>
</cp:coreProperties>
</file>