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BDD67A" w14:textId="198F2702" w:rsidR="00751978" w:rsidRDefault="00123E26" w:rsidP="009A25F0">
      <w:pPr>
        <w:spacing w:line="360" w:lineRule="auto"/>
      </w:pPr>
      <w:r>
        <w:tab/>
        <w:t xml:space="preserve">When I first </w:t>
      </w:r>
      <w:r w:rsidR="009A25F0">
        <w:t>heard</w:t>
      </w:r>
      <w:r>
        <w:t xml:space="preserve"> </w:t>
      </w:r>
      <w:r w:rsidR="009A25F0">
        <w:t>about</w:t>
      </w:r>
      <w:r w:rsidR="00A378AB">
        <w:t xml:space="preserve"> r</w:t>
      </w:r>
      <w:r w:rsidR="00E07788">
        <w:t>obotics,</w:t>
      </w:r>
      <w:r>
        <w:t xml:space="preserve"> I didn’t think much about it. Like many other students in high school, I was the type of person to just aimlessly go along with the flow, clueless as to where exactly that “flo</w:t>
      </w:r>
      <w:r w:rsidR="00DB0BEC">
        <w:t>w” would take me. I had no passi</w:t>
      </w:r>
      <w:r w:rsidR="00284A30">
        <w:t>on or desire</w:t>
      </w:r>
      <w:r w:rsidR="00005284">
        <w:t xml:space="preserve"> for anything</w:t>
      </w:r>
      <w:r w:rsidR="00284A30">
        <w:t>. But this all changed the moment I walked</w:t>
      </w:r>
      <w:r w:rsidR="009A25F0">
        <w:t xml:space="preserve"> </w:t>
      </w:r>
      <w:r w:rsidR="006A3C54">
        <w:t>into</w:t>
      </w:r>
      <w:r w:rsidR="00876E52">
        <w:t xml:space="preserve"> the Robotics C</w:t>
      </w:r>
      <w:r w:rsidR="00E07788">
        <w:t>lub at my school</w:t>
      </w:r>
      <w:r w:rsidR="00284A30">
        <w:t xml:space="preserve">. </w:t>
      </w:r>
      <w:r w:rsidR="00B2724E">
        <w:t xml:space="preserve">Maybe </w:t>
      </w:r>
      <w:r w:rsidR="00284A30">
        <w:t>it was the amazement of seeing the robots moving</w:t>
      </w:r>
      <w:r w:rsidR="00F908A1">
        <w:t xml:space="preserve">—almost as if they were alive—or maybe it was the look of excitement and </w:t>
      </w:r>
      <w:r w:rsidR="009A25F0">
        <w:t>focus</w:t>
      </w:r>
      <w:r w:rsidR="00F908A1">
        <w:t xml:space="preserve"> in the </w:t>
      </w:r>
      <w:r w:rsidR="00DF2CA6">
        <w:t xml:space="preserve">eyes of the </w:t>
      </w:r>
      <w:r w:rsidR="00F908A1">
        <w:t>guy</w:t>
      </w:r>
      <w:r w:rsidR="00B2724E">
        <w:t>s driving them,</w:t>
      </w:r>
      <w:r w:rsidR="00F908A1">
        <w:t xml:space="preserve"> and maybe it was just the overall presence of the team and how it was obvious that they all respected and harmonized with each other. Most likely </w:t>
      </w:r>
      <w:r w:rsidR="008148D7">
        <w:t xml:space="preserve">though, </w:t>
      </w:r>
      <w:r w:rsidR="00F908A1">
        <w:t xml:space="preserve">it was all three. Because after I left the club that day, it became clear to me that I didn’t </w:t>
      </w:r>
      <w:r w:rsidR="00876E52">
        <w:t>just walk into Robotics C</w:t>
      </w:r>
      <w:r w:rsidR="00F908A1">
        <w:t>lub—It was something more than that. I had walked into a whole new world</w:t>
      </w:r>
      <w:r w:rsidR="00DF2CA6">
        <w:t xml:space="preserve">. </w:t>
      </w:r>
      <w:r w:rsidR="00F908A1">
        <w:t xml:space="preserve">  </w:t>
      </w:r>
      <w:r w:rsidR="00284A30">
        <w:t xml:space="preserve"> </w:t>
      </w:r>
    </w:p>
    <w:p w14:paraId="7DD9E600" w14:textId="77777777" w:rsidR="00DF2CA6" w:rsidRDefault="00DF2CA6" w:rsidP="009A25F0">
      <w:pPr>
        <w:spacing w:line="360" w:lineRule="auto"/>
      </w:pPr>
    </w:p>
    <w:p w14:paraId="2B598C7B" w14:textId="77777777" w:rsidR="00DF2CA6" w:rsidRDefault="00DF2CA6" w:rsidP="009A25F0">
      <w:pPr>
        <w:spacing w:line="360" w:lineRule="auto"/>
      </w:pPr>
      <w:r>
        <w:tab/>
      </w:r>
      <w:r w:rsidR="008148D7">
        <w:t>Thi</w:t>
      </w:r>
      <w:r w:rsidR="00DB2382">
        <w:t xml:space="preserve">s is a world </w:t>
      </w:r>
      <w:r w:rsidR="008E7201">
        <w:t xml:space="preserve">of technology and engineering </w:t>
      </w:r>
      <w:r w:rsidR="00DB2382">
        <w:t xml:space="preserve">that taught me of </w:t>
      </w:r>
      <w:r w:rsidR="008148D7">
        <w:t>creativity and innovation</w:t>
      </w:r>
      <w:r w:rsidR="00A026D3">
        <w:t>, of</w:t>
      </w:r>
      <w:r w:rsidR="00B0720C">
        <w:t xml:space="preserve"> hard work and dedication. Working</w:t>
      </w:r>
      <w:r w:rsidR="00A026D3">
        <w:t xml:space="preserve"> with other members,</w:t>
      </w:r>
      <w:r w:rsidR="009A25F0">
        <w:t xml:space="preserve"> through thick and thin,</w:t>
      </w:r>
      <w:r w:rsidR="00A026D3">
        <w:t xml:space="preserve"> I was taught what teamwork truly meant. </w:t>
      </w:r>
      <w:r w:rsidR="00B0720C">
        <w:t xml:space="preserve">To be able to </w:t>
      </w:r>
      <w:r w:rsidR="00005284">
        <w:t>build and transform pieces of metal into a robot that worked and moved sparked a passion in me I didn’t know I h</w:t>
      </w:r>
      <w:r w:rsidR="006A3C54">
        <w:t xml:space="preserve">ad. I became the person I am today because </w:t>
      </w:r>
      <w:r w:rsidR="00005284">
        <w:t xml:space="preserve">of Vex, </w:t>
      </w:r>
      <w:r w:rsidR="006A3C54">
        <w:t>a world</w:t>
      </w:r>
      <w:r w:rsidR="00005284">
        <w:t xml:space="preserve"> </w:t>
      </w:r>
      <w:r w:rsidR="006A3C54">
        <w:t>that introduced to me</w:t>
      </w:r>
      <w:r w:rsidR="00005284">
        <w:t xml:space="preserve"> endless possibilities.</w:t>
      </w:r>
      <w:bookmarkStart w:id="0" w:name="_GoBack"/>
      <w:bookmarkEnd w:id="0"/>
    </w:p>
    <w:p w14:paraId="256F158A" w14:textId="77777777" w:rsidR="00BA5BA4" w:rsidRDefault="00BA5BA4" w:rsidP="009A25F0">
      <w:pPr>
        <w:spacing w:line="360" w:lineRule="auto"/>
      </w:pPr>
    </w:p>
    <w:p w14:paraId="7F066DF3" w14:textId="77777777" w:rsidR="00B2724E" w:rsidRDefault="00B2724E" w:rsidP="009A25F0">
      <w:pPr>
        <w:spacing w:line="360" w:lineRule="auto"/>
      </w:pPr>
    </w:p>
    <w:p w14:paraId="34B4F9AA" w14:textId="77777777" w:rsidR="00B2724E" w:rsidRDefault="00B2724E" w:rsidP="009A25F0">
      <w:pPr>
        <w:spacing w:line="360" w:lineRule="auto"/>
      </w:pPr>
      <w:r>
        <w:tab/>
      </w:r>
    </w:p>
    <w:p w14:paraId="1DDAC84D" w14:textId="77777777" w:rsidR="00751978" w:rsidRDefault="00751978" w:rsidP="009A25F0">
      <w:pPr>
        <w:spacing w:line="360" w:lineRule="auto"/>
      </w:pPr>
    </w:p>
    <w:p w14:paraId="6D42E7C5" w14:textId="77777777" w:rsidR="008B1041" w:rsidRDefault="00751978" w:rsidP="009A25F0">
      <w:pPr>
        <w:spacing w:line="360" w:lineRule="auto"/>
      </w:pPr>
      <w:r>
        <w:tab/>
      </w:r>
      <w:r w:rsidR="00284A30">
        <w:t xml:space="preserve">  </w:t>
      </w:r>
    </w:p>
    <w:sectPr w:rsidR="008B1041" w:rsidSect="001113E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E26"/>
    <w:rsid w:val="00005284"/>
    <w:rsid w:val="000072A0"/>
    <w:rsid w:val="00051574"/>
    <w:rsid w:val="001026F7"/>
    <w:rsid w:val="001113EA"/>
    <w:rsid w:val="00123E26"/>
    <w:rsid w:val="001C5176"/>
    <w:rsid w:val="00284A30"/>
    <w:rsid w:val="00383F39"/>
    <w:rsid w:val="006A3C54"/>
    <w:rsid w:val="00751978"/>
    <w:rsid w:val="007C58AC"/>
    <w:rsid w:val="008148D7"/>
    <w:rsid w:val="00876E52"/>
    <w:rsid w:val="008B1041"/>
    <w:rsid w:val="008E1FE3"/>
    <w:rsid w:val="008E7201"/>
    <w:rsid w:val="009A25F0"/>
    <w:rsid w:val="009F3562"/>
    <w:rsid w:val="00A026D3"/>
    <w:rsid w:val="00A378AB"/>
    <w:rsid w:val="00B0720C"/>
    <w:rsid w:val="00B2724E"/>
    <w:rsid w:val="00BA5BA4"/>
    <w:rsid w:val="00CE31B5"/>
    <w:rsid w:val="00DA0E9D"/>
    <w:rsid w:val="00DB0BEC"/>
    <w:rsid w:val="00DB2382"/>
    <w:rsid w:val="00DB4DE6"/>
    <w:rsid w:val="00DF2CA6"/>
    <w:rsid w:val="00E07788"/>
    <w:rsid w:val="00F90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D146DDA"/>
  <w14:defaultImageDpi w14:val="300"/>
  <w15:docId w15:val="{4E856273-F79B-4900-A4FF-DC83E8484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23E26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23E26"/>
    <w:rPr>
      <w:rFonts w:ascii="Times" w:hAnsi="Times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123E2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677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Cao</dc:creator>
  <cp:keywords/>
  <dc:description/>
  <cp:lastModifiedBy>James Harris</cp:lastModifiedBy>
  <cp:revision>2</cp:revision>
  <dcterms:created xsi:type="dcterms:W3CDTF">2014-01-14T13:39:00Z</dcterms:created>
  <dcterms:modified xsi:type="dcterms:W3CDTF">2014-01-14T13:39:00Z</dcterms:modified>
</cp:coreProperties>
</file>