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B2" w:rsidRPr="00A70D02" w:rsidRDefault="00F058B2" w:rsidP="00F058B2">
      <w:bookmarkStart w:id="0" w:name="_GoBack"/>
      <w:bookmarkEnd w:id="0"/>
      <w:r>
        <w:tab/>
        <w:t xml:space="preserve">There are many </w:t>
      </w:r>
      <w:r w:rsidR="00870525">
        <w:t>electronic devices in the world</w:t>
      </w:r>
      <w:r>
        <w:t xml:space="preserve"> and each has </w:t>
      </w:r>
      <w:r w:rsidR="001D5CC8">
        <w:t>an</w:t>
      </w:r>
      <w:r>
        <w:t xml:space="preserve"> arra</w:t>
      </w:r>
      <w:r w:rsidR="005D6768">
        <w:t>y</w:t>
      </w:r>
      <w:r>
        <w:t xml:space="preserve"> of internal components. One </w:t>
      </w:r>
      <w:r w:rsidR="00870525">
        <w:t>particular device is t</w:t>
      </w:r>
      <w:r w:rsidR="0080630F">
        <w:t xml:space="preserve">he tone </w:t>
      </w:r>
      <w:r w:rsidR="00870525">
        <w:t xml:space="preserve">generator which </w:t>
      </w:r>
      <w:r w:rsidR="0080630F">
        <w:t xml:space="preserve">is mainly used for tracing wires during </w:t>
      </w:r>
      <w:r w:rsidR="005D6768">
        <w:t xml:space="preserve">the </w:t>
      </w:r>
      <w:r w:rsidR="0080630F">
        <w:t>installation and maintenance</w:t>
      </w:r>
      <w:r w:rsidR="005D6768">
        <w:t xml:space="preserve"> of audio, video,</w:t>
      </w:r>
      <w:r w:rsidR="001D5CC8">
        <w:t xml:space="preserve"> </w:t>
      </w:r>
      <w:r w:rsidR="005D6768">
        <w:t xml:space="preserve">telecom, and </w:t>
      </w:r>
      <w:r w:rsidR="001D5CC8">
        <w:t xml:space="preserve">data </w:t>
      </w:r>
      <w:r w:rsidR="005D6768">
        <w:t>networks</w:t>
      </w:r>
      <w:r w:rsidR="0080630F">
        <w:t>.</w:t>
      </w:r>
      <w:r w:rsidR="00A70D02">
        <w:t xml:space="preserve"> </w:t>
      </w:r>
      <w:r w:rsidR="00870525">
        <w:t>The generator</w:t>
      </w:r>
      <w:r>
        <w:t xml:space="preserve"> is a handheld </w:t>
      </w:r>
      <w:r w:rsidR="005D6768">
        <w:t>unit that sends</w:t>
      </w:r>
      <w:r w:rsidR="00847C7C">
        <w:t xml:space="preserve"> </w:t>
      </w:r>
      <w:r w:rsidR="005D6768">
        <w:t>tone across two</w:t>
      </w:r>
      <w:r w:rsidR="00501B47">
        <w:t xml:space="preserve"> wires</w:t>
      </w:r>
      <w:r w:rsidR="005D6768">
        <w:t xml:space="preserve"> </w:t>
      </w:r>
      <w:r w:rsidR="001D5CC8">
        <w:t>simultaneously</w:t>
      </w:r>
      <w:r w:rsidR="00501B47">
        <w:t xml:space="preserve"> via </w:t>
      </w:r>
      <w:r>
        <w:t>alligator clips</w:t>
      </w:r>
      <w:r w:rsidR="00847C7C">
        <w:t xml:space="preserve">; it will </w:t>
      </w:r>
      <w:r w:rsidR="00501B47">
        <w:t>emit</w:t>
      </w:r>
      <w:r>
        <w:t xml:space="preserve"> </w:t>
      </w:r>
      <w:r w:rsidR="009F2763">
        <w:t>pulsating</w:t>
      </w:r>
      <w:r w:rsidR="001D5CC8">
        <w:t xml:space="preserve"> audible signal</w:t>
      </w:r>
      <w:r w:rsidR="009F2763">
        <w:t>s</w:t>
      </w:r>
      <w:r w:rsidR="00501B47">
        <w:t xml:space="preserve"> indicating the condition and the location of the </w:t>
      </w:r>
      <w:r w:rsidR="00847C7C">
        <w:t>wires. This</w:t>
      </w:r>
      <w:r w:rsidR="007C4ACB">
        <w:t xml:space="preserve"> device </w:t>
      </w:r>
      <w:r w:rsidR="00847C7C">
        <w:t xml:space="preserve">offers </w:t>
      </w:r>
      <w:r w:rsidR="00B91A9D">
        <w:t xml:space="preserve">network professionals ease-of-use in wiring </w:t>
      </w:r>
      <w:r w:rsidR="00B91A9D" w:rsidRPr="00A70D02">
        <w:t>identification</w:t>
      </w:r>
      <w:r w:rsidR="001D5CC8" w:rsidRPr="00A70D02">
        <w:t>.</w:t>
      </w:r>
      <w:r w:rsidR="005877BE" w:rsidRPr="00A70D02">
        <w:t xml:space="preserve"> </w:t>
      </w:r>
    </w:p>
    <w:p w:rsidR="00D4766C" w:rsidRPr="00A70D02" w:rsidRDefault="006B356A">
      <w:r w:rsidRPr="00A70D02">
        <w:tab/>
        <w:t>Th</w:t>
      </w:r>
      <w:r w:rsidR="00826EFD" w:rsidRPr="00A70D02">
        <w:t xml:space="preserve">is tone generator </w:t>
      </w:r>
      <w:r w:rsidR="009F2763">
        <w:t>consists</w:t>
      </w:r>
      <w:r w:rsidR="00847C7C" w:rsidRPr="00A70D02">
        <w:t xml:space="preserve"> of</w:t>
      </w:r>
      <w:r w:rsidR="00826EFD" w:rsidRPr="00A70D02">
        <w:t xml:space="preserve"> </w:t>
      </w:r>
      <w:r w:rsidR="00BE54FF" w:rsidRPr="00A70D02">
        <w:t>various</w:t>
      </w:r>
      <w:r w:rsidR="00847C7C" w:rsidRPr="00A70D02">
        <w:t xml:space="preserve"> electronic components: T</w:t>
      </w:r>
      <w:r w:rsidR="00826EFD" w:rsidRPr="00A70D02">
        <w:t>hree Toshiba inverters,</w:t>
      </w:r>
      <w:r w:rsidRPr="00A70D02">
        <w:t xml:space="preserve"> </w:t>
      </w:r>
      <w:r w:rsidR="00826EFD" w:rsidRPr="00A70D02">
        <w:t xml:space="preserve">two unbranded </w:t>
      </w:r>
      <w:r w:rsidRPr="00A70D02">
        <w:t>capacitors,</w:t>
      </w:r>
      <w:r w:rsidR="00964E74" w:rsidRPr="00A70D02">
        <w:t xml:space="preserve"> </w:t>
      </w:r>
      <w:r w:rsidR="00826EFD" w:rsidRPr="00A70D02">
        <w:t xml:space="preserve">39 </w:t>
      </w:r>
      <w:r w:rsidR="004378F3" w:rsidRPr="00A70D02">
        <w:t xml:space="preserve">resistors, </w:t>
      </w:r>
      <w:r w:rsidR="00826EFD" w:rsidRPr="00A70D02">
        <w:t>one</w:t>
      </w:r>
      <w:r w:rsidR="004378F3" w:rsidRPr="00A70D02">
        <w:t xml:space="preserve"> speaker, </w:t>
      </w:r>
      <w:r w:rsidR="004206B6" w:rsidRPr="00A70D02">
        <w:t xml:space="preserve">one 9v battery terminal, and </w:t>
      </w:r>
      <w:r w:rsidR="00826EFD" w:rsidRPr="00A70D02">
        <w:t xml:space="preserve">two </w:t>
      </w:r>
      <w:r w:rsidRPr="00A70D02">
        <w:t xml:space="preserve">semiconductors all </w:t>
      </w:r>
      <w:r w:rsidR="009F2763">
        <w:t>inter</w:t>
      </w:r>
      <w:r w:rsidRPr="00A70D02">
        <w:t xml:space="preserve">connected to a printed circuit board. </w:t>
      </w:r>
      <w:r w:rsidR="00B660D1" w:rsidRPr="00A70D02">
        <w:t xml:space="preserve">The function of the inverters is to step down the voltage input from the battery </w:t>
      </w:r>
      <w:r w:rsidR="00D4766C" w:rsidRPr="00A70D02">
        <w:t xml:space="preserve">to the desired </w:t>
      </w:r>
      <w:r w:rsidR="00BE54FF" w:rsidRPr="00A70D02">
        <w:t>output</w:t>
      </w:r>
      <w:r w:rsidR="00D4766C" w:rsidRPr="00A70D02">
        <w:t xml:space="preserve"> on the circuit board. The resistors </w:t>
      </w:r>
      <w:r w:rsidR="00847C7C" w:rsidRPr="00A70D02">
        <w:t xml:space="preserve">are </w:t>
      </w:r>
      <w:r w:rsidR="00D4766C" w:rsidRPr="00A70D02">
        <w:t xml:space="preserve">designed to limit the flow of </w:t>
      </w:r>
      <w:r w:rsidR="00BE54FF" w:rsidRPr="00A70D02">
        <w:t xml:space="preserve">the </w:t>
      </w:r>
      <w:r w:rsidR="000E5F94" w:rsidRPr="00A70D02">
        <w:t>current</w:t>
      </w:r>
      <w:r w:rsidR="00D4766C" w:rsidRPr="00A70D02">
        <w:t xml:space="preserve">. The capacitors store </w:t>
      </w:r>
      <w:r w:rsidR="00847C7C" w:rsidRPr="00A70D02">
        <w:t xml:space="preserve">and release </w:t>
      </w:r>
      <w:r w:rsidR="00D4766C" w:rsidRPr="00A70D02">
        <w:t>electrical energy</w:t>
      </w:r>
      <w:r w:rsidR="00847C7C" w:rsidRPr="00A70D02">
        <w:t xml:space="preserve"> periodically </w:t>
      </w:r>
      <w:r w:rsidR="003D4FA5" w:rsidRPr="00A70D02">
        <w:t>while t</w:t>
      </w:r>
      <w:r w:rsidR="00D4799B" w:rsidRPr="00A70D02">
        <w:t xml:space="preserve">he semiconductors regulate the conductance of the current.  </w:t>
      </w:r>
      <w:r w:rsidR="004378F3" w:rsidRPr="00A70D02">
        <w:t>The function of each component</w:t>
      </w:r>
      <w:r w:rsidR="003D4FA5" w:rsidRPr="00A70D02">
        <w:t xml:space="preserve"> is </w:t>
      </w:r>
      <w:r w:rsidR="00BE54FF" w:rsidRPr="00A70D02">
        <w:t>pertinent</w:t>
      </w:r>
      <w:r w:rsidR="003D4FA5" w:rsidRPr="00A70D02">
        <w:t xml:space="preserve"> to</w:t>
      </w:r>
      <w:r w:rsidR="004378F3" w:rsidRPr="00A70D02">
        <w:t xml:space="preserve"> the </w:t>
      </w:r>
      <w:r w:rsidR="00BE54FF" w:rsidRPr="00A70D02">
        <w:t xml:space="preserve">operation of the generator. </w:t>
      </w:r>
      <w:r w:rsidR="004378F3" w:rsidRPr="00A70D02">
        <w:t xml:space="preserve"> </w:t>
      </w:r>
    </w:p>
    <w:p w:rsidR="00D4799B" w:rsidRDefault="002F5C35">
      <w:r w:rsidRPr="00A70D02">
        <w:tab/>
      </w:r>
      <w:r w:rsidR="008B28B1" w:rsidRPr="00A70D02">
        <w:t>The function of the tone generator begins with the 9v battery delivering power to the circuit board</w:t>
      </w:r>
      <w:r w:rsidR="00373A41" w:rsidRPr="00A70D02">
        <w:t>.</w:t>
      </w:r>
      <w:r w:rsidR="008B28B1" w:rsidRPr="00A70D02">
        <w:t xml:space="preserve"> </w:t>
      </w:r>
      <w:r w:rsidR="00373A41" w:rsidRPr="00A70D02">
        <w:t xml:space="preserve">The inverters receive the 9v </w:t>
      </w:r>
      <w:r w:rsidR="004762DB" w:rsidRPr="00A70D02">
        <w:t xml:space="preserve">power and step it down to 3v, then </w:t>
      </w:r>
      <w:r w:rsidR="0088195D" w:rsidRPr="00A70D02">
        <w:t>they energize the capacitors</w:t>
      </w:r>
      <w:r w:rsidR="003D4FA5" w:rsidRPr="00A70D02">
        <w:t xml:space="preserve"> that</w:t>
      </w:r>
      <w:r w:rsidR="00FF0146" w:rsidRPr="00A70D02">
        <w:t xml:space="preserve"> store the power and release it periodically to the semiconductors. The semiconductors pass </w:t>
      </w:r>
      <w:r w:rsidR="00297357" w:rsidRPr="00A70D02">
        <w:t xml:space="preserve">interval currents to </w:t>
      </w:r>
      <w:r w:rsidR="00FF0146" w:rsidRPr="00A70D02">
        <w:t xml:space="preserve">the </w:t>
      </w:r>
      <w:r w:rsidR="00297357" w:rsidRPr="00A70D02">
        <w:t>resistors, which convert the</w:t>
      </w:r>
      <w:r w:rsidR="00297357">
        <w:t xml:space="preserve"> electrical signal into an audible signal </w:t>
      </w:r>
      <w:r w:rsidR="0088195D">
        <w:t xml:space="preserve">via a built-in speaker </w:t>
      </w:r>
      <w:r w:rsidR="00297357">
        <w:t xml:space="preserve">when tracing wires. </w:t>
      </w:r>
    </w:p>
    <w:p w:rsidR="00F274FD" w:rsidRDefault="00297357">
      <w:r>
        <w:tab/>
      </w:r>
      <w:r w:rsidR="006A0F91">
        <w:t>Many lessons were learned from this experiment; the</w:t>
      </w:r>
      <w:r w:rsidR="000C714E">
        <w:t xml:space="preserve"> function of each individual component and the </w:t>
      </w:r>
      <w:r w:rsidR="00742825">
        <w:t>interconnection of</w:t>
      </w:r>
      <w:r w:rsidR="000C714E">
        <w:t xml:space="preserve"> the</w:t>
      </w:r>
      <w:r w:rsidR="00742825">
        <w:t>se</w:t>
      </w:r>
      <w:r w:rsidR="000C714E">
        <w:t xml:space="preserve"> components as a whole, such as </w:t>
      </w:r>
      <w:r w:rsidR="006A0F91">
        <w:t>the capacitors, inverters, and the semiconductor</w:t>
      </w:r>
      <w:r w:rsidR="000C714E">
        <w:t xml:space="preserve">s that make up a tone generator. </w:t>
      </w:r>
      <w:r w:rsidR="00742825">
        <w:t>This knowledge can be applied when</w:t>
      </w:r>
      <w:r w:rsidR="000C714E">
        <w:t xml:space="preserve"> </w:t>
      </w:r>
      <w:r w:rsidR="009F2763">
        <w:t>troubleshoot</w:t>
      </w:r>
      <w:r w:rsidR="00742825">
        <w:t>ing</w:t>
      </w:r>
      <w:r w:rsidR="000C714E">
        <w:t xml:space="preserve"> complex </w:t>
      </w:r>
      <w:r w:rsidR="00F274FD">
        <w:t>telephone, computer, and audio systems</w:t>
      </w:r>
      <w:r w:rsidR="009F2763">
        <w:t>.</w:t>
      </w:r>
    </w:p>
    <w:p w:rsidR="00F274FD" w:rsidRDefault="00F274FD"/>
    <w:p w:rsidR="00297357" w:rsidRPr="00F058B2" w:rsidRDefault="00297357"/>
    <w:sectPr w:rsidR="00297357" w:rsidRPr="00F05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B2"/>
    <w:rsid w:val="000906AC"/>
    <w:rsid w:val="000C714E"/>
    <w:rsid w:val="000E5F94"/>
    <w:rsid w:val="001D5CC8"/>
    <w:rsid w:val="00297357"/>
    <w:rsid w:val="002F5C35"/>
    <w:rsid w:val="00373A41"/>
    <w:rsid w:val="003D4FA5"/>
    <w:rsid w:val="004206B6"/>
    <w:rsid w:val="004378F3"/>
    <w:rsid w:val="004762DB"/>
    <w:rsid w:val="00501B47"/>
    <w:rsid w:val="005877BE"/>
    <w:rsid w:val="005D6768"/>
    <w:rsid w:val="006A0F91"/>
    <w:rsid w:val="006B356A"/>
    <w:rsid w:val="00742825"/>
    <w:rsid w:val="007C4ACB"/>
    <w:rsid w:val="0080630F"/>
    <w:rsid w:val="00826EFD"/>
    <w:rsid w:val="00847C7C"/>
    <w:rsid w:val="00870525"/>
    <w:rsid w:val="0088195D"/>
    <w:rsid w:val="008B28B1"/>
    <w:rsid w:val="00964E74"/>
    <w:rsid w:val="009F2763"/>
    <w:rsid w:val="00A30783"/>
    <w:rsid w:val="00A70D02"/>
    <w:rsid w:val="00A72109"/>
    <w:rsid w:val="00B660D1"/>
    <w:rsid w:val="00B91A9D"/>
    <w:rsid w:val="00BE54FF"/>
    <w:rsid w:val="00D4766C"/>
    <w:rsid w:val="00D4799B"/>
    <w:rsid w:val="00F058B2"/>
    <w:rsid w:val="00F274FD"/>
    <w:rsid w:val="00FB0B6A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Nathaniel Atallah</cp:lastModifiedBy>
  <cp:revision>11</cp:revision>
  <cp:lastPrinted>2015-12-18T04:50:00Z</cp:lastPrinted>
  <dcterms:created xsi:type="dcterms:W3CDTF">2015-11-28T03:01:00Z</dcterms:created>
  <dcterms:modified xsi:type="dcterms:W3CDTF">2016-01-12T20:40:00Z</dcterms:modified>
</cp:coreProperties>
</file>