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CD" w:rsidRPr="00F318CD" w:rsidRDefault="00F318CD" w:rsidP="00F318CD">
      <w:pPr>
        <w:ind w:firstLine="432"/>
        <w:jc w:val="center"/>
        <w:rPr>
          <w:sz w:val="36"/>
        </w:rPr>
      </w:pPr>
      <w:r w:rsidRPr="00F318CD">
        <w:rPr>
          <w:sz w:val="36"/>
        </w:rPr>
        <w:t>High strength lock bars</w:t>
      </w:r>
    </w:p>
    <w:p w:rsidR="00F318CD" w:rsidRDefault="00F318CD" w:rsidP="00F318CD">
      <w:pPr>
        <w:ind w:firstLine="432"/>
      </w:pPr>
    </w:p>
    <w:p w:rsidR="00235FFF" w:rsidRDefault="00C6063E" w:rsidP="00F318CD">
      <w:pPr>
        <w:ind w:firstLine="432"/>
      </w:pPr>
      <w:r>
        <w:t>High strength lock bars are very useful in keeping gears from breaking in half, and keeping the hub from stripping out.</w:t>
      </w:r>
      <w:r w:rsidR="00FB79F6">
        <w:t xml:space="preserve"> The lock bar that I designed is made so that teams don’t have to us spacers </w:t>
      </w:r>
      <w:r w:rsidR="00971172">
        <w:t>to</w:t>
      </w:r>
      <w:r w:rsidR="00FB79F6">
        <w:t xml:space="preserve"> tighten the bolts without having to worry about bending the bar. </w:t>
      </w:r>
      <w:r w:rsidR="00D623F9">
        <w:t>T</w:t>
      </w:r>
      <w:r>
        <w:t xml:space="preserve">eam </w:t>
      </w:r>
      <w:r w:rsidR="00FB79F6">
        <w:t xml:space="preserve">Virus </w:t>
      </w:r>
      <w:r>
        <w:t>(3547) makes lock bars from vex one-bar</w:t>
      </w:r>
      <w:r w:rsidR="00FB79F6">
        <w:t xml:space="preserve"> by chopping them</w:t>
      </w:r>
      <w:r>
        <w:t xml:space="preserve"> into 3, 5, and </w:t>
      </w:r>
      <w:r w:rsidR="00CF7F15">
        <w:t>7-hole</w:t>
      </w:r>
      <w:r>
        <w:t xml:space="preserve"> </w:t>
      </w:r>
      <w:r w:rsidR="004074C8">
        <w:t xml:space="preserve">high strength </w:t>
      </w:r>
      <w:r>
        <w:t xml:space="preserve">lock bars </w:t>
      </w:r>
      <w:r w:rsidR="004074C8">
        <w:t>and sells them to teams all around the country. We have partnered with robosource to be able to sell them in Canada easily.</w:t>
      </w:r>
    </w:p>
    <w:p w:rsidR="00C4278E" w:rsidRDefault="004524C8" w:rsidP="00F318CD">
      <w:pPr>
        <w:ind w:firstLine="432"/>
      </w:pPr>
      <w:r>
        <w:t>We make the lock bars by using a broach tool which is a rod that starts round, and turns in to a square as it goes down the rod. We also use tooling plates to keep the broach tool straight up and down as we punch the hole.</w:t>
      </w:r>
      <w:r w:rsidR="004074C8">
        <w:t xml:space="preserve"> </w:t>
      </w:r>
      <w:r w:rsidR="00D623F9">
        <w:t>W</w:t>
      </w:r>
      <w:r w:rsidR="004074C8">
        <w:t xml:space="preserve">e make the lock bars </w:t>
      </w:r>
      <w:r w:rsidR="00D623F9">
        <w:t>by</w:t>
      </w:r>
      <w:r w:rsidR="004074C8">
        <w:t xml:space="preserve"> </w:t>
      </w:r>
      <w:r w:rsidR="00D623F9">
        <w:t>cutting</w:t>
      </w:r>
      <w:r w:rsidR="004074C8">
        <w:t xml:space="preserve"> the one bar to the length we want</w:t>
      </w:r>
      <w:r w:rsidR="00D623F9">
        <w:t>, then we</w:t>
      </w:r>
      <w:r w:rsidR="004074C8">
        <w:t xml:space="preserve"> put the bar on to the tooling plates</w:t>
      </w:r>
      <w:r w:rsidR="00FB79F6">
        <w:t xml:space="preserve"> and drill</w:t>
      </w:r>
      <w:r w:rsidR="004074C8">
        <w:t xml:space="preserve"> out the middle hole</w:t>
      </w:r>
      <w:r w:rsidR="00FB79F6">
        <w:t xml:space="preserve"> to a quarter inch, then we use</w:t>
      </w:r>
      <w:r w:rsidR="004074C8">
        <w:t xml:space="preserve"> the broach tool</w:t>
      </w:r>
      <w:r w:rsidR="00FB79F6">
        <w:t xml:space="preserve"> to make the hole square again</w:t>
      </w:r>
      <w:r w:rsidR="004074C8">
        <w:t>. Then we file the bur off the hole and</w:t>
      </w:r>
      <w:r w:rsidR="00FB79F6">
        <w:t xml:space="preserve"> sell and use</w:t>
      </w:r>
      <w:r w:rsidR="004074C8">
        <w:t xml:space="preserve"> them</w:t>
      </w:r>
      <w:r w:rsidR="00C4278E">
        <w:t>.</w:t>
      </w:r>
    </w:p>
    <w:p w:rsidR="00C4278E" w:rsidRDefault="00C4278E" w:rsidP="00F318CD">
      <w:pPr>
        <w:ind w:firstLine="432"/>
      </w:pPr>
      <w:r>
        <w:t>Because our team makes lock bars out of vex one-bar</w:t>
      </w:r>
      <w:r w:rsidR="00971172">
        <w:t>, that require spacers to tighten the screws down all th</w:t>
      </w:r>
      <w:r w:rsidR="00D623F9">
        <w:t>e way,</w:t>
      </w:r>
      <w:r>
        <w:t xml:space="preserve"> I decided to make on</w:t>
      </w:r>
      <w:r w:rsidR="00F9184E">
        <w:t>e</w:t>
      </w:r>
      <w:r>
        <w:t xml:space="preserve"> that would allow teams to not have to use spacers. The part would be used on gears in high stress areas so that they don’t break in half</w:t>
      </w:r>
      <w:r w:rsidR="00D623F9">
        <w:t>, but you could use them on all your gears</w:t>
      </w:r>
      <w:r>
        <w:t xml:space="preserve">. Since the part needs to be </w:t>
      </w:r>
      <w:r w:rsidR="00F9184E">
        <w:t>made from</w:t>
      </w:r>
      <w:r>
        <w:t xml:space="preserve"> steel</w:t>
      </w:r>
      <w:r w:rsidR="00F9184E">
        <w:t>,</w:t>
      </w:r>
      <w:r>
        <w:t xml:space="preserve"> if someone wants to 3-D print it they could use a process called Selective laser sintering</w:t>
      </w:r>
      <w:r w:rsidR="00F9184E">
        <w:t xml:space="preserve"> that would make it as strong</w:t>
      </w:r>
      <w:r w:rsidR="00971172">
        <w:t xml:space="preserve"> as one made from </w:t>
      </w:r>
      <w:r w:rsidR="00D623F9">
        <w:t xml:space="preserve">sheet </w:t>
      </w:r>
      <w:r w:rsidR="00971172">
        <w:t>metal. B</w:t>
      </w:r>
      <w:r w:rsidR="00F9184E">
        <w:t xml:space="preserve">ut it should be </w:t>
      </w:r>
      <w:r w:rsidR="00971172">
        <w:t xml:space="preserve">made from sheet metal like other vex parts. </w:t>
      </w:r>
    </w:p>
    <w:p w:rsidR="00C4278E" w:rsidRDefault="00C4278E" w:rsidP="00F318CD">
      <w:pPr>
        <w:ind w:firstLine="432"/>
      </w:pPr>
      <w:r>
        <w:t xml:space="preserve">Selective Laser Sintering is done by </w:t>
      </w:r>
      <w:r w:rsidR="00F9184E">
        <w:t>pointing</w:t>
      </w:r>
      <w:r>
        <w:t xml:space="preserve"> a laser</w:t>
      </w:r>
      <w:r w:rsidR="00823125">
        <w:t xml:space="preserve"> automatically </w:t>
      </w:r>
      <w:r w:rsidR="00F9184E">
        <w:t xml:space="preserve">in to a powder bed </w:t>
      </w:r>
      <w:r>
        <w:t xml:space="preserve">to </w:t>
      </w:r>
      <w:r w:rsidR="00823125">
        <w:t xml:space="preserve">bind </w:t>
      </w:r>
      <w:r>
        <w:t>powdered material t</w:t>
      </w:r>
      <w:r w:rsidR="00F9184E">
        <w:t>o</w:t>
      </w:r>
      <w:r>
        <w:t xml:space="preserve"> form </w:t>
      </w:r>
      <w:r w:rsidR="00F9184E">
        <w:t xml:space="preserve">the desired part. The powder for example can be </w:t>
      </w:r>
      <w:r w:rsidR="00F318CD">
        <w:t>steel</w:t>
      </w:r>
      <w:r w:rsidR="00F9184E">
        <w:t xml:space="preserve">, ceramic or plastic. For the bar, you would make them out of sintered steel, but </w:t>
      </w:r>
      <w:r w:rsidR="00971172">
        <w:t>the bar</w:t>
      </w:r>
      <w:r w:rsidR="00F9184E">
        <w:t xml:space="preserve"> should just be </w:t>
      </w:r>
      <w:r w:rsidR="00971172">
        <w:t>made from</w:t>
      </w:r>
      <w:r w:rsidR="00F9184E">
        <w:t xml:space="preserve"> </w:t>
      </w:r>
      <w:r w:rsidR="00971172">
        <w:t>sheet</w:t>
      </w:r>
      <w:r w:rsidR="00F9184E">
        <w:t xml:space="preserve"> steel.</w:t>
      </w:r>
    </w:p>
    <w:p w:rsidR="00971172" w:rsidRDefault="00971172" w:rsidP="00F318CD">
      <w:pPr>
        <w:ind w:firstLine="432"/>
      </w:pPr>
      <w:r>
        <w:t xml:space="preserve">I designed this part by using Autodesk inventor professional. </w:t>
      </w:r>
      <w:r w:rsidR="00B0193E">
        <w:t>First,</w:t>
      </w:r>
      <w:r>
        <w:t xml:space="preserve"> I imported the gears into the cad program so</w:t>
      </w:r>
      <w:r w:rsidR="00B0193E">
        <w:t xml:space="preserve"> that</w:t>
      </w:r>
      <w:r>
        <w:t xml:space="preserve"> I </w:t>
      </w:r>
      <w:r w:rsidR="00B0193E">
        <w:t xml:space="preserve">could match the lock bar up to the gear to make sure that it was the right size. Then I drew up the side of the part and extruded it. Then I punched the quarter-inch hole in the middle, and punched round holes on the outside of the lock bar for the screws. I used round holes so that the screws would </w:t>
      </w:r>
      <w:r w:rsidR="005C4973">
        <w:t xml:space="preserve">fit in better than they do in </w:t>
      </w:r>
      <w:r w:rsidR="004226E4">
        <w:t>square holes</w:t>
      </w:r>
      <w:r w:rsidR="00B0193E">
        <w:t xml:space="preserve">. I made three different bars, one for a 36-tooth gear, </w:t>
      </w:r>
      <w:bookmarkStart w:id="0" w:name="_GoBack"/>
      <w:bookmarkEnd w:id="0"/>
      <w:r w:rsidR="00B0193E">
        <w:t xml:space="preserve">one for a 60-tooth gear, and one for </w:t>
      </w:r>
      <w:r w:rsidR="0066515C">
        <w:t>an</w:t>
      </w:r>
      <w:r w:rsidR="00B0193E">
        <w:t xml:space="preserve"> 84-tooth gear.</w:t>
      </w:r>
    </w:p>
    <w:p w:rsidR="00B0193E" w:rsidRDefault="00B0193E" w:rsidP="004F1057">
      <w:pPr>
        <w:ind w:firstLine="432"/>
      </w:pPr>
      <w:r>
        <w:t xml:space="preserve">This project helped me to learn </w:t>
      </w:r>
      <w:r w:rsidR="00940FA8">
        <w:t xml:space="preserve">inventor better, </w:t>
      </w:r>
      <w:r w:rsidR="0066515C">
        <w:t>then</w:t>
      </w:r>
      <w:r w:rsidR="00940FA8">
        <w:t xml:space="preserve"> use that new knowledge to create a piece that would</w:t>
      </w:r>
      <w:r w:rsidR="004F1057">
        <w:t xml:space="preserve"> help teams with the problem of their gears breaking. </w:t>
      </w:r>
      <w:r w:rsidR="00D623F9">
        <w:t>I will use inventor in the future for designing my team’s robot</w:t>
      </w:r>
      <w:r w:rsidR="004F1057">
        <w:t>,</w:t>
      </w:r>
      <w:r w:rsidR="00D623F9">
        <w:t xml:space="preserve"> </w:t>
      </w:r>
      <w:r w:rsidR="004F1057">
        <w:t xml:space="preserve">so that we can </w:t>
      </w:r>
      <w:r w:rsidR="00D623F9">
        <w:t xml:space="preserve">see </w:t>
      </w:r>
      <w:r w:rsidR="004F1057">
        <w:t xml:space="preserve">if what </w:t>
      </w:r>
      <w:r w:rsidR="00D623F9">
        <w:t xml:space="preserve">we want to build </w:t>
      </w:r>
      <w:r w:rsidR="004F1057">
        <w:t xml:space="preserve">will work </w:t>
      </w:r>
      <w:r w:rsidR="00D623F9">
        <w:t>before we build it. Learning a design software is</w:t>
      </w:r>
      <w:r w:rsidR="0066515C">
        <w:t xml:space="preserve"> not</w:t>
      </w:r>
      <w:r w:rsidR="00D623F9">
        <w:t xml:space="preserve"> going to help in my career, but I am interested in being able to do it very well.</w:t>
      </w:r>
    </w:p>
    <w:p w:rsidR="00C4278E" w:rsidRDefault="00C4278E" w:rsidP="00F318CD">
      <w:pPr>
        <w:ind w:firstLine="432"/>
      </w:pPr>
    </w:p>
    <w:sectPr w:rsidR="00C4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3E"/>
    <w:rsid w:val="001A1B3C"/>
    <w:rsid w:val="00235FFF"/>
    <w:rsid w:val="004074C8"/>
    <w:rsid w:val="004226E4"/>
    <w:rsid w:val="004524C8"/>
    <w:rsid w:val="004F1057"/>
    <w:rsid w:val="005C4973"/>
    <w:rsid w:val="0066515C"/>
    <w:rsid w:val="00823125"/>
    <w:rsid w:val="00940FA8"/>
    <w:rsid w:val="00971172"/>
    <w:rsid w:val="00A7786B"/>
    <w:rsid w:val="00B0193E"/>
    <w:rsid w:val="00C4278E"/>
    <w:rsid w:val="00C6063E"/>
    <w:rsid w:val="00CF7F15"/>
    <w:rsid w:val="00D623F9"/>
    <w:rsid w:val="00F318CD"/>
    <w:rsid w:val="00F43884"/>
    <w:rsid w:val="00F9184E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ABC8"/>
  <w15:chartTrackingRefBased/>
  <w15:docId w15:val="{8C2E2279-C3AC-4133-8406-7BE77E1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Mohn</dc:creator>
  <cp:keywords/>
  <dc:description/>
  <cp:lastModifiedBy>Samuel Mohn</cp:lastModifiedBy>
  <cp:revision>3</cp:revision>
  <dcterms:created xsi:type="dcterms:W3CDTF">2017-01-02T16:49:00Z</dcterms:created>
  <dcterms:modified xsi:type="dcterms:W3CDTF">2017-01-06T02:47:00Z</dcterms:modified>
</cp:coreProperties>
</file>