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95F" w:rsidRDefault="00FE2279" w:rsidP="00FE2279">
      <w:pPr>
        <w:jc w:val="center"/>
        <w:rPr>
          <w:sz w:val="40"/>
          <w:szCs w:val="40"/>
        </w:rPr>
      </w:pPr>
      <w:r>
        <w:rPr>
          <w:sz w:val="40"/>
          <w:szCs w:val="40"/>
        </w:rPr>
        <w:t>Star Box</w:t>
      </w:r>
    </w:p>
    <w:p w:rsidR="00FE2279" w:rsidRDefault="00FE2279" w:rsidP="00FE2279">
      <w:pPr>
        <w:jc w:val="center"/>
        <w:rPr>
          <w:sz w:val="40"/>
          <w:szCs w:val="40"/>
        </w:rPr>
      </w:pPr>
      <w:r>
        <w:rPr>
          <w:sz w:val="40"/>
          <w:szCs w:val="40"/>
        </w:rPr>
        <w:t>(ITS 5400 Original components)</w:t>
      </w:r>
    </w:p>
    <w:p w:rsidR="005E0EE5" w:rsidRDefault="005E0EE5" w:rsidP="005E0EE5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For</w:t>
      </w:r>
      <w:r w:rsidR="0065735D" w:rsidRPr="00D41DB1">
        <w:rPr>
          <w:sz w:val="32"/>
          <w:szCs w:val="32"/>
        </w:rPr>
        <w:t xml:space="preserve"> Vex Texas Instruments Online </w:t>
      </w:r>
      <w:r w:rsidRPr="00D41DB1">
        <w:rPr>
          <w:sz w:val="32"/>
          <w:szCs w:val="32"/>
        </w:rPr>
        <w:t>Challenge</w:t>
      </w:r>
      <w:r>
        <w:rPr>
          <w:sz w:val="32"/>
          <w:szCs w:val="32"/>
        </w:rPr>
        <w:t>, we</w:t>
      </w:r>
      <w:bookmarkStart w:id="0" w:name="_GoBack"/>
      <w:bookmarkEnd w:id="0"/>
      <w:r w:rsidR="0065735D" w:rsidRPr="00D41DB1">
        <w:rPr>
          <w:sz w:val="32"/>
          <w:szCs w:val="32"/>
        </w:rPr>
        <w:t xml:space="preserve"> chose to deconstruct a Star Box ITS 5400 </w:t>
      </w:r>
      <w:r w:rsidRPr="00D41DB1">
        <w:rPr>
          <w:sz w:val="32"/>
          <w:szCs w:val="32"/>
        </w:rPr>
        <w:t>Original Receiver</w:t>
      </w:r>
      <w:r w:rsidR="0065735D" w:rsidRPr="00D41DB1">
        <w:rPr>
          <w:sz w:val="32"/>
          <w:szCs w:val="32"/>
        </w:rPr>
        <w:t>.</w:t>
      </w:r>
    </w:p>
    <w:p w:rsidR="0065735D" w:rsidRPr="00D41DB1" w:rsidRDefault="0065735D" w:rsidP="005E0EE5">
      <w:pPr>
        <w:spacing w:line="240" w:lineRule="auto"/>
        <w:rPr>
          <w:sz w:val="32"/>
          <w:szCs w:val="32"/>
        </w:rPr>
      </w:pPr>
      <w:r w:rsidRPr="00D41DB1">
        <w:rPr>
          <w:sz w:val="32"/>
          <w:szCs w:val="32"/>
        </w:rPr>
        <w:t xml:space="preserve">We chose this receiver because we thought it will contain new components that we want to discover. </w:t>
      </w:r>
    </w:p>
    <w:p w:rsidR="00D61167" w:rsidRPr="00D41DB1" w:rsidRDefault="00D61167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41DB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List of Internal Components:</w:t>
      </w:r>
    </w:p>
    <w:p w:rsidR="00D61167" w:rsidRPr="00D41DB1" w:rsidRDefault="00D61167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>1. SMSC IC (LAN91C113-NU)</w:t>
      </w:r>
    </w:p>
    <w:p w:rsidR="00D61167" w:rsidRPr="00D41DB1" w:rsidRDefault="00D61167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2. Capacitors </w:t>
      </w:r>
    </w:p>
    <w:p w:rsidR="00D61167" w:rsidRPr="00D41DB1" w:rsidRDefault="001B295D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 w:rsidR="00D61167"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8D0388"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Resistors</w:t>
      </w:r>
    </w:p>
    <w:p w:rsidR="00195F74" w:rsidRPr="00D41DB1" w:rsidRDefault="00195F74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>4. Memory Chips</w:t>
      </w:r>
    </w:p>
    <w:p w:rsidR="00736FC9" w:rsidRPr="00D41DB1" w:rsidRDefault="00736FC9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41DB1">
        <w:rPr>
          <w:rFonts w:ascii="Times New Roman" w:eastAsia="Times New Roman" w:hAnsi="Times New Roman" w:cs="Times New Roman"/>
          <w:b/>
          <w:bCs/>
          <w:sz w:val="32"/>
          <w:szCs w:val="32"/>
        </w:rPr>
        <w:t>5. Fuses</w:t>
      </w:r>
    </w:p>
    <w:p w:rsidR="00736FC9" w:rsidRDefault="00736FC9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5F74" w:rsidRDefault="00195F74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0388" w:rsidRDefault="008D0388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0388" w:rsidRPr="00D61167" w:rsidRDefault="008D0388" w:rsidP="00D61167">
      <w:pPr>
        <w:spacing w:before="60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1167" w:rsidRPr="00D61167" w:rsidRDefault="00D61167" w:rsidP="00D61167">
      <w:pPr>
        <w:pStyle w:val="ListParagraph"/>
        <w:numPr>
          <w:ilvl w:val="0"/>
          <w:numId w:val="2"/>
        </w:numPr>
        <w:rPr>
          <w:color w:val="000000"/>
        </w:rPr>
      </w:pPr>
      <w:r w:rsidRPr="00D61167">
        <w:rPr>
          <w:color w:val="000000"/>
        </w:rPr>
        <w:br w:type="page"/>
      </w:r>
    </w:p>
    <w:p w:rsidR="00FE2279" w:rsidRDefault="00CE6FDE" w:rsidP="00CE6FDE">
      <w:pPr>
        <w:rPr>
          <w:color w:val="000000"/>
        </w:rPr>
      </w:pPr>
      <w:r>
        <w:rPr>
          <w:color w:val="000000"/>
        </w:rPr>
        <w:lastRenderedPageBreak/>
        <w:t xml:space="preserve">Image of the receiver before being </w:t>
      </w:r>
      <w:r w:rsidR="00D41DB1">
        <w:rPr>
          <w:color w:val="000000"/>
        </w:rPr>
        <w:t>de</w:t>
      </w:r>
      <w:r>
        <w:rPr>
          <w:color w:val="000000"/>
        </w:rPr>
        <w:t>constructed:</w:t>
      </w:r>
    </w:p>
    <w:p w:rsidR="00CE6FDE" w:rsidRDefault="00CE6FDE" w:rsidP="00CE6FDE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 wp14:anchorId="60555E88" wp14:editId="461882F7">
            <wp:extent cx="5947382" cy="4993420"/>
            <wp:effectExtent l="0" t="0" r="0" b="0"/>
            <wp:docPr id="1" name="Picture 1" descr="\\10.10.10.32\student share lab2\Mohamed Wael\pics\SAM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0.32\student share lab2\Mohamed Wael\pics\SAM_1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DE" w:rsidRDefault="00CE6FDE" w:rsidP="00CE6FDE">
      <w:pPr>
        <w:jc w:val="center"/>
        <w:rPr>
          <w:color w:val="000000"/>
        </w:rPr>
      </w:pPr>
      <w:r>
        <w:rPr>
          <w:color w:val="000000"/>
        </w:rPr>
        <w:t>Star Box ITS 5400 Original</w:t>
      </w:r>
    </w:p>
    <w:p w:rsidR="00CE6FDE" w:rsidRDefault="00CE6FDE" w:rsidP="00CE6FDE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65735D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Digital Satellite Recei</w:t>
      </w:r>
      <w:r w:rsidR="0065735D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ver with LAN/Ethernet Connector. </w:t>
      </w:r>
    </w:p>
    <w:p w:rsidR="0065735D" w:rsidRDefault="0065735D" w:rsidP="00CE6FDE">
      <w:pPr>
        <w:rPr>
          <w:sz w:val="32"/>
          <w:szCs w:val="40"/>
        </w:rPr>
      </w:pPr>
    </w:p>
    <w:p w:rsidR="0065735D" w:rsidRDefault="0065735D" w:rsidP="00CE6FDE">
      <w:pPr>
        <w:rPr>
          <w:sz w:val="32"/>
          <w:szCs w:val="40"/>
        </w:rPr>
      </w:pPr>
    </w:p>
    <w:p w:rsidR="0065735D" w:rsidRDefault="0065735D" w:rsidP="00CE6FDE">
      <w:pPr>
        <w:rPr>
          <w:sz w:val="32"/>
          <w:szCs w:val="40"/>
        </w:rPr>
      </w:pPr>
    </w:p>
    <w:p w:rsidR="0065735D" w:rsidRDefault="0065735D" w:rsidP="00CE6FDE">
      <w:pPr>
        <w:rPr>
          <w:sz w:val="32"/>
          <w:szCs w:val="40"/>
        </w:rPr>
      </w:pPr>
    </w:p>
    <w:p w:rsidR="0065735D" w:rsidRDefault="0065735D" w:rsidP="00CE6FDE">
      <w:pPr>
        <w:rPr>
          <w:sz w:val="32"/>
          <w:szCs w:val="40"/>
        </w:rPr>
      </w:pPr>
    </w:p>
    <w:p w:rsidR="0065735D" w:rsidRDefault="000C04BB" w:rsidP="00CE6FDE">
      <w:pPr>
        <w:rPr>
          <w:color w:val="000000"/>
        </w:rPr>
      </w:pPr>
      <w:r>
        <w:rPr>
          <w:color w:val="000000"/>
        </w:rPr>
        <w:lastRenderedPageBreak/>
        <w:t>First glimpse of the inner components of the transcriber</w:t>
      </w:r>
    </w:p>
    <w:p w:rsidR="000C04BB" w:rsidRDefault="000C04BB" w:rsidP="00CE6FDE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 wp14:anchorId="3565055D" wp14:editId="7F8B8D22">
            <wp:extent cx="6694999" cy="7521934"/>
            <wp:effectExtent l="0" t="0" r="0" b="3175"/>
            <wp:docPr id="2" name="Picture 2" descr="\\10.10.10.32\student share lab2\Mohamed Wael\pics\SAM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0.32\student share lab2\Mohamed Wael\pics\SAM_18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99" cy="75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13" w:rsidRDefault="00541013" w:rsidP="00CE6FDE">
      <w:pPr>
        <w:rPr>
          <w:sz w:val="32"/>
          <w:szCs w:val="40"/>
        </w:rPr>
      </w:pPr>
      <w:r>
        <w:rPr>
          <w:sz w:val="32"/>
          <w:szCs w:val="40"/>
        </w:rPr>
        <w:lastRenderedPageBreak/>
        <w:t>Components</w:t>
      </w:r>
    </w:p>
    <w:p w:rsidR="00541013" w:rsidRDefault="002C20C4" w:rsidP="00CE6FDE">
      <w:pPr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25514" wp14:editId="7F76A02D">
                <wp:simplePos x="0" y="0"/>
                <wp:positionH relativeFrom="column">
                  <wp:posOffset>4683318</wp:posOffset>
                </wp:positionH>
                <wp:positionV relativeFrom="paragraph">
                  <wp:posOffset>2752421</wp:posOffset>
                </wp:positionV>
                <wp:extent cx="310101" cy="230671"/>
                <wp:effectExtent l="0" t="0" r="1397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1" cy="230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0C4" w:rsidRDefault="002C20C4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68.75pt;margin-top:216.75pt;width:24.4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oqkQIAALMFAAAOAAAAZHJzL2Uyb0RvYy54bWysVE1PGzEQvVfqf7B8L5uEAG3EBqUgqkoI&#10;UKHi7HhtssLrcW0n2fTX99m7CYFyoepl15558/U8M6dnbWPYSvlQky358GDAmbKSqto+lvzn/eWn&#10;z5yFKGwlDFlV8o0K/Gz68cPp2k3UiBZkKuUZnNgwWbuSL2J0k6IIcqEaEQ7IKQulJt+IiKt/LCov&#10;1vDemGI0GBwXa/KV8yRVCJBedEo+zf61VjLeaB1UZKbkyC3mr8/fefoW01MxefTCLWrZpyH+IYtG&#10;1BZBd64uRBRs6eu/XDW19BRIxwNJTUFa11LlGlDNcPCqmruFcCrXAnKC29EU/p9beb269ayu8HZj&#10;zqxo8Eb3qo3sK7UMIvCzdmEC2J0DMLaQA7uVBwhT2a32TfqjIAY9mN7s2E3eJISHQ1Q45ExCNToc&#10;HJ9kL8WzsfMhflPUsHQoucfjZU7F6ipEJALoFpJiBTJ1dVkbky+pYdS58Wwl8NQmbp2/QBnL1iU/&#10;PjwaZMcvdMn1zn5uhHxKRSLmHgo3Y1M4lVurTysR1BGRT3FjVMIY+0NpUJv5eCNHIaWyuzwzOqE0&#10;KnqPYY9/zuo9xl0dsMiRycadcVNb8h1LL6mtnrbU6g4PkvbqTsfYztu+ceZUbdA3nrrJC05e1iD6&#10;SoR4KzxGDa2C9RFv8NGG8DrUnzhbkP/9ljzhMQHQcrbG6JY8/FoKrzgz3y1m48twPE6zni/jo5MR&#10;Ln5fM9/X2GVzTmgZdCayy8eEj2Z71J6aB2yZWYoKlbASsUset8fz2C0UbCmpZrMMwnQ7Ea/snZPJ&#10;daI3Ndh9+yC86xs8YjKuaTvkYvKqzztssrQ0W0bSdR6CRHDHak88NkPu036LpdWzf8+o5107/QMA&#10;AP//AwBQSwMEFAAGAAgAAAAhAHOL3JbeAAAACwEAAA8AAABkcnMvZG93bnJldi54bWxMjz1PwzAQ&#10;hnck/oN1SGzUgUDihjgVoMLCREHMbnx1LGI7st00/HuOCbb7ePTec+1mcSObMSYbvITrVQEMfR+0&#10;9UbCx/vzlQCWsvJajcGjhG9MsOnOz1rV6HDybzjvsmEU4lOjJAw5Tw3nqR/QqbQKE3raHUJ0KlMb&#10;DddRnSjcjfymKCrulPV0YVATPg3Yf+2OTsL20axNL1QctkJbOy+fh1fzIuXlxfJwDyzjkv9g+NUn&#10;dejIaR+OXic2SqjL+o5QCbdlSQURtahKYHuaVGsBvGv5/x+6HwAAAP//AwBQSwECLQAUAAYACAAA&#10;ACEAtoM4kv4AAADhAQAAEwAAAAAAAAAAAAAAAAAAAAAAW0NvbnRlbnRfVHlwZXNdLnhtbFBLAQIt&#10;ABQABgAIAAAAIQA4/SH/1gAAAJQBAAALAAAAAAAAAAAAAAAAAC8BAABfcmVscy8ucmVsc1BLAQIt&#10;ABQABgAIAAAAIQCMLFoqkQIAALMFAAAOAAAAAAAAAAAAAAAAAC4CAABkcnMvZTJvRG9jLnhtbFBL&#10;AQItABQABgAIAAAAIQBzi9yW3gAAAAsBAAAPAAAAAAAAAAAAAAAAAOsEAABkcnMvZG93bnJldi54&#10;bWxQSwUGAAAAAAQABADzAAAA9gUAAAAA&#10;" fillcolor="white [3201]" strokeweight=".5pt">
                <v:textbox>
                  <w:txbxContent>
                    <w:p w:rsidR="002C20C4" w:rsidRDefault="002C20C4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BDC3B" wp14:editId="676C7CE7">
                <wp:simplePos x="0" y="0"/>
                <wp:positionH relativeFrom="column">
                  <wp:posOffset>5056670</wp:posOffset>
                </wp:positionH>
                <wp:positionV relativeFrom="paragraph">
                  <wp:posOffset>1814112</wp:posOffset>
                </wp:positionV>
                <wp:extent cx="318052" cy="294198"/>
                <wp:effectExtent l="0" t="0" r="2540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013" w:rsidRDefault="00541013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398.15pt;margin-top:142.85pt;width:25.05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Z2lgIAALo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K7wd&#10;6LGiwRvdqzayL9QyqMDP2oUJYHcOwNhCD+xWH6BMZbfaN+mPghjsCLXZsZuiSSgPhyeDoxFnEqbR&#10;6Xh4epKiFM/Ozof4VVHDklByj8fLnIrVdYgddAtJdwUydXVVG5MPqWHUhfFsJfDUJuYUEfwFyli2&#10;Lvnx4dEgB35hS6F3/nMj5FOf3h4K8YxN16ncWn1aiaCOiCzFjVEJY+wPpUFt5uONHIWUyu7yzOiE&#10;0qjoPY49/jmr9zh3dcAj30w27pyb2pLvWHpJbfW0pVZ3eLzhXt1JjO287Xpq2ydzqjZoH0/dAAYn&#10;r2rwfS1CvBUeE4eOwRaJN/hoQ3gk6iXOFuR/v6VPeAwCrJytMcElD7+WwivOzDeLETkdjsdp5PNh&#10;fPR5hIPft8z3LXbZXBA6Z4h95WQWEz6arag9NQ9YNrN0K0zCStxd8rgVL2K3V7CspJrNMghD7kS8&#10;tndOptCJ5dRn9+2D8K7v84gB+U7bWReTV+3eYZOnpdkykq7zLCSeO1Z7/rEg8jT1yyxtoP1zRj2v&#10;3OkfAAAA//8DAFBLAwQUAAYACAAAACEAoObZ9t8AAAALAQAADwAAAGRycy9kb3ducmV2LnhtbEyP&#10;wU7DMBBE70j8g7VI3KhDUlI3jVMBKlw4UVDP29i1LWI7st00/D3mBMfVPM28bbezHcgkQzTecbhf&#10;FECk670wTnH4/Hi5Y0BiQidw8E5y+JYRtt31VYuN8Bf3Lqd9UiSXuNggB53S2FAaey0txoUfpcvZ&#10;yQeLKZ9BURHwksvtQMuiqKlF4/KCxlE+a9l/7c+Ww+5JrVXPMOgdE8ZM8+H0pl45v72ZHzdAkpzT&#10;Hwy/+lkduux09GcnIhk4rNZ1lVEOJXtYAckEW9ZLIEcOVVUWQLuW/v+h+wEAAP//AwBQSwECLQAU&#10;AAYACAAAACEAtoM4kv4AAADhAQAAEwAAAAAAAAAAAAAAAAAAAAAAW0NvbnRlbnRfVHlwZXNdLnht&#10;bFBLAQItABQABgAIAAAAIQA4/SH/1gAAAJQBAAALAAAAAAAAAAAAAAAAAC8BAABfcmVscy8ucmVs&#10;c1BLAQItABQABgAIAAAAIQDWC7Z2lgIAALoFAAAOAAAAAAAAAAAAAAAAAC4CAABkcnMvZTJvRG9j&#10;LnhtbFBLAQItABQABgAIAAAAIQCg5tn23wAAAAsBAAAPAAAAAAAAAAAAAAAAAPAEAABkcnMvZG93&#10;bnJldi54bWxQSwUGAAAAAAQABADzAAAA/AUAAAAA&#10;" fillcolor="white [3201]" strokeweight=".5pt">
                <v:textbox>
                  <w:txbxContent>
                    <w:p w:rsidR="00541013" w:rsidRDefault="00541013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08FF8" wp14:editId="58A00611">
                <wp:simplePos x="0" y="0"/>
                <wp:positionH relativeFrom="column">
                  <wp:posOffset>3904090</wp:posOffset>
                </wp:positionH>
                <wp:positionV relativeFrom="paragraph">
                  <wp:posOffset>1154292</wp:posOffset>
                </wp:positionV>
                <wp:extent cx="333955" cy="33395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013" w:rsidRDefault="00541013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307.4pt;margin-top:90.9pt;width:26.3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nPkwIAALgFAAAOAAAAZHJzL2Uyb0RvYy54bWysVE1v2zAMvQ/YfxB0X52PpluCOkXWosOA&#10;oi2WDj0rstQIlURNUmJnv36UbKdJ10uHXWxSfKTIJ5LnF43RZCt8UGBLOjwZUCIsh0rZp5L+fLj+&#10;9IWSEJmtmAYrSroTgV7MP344r91MjGANuhKeYBAbZrUr6TpGNyuKwNfCsHACTlg0SvCGRVT9U1F5&#10;VmN0o4vRYHBW1OAr54GLEPD0qjXSeY4vpeDxTsogItElxdxi/vr8XaVvMT9nsyfP3FrxLg32D1kY&#10;pixeug91xSIjG6/+CmUU9xBAxhMOpgApFRe5BqxmOHhVzXLNnMi1IDnB7WkK/y8sv93ee6Kqkk4p&#10;sczgEz2IJpKv0JBpYqd2YYagpUNYbPAYX7k/D3iYim6kN+mP5RC0I8+7PbcpGMfD8Xg8nUwo4Wjq&#10;ZIxevDg7H+I3AYYkoaQeny4zyrY3IbbQHpLuCqBVda20zkpqF3GpPdkyfGgdc4oY/AilLalLejae&#10;DHLgI1sKvfdfacafU5HHEVDTNl0ncmN1aSWCWiKyFHdaJIy2P4REYjMfb+TIOBd2n2dGJ5TEit7j&#10;2OFfsnqPc1sHeuSbwca9s1EWfMvSMbXVc0+tbPFI0kHdSYzNqskdNer7ZAXVDtvHQzt+wfFrhXzf&#10;sBDvmcd5w47BHRLv8CM14CNBJ1GyBv/7rfOExzFAKyU1zm9Jw68N84IS/d3igEyHp6dp4LNyOvk8&#10;QsUfWlaHFrsxl4CdM8Rt5XgWEz7qXpQezCOumkW6FU3Mcry7pLEXL2O7VXBVcbFYZBCOuGPxxi4d&#10;T6ETy6nPHppH5l3X5xEH5Bb6SWezV+3eYpOnhcUmglR5FhLPLasd/7gecrt2qyztn0M9o14W7vwP&#10;AAAA//8DAFBLAwQUAAYACAAAACEAuJUr/N4AAAALAQAADwAAAGRycy9kb3ducmV2LnhtbEyPwU7D&#10;MBBE70j8g7VI3KiTEoUQ4lSAChdOLYizG7u2RbyObDcNf89ygtusZjTzttssfmSzjskFFFCuCmAa&#10;h6AcGgEf7y83DbCUJSo5BtQCvnWCTX950clWhTPu9LzPhlEJplYKsDlPLedpsNrLtAqTRvKOIXqZ&#10;6YyGqyjPVO5Hvi6KmnvpkBasnPSz1cPX/uQFbJ/MvRkaGe22Uc7Ny+fxzbwKcX21PD4Ay3rJf2H4&#10;xSd06InpEE6oEhsF1GVF6JmMpiRBibq+q4AdBKxvqwp43/H/P/Q/AAAA//8DAFBLAQItABQABgAI&#10;AAAAIQC2gziS/gAAAOEBAAATAAAAAAAAAAAAAAAAAAAAAABbQ29udGVudF9UeXBlc10ueG1sUEsB&#10;Ai0AFAAGAAgAAAAhADj9If/WAAAAlAEAAAsAAAAAAAAAAAAAAAAALwEAAF9yZWxzLy5yZWxzUEsB&#10;Ai0AFAAGAAgAAAAhAEORqc+TAgAAuAUAAA4AAAAAAAAAAAAAAAAALgIAAGRycy9lMm9Eb2MueG1s&#10;UEsBAi0AFAAGAAgAAAAhALiVK/zeAAAACwEAAA8AAAAAAAAAAAAAAAAA7QQAAGRycy9kb3ducmV2&#10;LnhtbFBLBQYAAAAABAAEAPMAAAD4BQAAAAA=&#10;" fillcolor="white [3201]" strokeweight=".5pt">
                <v:textbox>
                  <w:txbxContent>
                    <w:p w:rsidR="00541013" w:rsidRDefault="0054101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5A660" wp14:editId="6F9C6F70">
                <wp:simplePos x="0" y="0"/>
                <wp:positionH relativeFrom="column">
                  <wp:posOffset>2274073</wp:posOffset>
                </wp:positionH>
                <wp:positionV relativeFrom="paragraph">
                  <wp:posOffset>891899</wp:posOffset>
                </wp:positionV>
                <wp:extent cx="310101" cy="318052"/>
                <wp:effectExtent l="0" t="0" r="1397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1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013" w:rsidRDefault="00541013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179.05pt;margin-top:70.25pt;width:24.4pt;height:2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qPlAIAALgFAAAOAAAAZHJzL2Uyb0RvYy54bWysVEtPGzEQvlfqf7B8L5snpREblIJSVUKA&#10;ChVnx2sTC9vj2k5201/fsXc3CZQLVS+7Y88345lvHucXjdFkK3xQYEs6PBlQIiyHStmnkv58WH46&#10;oyREZiumwYqS7kSgF/OPH85rNxMjWIOuhCfoxIZZ7Uq6jtHNiiLwtTAsnIATFpUSvGERj/6pqDyr&#10;0bvRxWgwOC1q8JXzwEUIeHvVKuk8+5dS8HgrZRCR6JJibDF/ff6u0reYn7PZk2durXgXBvuHKAxT&#10;Fh/du7pikZGNV3+5Mop7CCDjCQdTgJSKi5wDZjMcvMrmfs2cyLkgOcHtaQr/zy2/2d55oqqSYqEs&#10;M1iiB9FE8hUacpbYqV2YIejeISw2eI1V7u8DXqakG+lN+mM6BPXI827PbXLG8XI8xPyGlHBUjYdn&#10;g+koeSkOxs6H+E2AIUkoqcfSZUbZ9jrEFtpD0lsBtKqWSut8SO0iLrUnW4aF1jGHiM5foLQldUlP&#10;x9NBdvxCl1zv7Vea8ecuvCMU+tM2PSdyY3VhJYJaIrIUd1okjLY/hERiMx9vxMg4F3YfZ0YnlMSM&#10;3mPY4Q9Rvce4zQMt8stg497YKAu+ZekltdVzT61s8VjDo7yTGJtVkztq3PfJCqodto+HdvyC40uF&#10;fF+zEO+Yx3nDjsEdEm/xIzVgkaCTKFmD//3WfcLjGKCWkhrnt6Th14Z5QYn+bnFAvgwnkzTw+TCZ&#10;fh7hwR9rVscauzGXgJ2DDYrRZTHho+5F6cE84qpZpFdRxSzHt0sae/EytlsFVxUXi0UG4Yg7Fq/t&#10;vePJdWI59dlD88i86/o84oDcQD/pbPaq3VtssrSw2ESQKs9C4rllteMf10Oepm6Vpf1zfM6ow8Kd&#10;/wEAAP//AwBQSwMEFAAGAAgAAAAhACQNzBneAAAACwEAAA8AAABkcnMvZG93bnJldi54bWxMj8FO&#10;wzAMhu9IvENkJG4sGWxV2zWdAA0unBho56zxkogmqZqsK2+POcHR/j/9/txsZ9+zCcfkYpCwXAhg&#10;GLqoXTASPj9e7kpgKaugVR8DSvjGBNv2+qpRtY6X8I7TPhtGJSHVSoLNeag5T51Fr9IiDhgoO8XR&#10;q0zjaLge1YXKfc/vhSi4Vy7QBasGfLbYfe3PXsLuyVSmK9Vod6V2bpoPpzfzKuXtzfy4AZZxzn8w&#10;/OqTOrTkdIznoBPrJTysyyWhFKzEGhgRK1FUwI60qUQBvG34/x/aHwAAAP//AwBQSwECLQAUAAYA&#10;CAAAACEAtoM4kv4AAADhAQAAEwAAAAAAAAAAAAAAAAAAAAAAW0NvbnRlbnRfVHlwZXNdLnhtbFBL&#10;AQItABQABgAIAAAAIQA4/SH/1gAAAJQBAAALAAAAAAAAAAAAAAAAAC8BAABfcmVscy8ucmVsc1BL&#10;AQItABQABgAIAAAAIQATmJqPlAIAALgFAAAOAAAAAAAAAAAAAAAAAC4CAABkcnMvZTJvRG9jLnht&#10;bFBLAQItABQABgAIAAAAIQAkDcwZ3gAAAAsBAAAPAAAAAAAAAAAAAAAAAO4EAABkcnMvZG93bnJl&#10;di54bWxQSwUGAAAAAAQABADzAAAA+QUAAAAA&#10;" fillcolor="white [3201]" strokeweight=".5pt">
                <v:textbox>
                  <w:txbxContent>
                    <w:p w:rsidR="00541013" w:rsidRDefault="00541013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C0F3A" wp14:editId="4F91015B">
                <wp:simplePos x="0" y="0"/>
                <wp:positionH relativeFrom="column">
                  <wp:posOffset>2846567</wp:posOffset>
                </wp:positionH>
                <wp:positionV relativeFrom="paragraph">
                  <wp:posOffset>2601429</wp:posOffset>
                </wp:positionV>
                <wp:extent cx="270344" cy="286247"/>
                <wp:effectExtent l="0" t="0" r="158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013" w:rsidRDefault="00541013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224.15pt;margin-top:204.85pt;width:21.3pt;height:2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Z/lwIAALgFAAAOAAAAZHJzL2Uyb0RvYy54bWysVFFPGzEMfp+0/xDlfVxbDsoqrqgDMU1C&#10;Aw0mntNcQiOSOEvS3nW/fk7urrSMF6a93NnxZ8f+Yvv8ojWabIQPCmxFx0cjSoTlUCv7VNGfD9ef&#10;zigJkdmaabCiolsR6MX844fzxs3EBFaga+EJBrFh1riKrmJ0s6IIfCUMC0fghEWjBG9YRNU/FbVn&#10;DUY3upiMRqdFA752HrgIAU+vOiOd5/hSCh5vpQwiEl1RzC3mr8/fZfoW83M2e/LMrRTv02D/kIVh&#10;yuKlu1BXLDKy9uqvUEZxDwFkPOJgCpBScZFrwGrGo1fV3K+YE7kWJCe4HU3h/4Xl3zd3nqi6olNK&#10;LDP4RA+ijeQLtGSa2GlcmCHo3iEstniMrzycBzxMRbfSm/THcgjakeftjtsUjOPhZDo6LktKOJom&#10;Z6eTMkcvXpydD/GrAEOSUFGPT5cZZZubEDERhA6QdFcAreprpXVWUruIS+3JhuFD65hTRI8DlLak&#10;qejp8ckoBz6wpdA7/6Vm/DkVeRgBNW3TdSI3Vp9WIqgjIktxq0XCaPtDSCQ28/FGjoxzYXd5ZnRC&#10;SazoPY49/iWr9zh3daBHvhls3DkbZcF3LB1SWz8P1MoOjyTt1Z3E2C7b3FHl0CdLqLfYPh668QuO&#10;Xyvk+4aFeMc8zht2DO6QeIsfqQEfCXqJkhX432+dJzyOAVopaXB+Kxp+rZkXlOhvFgfk87gs08Bn&#10;pTyZTlDx+5blvsWuzSVg54xxWzmexYSPehClB/OIq2aRbkUTsxzvrmgcxMvYbRVcVVwsFhmEI+5Y&#10;vLH3jqfQieXUZw/tI/Ou7/OIA/Idhklns1ft3mGTp4XFOoJUeRYSzx2rPf+4HnK79qss7Z99PaNe&#10;Fu78DwAAAP//AwBQSwMEFAAGAAgAAAAhAAHrCYzdAAAACwEAAA8AAABkcnMvZG93bnJldi54bWxM&#10;j8FOwzAMhu9IvENkJG4sAQqkpekEaHDhxECcvSZLI5qkSrKuvD3mBLff8qffn9v14kc2m5RdDAou&#10;VwKYCX3ULlgFH+/PFxJYLhg0jjEYBd8mw7o7PWmx0fEY3sy8LZZRScgNKhhKmRrOcz8Yj3kVJxNo&#10;t4/JY6ExWa4THqncj/xKiFvu0QW6MOBkngbTf20PXsHm0da2l5iGjdTOzcvn/tW+KHV+tjzcAytm&#10;KX8w/OqTOnTktIuHoDMbFVSVvCaUgqjvgBFR1aIGtqNwU0ngXcv//9D9AAAA//8DAFBLAQItABQA&#10;BgAIAAAAIQC2gziS/gAAAOEBAAATAAAAAAAAAAAAAAAAAAAAAABbQ29udGVudF9UeXBlc10ueG1s&#10;UEsBAi0AFAAGAAgAAAAhADj9If/WAAAAlAEAAAsAAAAAAAAAAAAAAAAALwEAAF9yZWxzLy5yZWxz&#10;UEsBAi0AFAAGAAgAAAAhAFAZpn+XAgAAuAUAAA4AAAAAAAAAAAAAAAAALgIAAGRycy9lMm9Eb2Mu&#10;eG1sUEsBAi0AFAAGAAgAAAAhAAHrCYzdAAAACwEAAA8AAAAAAAAAAAAAAAAA8QQAAGRycy9kb3du&#10;cmV2LnhtbFBLBQYAAAAABAAEAPMAAAD7BQAAAAA=&#10;" fillcolor="white [3201]" strokeweight=".5pt">
                <v:textbox>
                  <w:txbxContent>
                    <w:p w:rsidR="00541013" w:rsidRDefault="0054101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DDF5F" wp14:editId="289EF4CA">
                <wp:simplePos x="0" y="0"/>
                <wp:positionH relativeFrom="column">
                  <wp:posOffset>691763</wp:posOffset>
                </wp:positionH>
                <wp:positionV relativeFrom="paragraph">
                  <wp:posOffset>2521916</wp:posOffset>
                </wp:positionV>
                <wp:extent cx="246491" cy="230588"/>
                <wp:effectExtent l="0" t="0" r="2032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013" w:rsidRDefault="00541013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54.45pt;margin-top:198.6pt;width:19.4pt;height:1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3VlQIAALgFAAAOAAAAZHJzL2Uyb0RvYy54bWysVE1PGzEQvVfqf7B8L5uEJA0RG5SCqCoh&#10;QIWKs+O1iYXtcW0nu+mvZ+zdDYFyoepld+x58/U8M6dnjdFkK3xQYEs6PBpQIiyHStnHkv66v/wy&#10;oyREZiumwYqS7kSgZ4vPn05rNxcjWIOuhCfoxIZ57Uq6jtHNiyLwtTAsHIETFpUSvGERj/6xqDyr&#10;0bvRxWgwmBY1+Mp54CIEvL1olXSR/UspeLyRMohIdEkxt5i/Pn9X6VssTtn80TO3VrxLg/1DFoYp&#10;i0H3ri5YZGTj1V+ujOIeAsh4xMEUIKXiIteA1QwHb6q5WzMnci1ITnB7msL/c8uvt7eeqKqkU0os&#10;M/hE96KJ5Bs0ZJrYqV2YI+jOISw2eI2v3N8HvExFN9Kb9MdyCOqR592e2+SM4+VoPB2fDCnhqBod&#10;DyazWfJSvBg7H+J3AYYkoaQeny4zyrZXIbbQHpJiBdCqulRa50NqF3GuPdkyfGgdc4ro/BVKW1Jj&#10;nceTQXb8Spdc7+1XmvGnLr0DFPrTNoUTubG6tBJBLRFZijstEkbbn0IisZmPd3JknAu7zzOjE0pi&#10;RR8x7PAvWX3EuK0DLXJksHFvbJQF37L0mtrqqadWtnh8w4O6kxibVZM7atL3yQqqHbaPh3b8guOX&#10;Cvm+YiHeMo/zhh2DOyTe4EdqwEeCTqJkDf7Pe/cJj2OAWkpqnN+Sht8b5gUl+ofFATkZjsdp4PNh&#10;PPk6woM/1KwONXZjzgE7BxsUs8tiwkfdi9KDecBVs0xRUcUsx9gljb14HtutgquKi+Uyg3DEHYtX&#10;9s7x5DqxnPrsvnlg3nV9HnFArqGfdDZ/0+4tNllaWG4iSJVnIfHcstrxj+shT1O3ytL+OTxn1MvC&#10;XTwDAAD//wMAUEsDBBQABgAIAAAAIQCR1O9n3gAAAAsBAAAPAAAAZHJzL2Rvd25yZXYueG1sTI/L&#10;TsMwEEX3SPyDNUjsqENTyIM4FaDChhWl6tqNp7ZFPI5iNw1/j7uC5dUc3XumWc+uZxOOwXoScL/I&#10;gCF1XlnSAnZfb3clsBAlKdl7QgE/GGDdXl81slb+TJ84baNmqYRCLQWYGIea89AZdDIs/ICUbkc/&#10;OhlTHDVXozynctfzZZY9cictpQUjB3w12H1vT07A5kVXuivlaDalsnaa98cP/S7E7c38/AQs4hz/&#10;YLjoJ3Vok9PBn0gF1qeclVVCBeRVsQR2IVZFAewgYJXnD8Dbhv//of0FAAD//wMAUEsBAi0AFAAG&#10;AAgAAAAhALaDOJL+AAAA4QEAABMAAAAAAAAAAAAAAAAAAAAAAFtDb250ZW50X1R5cGVzXS54bWxQ&#10;SwECLQAUAAYACAAAACEAOP0h/9YAAACUAQAACwAAAAAAAAAAAAAAAAAvAQAAX3JlbHMvLnJlbHNQ&#10;SwECLQAUAAYACAAAACEAxr4N1ZUCAAC4BQAADgAAAAAAAAAAAAAAAAAuAgAAZHJzL2Uyb0RvYy54&#10;bWxQSwECLQAUAAYACAAAACEAkdTvZ94AAAALAQAADwAAAAAAAAAAAAAAAADvBAAAZHJzL2Rvd25y&#10;ZXYueG1sUEsFBgAAAAAEAAQA8wAAAPoFAAAAAA==&#10;" fillcolor="white [3201]" strokeweight=".5pt">
                <v:textbox>
                  <w:txbxContent>
                    <w:p w:rsidR="00541013" w:rsidRDefault="0054101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1A27A" wp14:editId="26630BE5">
                <wp:simplePos x="0" y="0"/>
                <wp:positionH relativeFrom="column">
                  <wp:posOffset>1423283</wp:posOffset>
                </wp:positionH>
                <wp:positionV relativeFrom="paragraph">
                  <wp:posOffset>2832017</wp:posOffset>
                </wp:positionV>
                <wp:extent cx="286247" cy="254442"/>
                <wp:effectExtent l="0" t="0" r="1905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013" w:rsidRDefault="00541013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112.05pt;margin-top:223pt;width:22.5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z/lgIAALgFAAAOAAAAZHJzL2Uyb0RvYy54bWysVN9P2zAQfp+0/8Hy+0ibpYVVpKgrYpqE&#10;AA0mnl3Hbi0cn2e7Tbq/fmcnKYXxwrSX5Oz77tfnuzu/aGtNdsJ5Baak45MRJcJwqJRZl/Tnw9Wn&#10;M0p8YKZiGowo6V54ejH/+OG8sTORwwZ0JRxBJ8bPGlvSTQh2lmWeb0TN/AlYYVApwdUs4NGts8qx&#10;Br3XOstHo2nWgKusAy68x9vLTknnyb+UgodbKb0IRJcUcwvp69J3Fb/Z/JzN1o7ZjeJ9GuwfsqiZ&#10;Mhj04OqSBUa2Tv3lqlbcgQcZTjjUGUipuEg1YDXj0atq7jfMilQLkuPtgSb//9zym92dI6oq6YQS&#10;w2p8ogfRBvIVWjKJ7DTWzxB0bxEWWrzGVx7uPV7Golvp6vjHcgjqkef9gdvojONlfjbNi1NKOKry&#10;SVEUefSSPRtb58M3ATWJQkkdPl1ilO2ufeigAyTG8qBVdaW0TofYLmKpHdkxfGgdUoro/AVKG9KU&#10;dPp5MkqOX+ii64P9SjP+1Kd3hEJ/2sRwIjVWn1YkqCMiSWGvRcRo80NIJDbx8UaOjHNhDnkmdERJ&#10;rOg9hj3+Oav3GHd1oEWKDCYcjGtlwHUsvaS2ehqolR0e3/Co7iiGdtWmjpoOfbKCao/t46AbP2/5&#10;lUK+r5kPd8zhvGHH4A4Jt/iRGvCRoJco2YD7/dZ9xOMYoJaSBue3pP7XljlBif5ucEC+jIsiDnw6&#10;FJPTHA/uWLM61phtvQTsnDFuK8uTGPFBD6J0UD/iqlnEqKhihmPskoZBXIZuq+Cq4mKxSCAcccvC&#10;tbm3PLqOLMc+e2gfmbN9nwcckBsYJp3NXrV7h42WBhbbAFKlWYg8d6z2/ON6SNPUr7K4f47PCfW8&#10;cOd/AAAA//8DAFBLAwQUAAYACAAAACEAbDEfSd0AAAALAQAADwAAAGRycy9kb3ducmV2LnhtbEyP&#10;wU7DMAyG70i8Q2QkbixtVFVdaToBGlw4MRBnr8mSiCapmqwrb485wdH2p9/f3+1WP7JFz8nFIKHc&#10;FMB0GKJywUj4eH++a4CljEHhGIOW8K0T7Prrqw5bFS/hTS+HbBiFhNSiBJvz1HKeBqs9pk2cdKDb&#10;Kc4eM42z4WrGC4X7kYuiqLlHF+iDxUk/WT18Hc5ewv7RbM3Q4Gz3jXJuWT9Pr+ZFytub9eEeWNZr&#10;/oPhV5/UoSenYzwHldgoQYiqJFRCVdVUighRbwWwI22augTed/x/h/4HAAD//wMAUEsBAi0AFAAG&#10;AAgAAAAhALaDOJL+AAAA4QEAABMAAAAAAAAAAAAAAAAAAAAAAFtDb250ZW50X1R5cGVzXS54bWxQ&#10;SwECLQAUAAYACAAAACEAOP0h/9YAAACUAQAACwAAAAAAAAAAAAAAAAAvAQAAX3JlbHMvLnJlbHNQ&#10;SwECLQAUAAYACAAAACEAMclc/5YCAAC4BQAADgAAAAAAAAAAAAAAAAAuAgAAZHJzL2Uyb0RvYy54&#10;bWxQSwECLQAUAAYACAAAACEAbDEfSd0AAAALAQAADwAAAAAAAAAAAAAAAADwBAAAZHJzL2Rvd25y&#10;ZXYueG1sUEsFBgAAAAAEAAQA8wAAAPoFAAAAAA==&#10;" fillcolor="white [3201]" strokeweight=".5pt">
                <v:textbox>
                  <w:txbxContent>
                    <w:p w:rsidR="00541013" w:rsidRDefault="0054101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41013">
        <w:rPr>
          <w:noProof/>
          <w:sz w:val="32"/>
          <w:szCs w:val="40"/>
        </w:rPr>
        <w:drawing>
          <wp:inline distT="0" distB="0" distL="0" distR="0" wp14:anchorId="40CC277C" wp14:editId="73138AF9">
            <wp:extent cx="5931535" cy="4237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13" w:rsidRDefault="00541013" w:rsidP="00541013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Capacitors</w:t>
      </w:r>
    </w:p>
    <w:p w:rsidR="00541013" w:rsidRDefault="00541013" w:rsidP="00541013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Resistors</w:t>
      </w:r>
    </w:p>
    <w:p w:rsidR="00541013" w:rsidRDefault="00736FC9" w:rsidP="00541013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V</w:t>
      </w:r>
    </w:p>
    <w:p w:rsidR="00736FC9" w:rsidRDefault="00736FC9" w:rsidP="00541013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C</w:t>
      </w:r>
      <w:r w:rsidR="004F7D95">
        <w:rPr>
          <w:sz w:val="32"/>
          <w:szCs w:val="40"/>
        </w:rPr>
        <w:t>apacitors</w:t>
      </w:r>
    </w:p>
    <w:p w:rsidR="00736FC9" w:rsidRDefault="00911374" w:rsidP="00541013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Heat Sink</w:t>
      </w:r>
    </w:p>
    <w:p w:rsidR="00736FC9" w:rsidRDefault="004F7D95" w:rsidP="00541013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b</w:t>
      </w:r>
    </w:p>
    <w:p w:rsidR="004F7D95" w:rsidRPr="00541013" w:rsidRDefault="004F7D95" w:rsidP="004F7D95">
      <w:pPr>
        <w:pStyle w:val="ListParagraph"/>
        <w:numPr>
          <w:ilvl w:val="0"/>
          <w:numId w:val="4"/>
        </w:numPr>
        <w:rPr>
          <w:sz w:val="32"/>
          <w:szCs w:val="40"/>
        </w:rPr>
      </w:pPr>
      <w:r>
        <w:rPr>
          <w:sz w:val="32"/>
          <w:szCs w:val="40"/>
        </w:rPr>
        <w:t>Fuse</w:t>
      </w:r>
    </w:p>
    <w:p w:rsidR="004F7D95" w:rsidRPr="00541013" w:rsidRDefault="004F7D95" w:rsidP="004F7D95">
      <w:pPr>
        <w:pStyle w:val="ListParagraph"/>
        <w:rPr>
          <w:sz w:val="32"/>
          <w:szCs w:val="40"/>
        </w:rPr>
      </w:pPr>
    </w:p>
    <w:p w:rsidR="00541013" w:rsidRDefault="00541013" w:rsidP="00541013">
      <w:pPr>
        <w:rPr>
          <w:sz w:val="32"/>
          <w:szCs w:val="40"/>
        </w:rPr>
      </w:pPr>
    </w:p>
    <w:p w:rsidR="00541013" w:rsidRPr="00541013" w:rsidRDefault="00541013" w:rsidP="00541013">
      <w:pPr>
        <w:rPr>
          <w:sz w:val="32"/>
          <w:szCs w:val="40"/>
        </w:rPr>
      </w:pPr>
    </w:p>
    <w:sectPr w:rsidR="00541013" w:rsidRPr="00541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B1F34"/>
    <w:multiLevelType w:val="hybridMultilevel"/>
    <w:tmpl w:val="AFA27AC8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56815D7E"/>
    <w:multiLevelType w:val="hybridMultilevel"/>
    <w:tmpl w:val="A5DA04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3D0A8B"/>
    <w:multiLevelType w:val="hybridMultilevel"/>
    <w:tmpl w:val="78EC6DD4"/>
    <w:lvl w:ilvl="0" w:tplc="0409000F">
      <w:start w:val="1"/>
      <w:numFmt w:val="decimal"/>
      <w:lvlText w:val="%1."/>
      <w:lvlJc w:val="lef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3">
    <w:nsid w:val="7F9726A1"/>
    <w:multiLevelType w:val="hybridMultilevel"/>
    <w:tmpl w:val="3426DE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79"/>
    <w:rsid w:val="000C04BB"/>
    <w:rsid w:val="0017195F"/>
    <w:rsid w:val="00195F74"/>
    <w:rsid w:val="001B295D"/>
    <w:rsid w:val="002C20C4"/>
    <w:rsid w:val="004F7D95"/>
    <w:rsid w:val="00541013"/>
    <w:rsid w:val="005E0EE5"/>
    <w:rsid w:val="0065735D"/>
    <w:rsid w:val="00736FC9"/>
    <w:rsid w:val="0075053C"/>
    <w:rsid w:val="008D0388"/>
    <w:rsid w:val="00911374"/>
    <w:rsid w:val="00A80E9C"/>
    <w:rsid w:val="00B16069"/>
    <w:rsid w:val="00C9102F"/>
    <w:rsid w:val="00CE6FDE"/>
    <w:rsid w:val="00D41DB1"/>
    <w:rsid w:val="00D61167"/>
    <w:rsid w:val="00FC73D2"/>
    <w:rsid w:val="00FE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611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279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611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D6116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61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611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279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611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D6116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61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2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3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5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5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</dc:creator>
  <cp:lastModifiedBy>Yasser Hanno</cp:lastModifiedBy>
  <cp:revision>2</cp:revision>
  <dcterms:created xsi:type="dcterms:W3CDTF">2017-01-10T15:59:00Z</dcterms:created>
  <dcterms:modified xsi:type="dcterms:W3CDTF">2017-01-10T15:59:00Z</dcterms:modified>
</cp:coreProperties>
</file>