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B02" w:rsidRDefault="00F71B02" w:rsidP="00F71B02">
      <w:pPr>
        <w:ind w:firstLine="720"/>
        <w:rPr>
          <w:sz w:val="24"/>
        </w:rPr>
      </w:pPr>
      <w:r w:rsidRPr="008A7DC7">
        <w:rPr>
          <w:sz w:val="24"/>
        </w:rPr>
        <w:t>Computers have several devices of input, from the original keyboard to the revolutionary touchscreen, however there is another classic: the mouse. The computer mouse was originally commercialized in the early 1980s by Xerox, Apple, and Micros</w:t>
      </w:r>
      <w:r>
        <w:rPr>
          <w:sz w:val="24"/>
        </w:rPr>
        <w:t>oft, and throughout the decades</w:t>
      </w:r>
      <w:r w:rsidRPr="008A7DC7">
        <w:rPr>
          <w:sz w:val="24"/>
        </w:rPr>
        <w:t xml:space="preserve"> it has evolved drastically. This device was chosen </w:t>
      </w:r>
      <w:r>
        <w:rPr>
          <w:sz w:val="24"/>
        </w:rPr>
        <w:t>for the</w:t>
      </w:r>
      <w:r w:rsidRPr="008A7DC7">
        <w:rPr>
          <w:sz w:val="24"/>
        </w:rPr>
        <w:t xml:space="preserve"> challenge for many reasons</w:t>
      </w:r>
      <w:r>
        <w:rPr>
          <w:sz w:val="24"/>
        </w:rPr>
        <w:t>, including a surplus of mice and its pertinent role in PC usability</w:t>
      </w:r>
      <w:r w:rsidRPr="008A7DC7">
        <w:rPr>
          <w:sz w:val="24"/>
        </w:rPr>
        <w:t xml:space="preserve">. </w:t>
      </w:r>
      <w:r>
        <w:rPr>
          <w:sz w:val="24"/>
        </w:rPr>
        <w:t xml:space="preserve">The specific mouse is a generic Dell mouse, which was bundled with desktop computers several years ago. The mouse of subject was basic, only containing the essential laser system and buttons. </w:t>
      </w:r>
    </w:p>
    <w:p w:rsidR="00F71B02" w:rsidRDefault="00F71B02" w:rsidP="00F71B02">
      <w:pPr>
        <w:ind w:firstLine="720"/>
        <w:rPr>
          <w:sz w:val="24"/>
        </w:rPr>
      </w:pPr>
      <w:r>
        <w:rPr>
          <w:sz w:val="24"/>
        </w:rPr>
        <w:t xml:space="preserve">At the heart of the mouse functionality is its laser, which allows the pointer onscreen to move. Older mice utilized a ball surrounded by rollers on several axes; as the ball spun, the rollers spun, and this would calculate how much the pointer moved. However, this design was unreliable, as dust would get inside the mouse and clog the ball, immobilizing it. Today’s mice, including the one disassembled, use light to track pointer movement. When powered, a small LED activates, and its light is channeled by a small piece of plastic to the desk. The light is tracked by a sensor within the mouse that magnifies light, allowing it to see precise changes in the photons caused by movement of the mouse. The sensor reads the movement, and calculates the change in distance. The distance is then applied to the pointer. The LED and light sensor on the mouse were unmarked, so it is assumed they were manufactured by Dell. Like almost any mouse, there are touch keys on the front. </w:t>
      </w:r>
    </w:p>
    <w:p w:rsidR="00F71B02" w:rsidRDefault="00F71B02" w:rsidP="00F71B02">
      <w:pPr>
        <w:ind w:firstLine="720"/>
        <w:rPr>
          <w:sz w:val="24"/>
        </w:rPr>
      </w:pPr>
      <w:r>
        <w:rPr>
          <w:sz w:val="24"/>
        </w:rPr>
        <w:t xml:space="preserve">Along with the laser, the mouse also has three small buttons. These buttons are the left click on the left, right click on the top right, and middle click on the bottom right. The function of these three buttons is simple; when the button is pushed, it creates a signal that is sent to the computer. When the left button is clicked, a signal is sent from the mouse to the computer communicating that the left button was pushed in. The signal creates a “click” that acts as a button press where the pointer is located. The right button usually opens up a micro menu that displays several options specific to the program being used, allowing for simpler functionality. The middle press is activated when the scroll wheel is pushed in, and on most programs this created a mode where the screen is moved by moving the mouse, instead of the scroll wheel. The buttons were an interesting part to examine. </w:t>
      </w:r>
    </w:p>
    <w:p w:rsidR="00F71B02" w:rsidRDefault="00F71B02" w:rsidP="00F71B02">
      <w:pPr>
        <w:ind w:firstLine="720"/>
        <w:rPr>
          <w:sz w:val="24"/>
        </w:rPr>
      </w:pPr>
      <w:r>
        <w:rPr>
          <w:sz w:val="24"/>
        </w:rPr>
        <w:t xml:space="preserve">The mouse disassembled had little parts within it, but it did contain a laser and several buttons. The disassembly process taught how the laser system worked in greater detail, as well as how the buttons worked. The buttons were expected to be embedded into the motherboard, but instead they were entirely separate modules. If another mouse were to be examined, it would be a modern mouse for its advanced technology. </w:t>
      </w:r>
    </w:p>
    <w:p w:rsidR="00AC4E31" w:rsidRDefault="00AC4E31" w:rsidP="003A0CD8">
      <w:pPr>
        <w:ind w:firstLine="720"/>
        <w:rPr>
          <w:sz w:val="24"/>
        </w:rPr>
      </w:pPr>
      <w:bookmarkStart w:id="0" w:name="_GoBack"/>
      <w:bookmarkEnd w:id="0"/>
    </w:p>
    <w:p w:rsidR="00AC4E31" w:rsidRDefault="005A55EB" w:rsidP="003A0CD8">
      <w:pPr>
        <w:ind w:firstLine="720"/>
        <w:rPr>
          <w:sz w:val="24"/>
        </w:rPr>
      </w:pPr>
      <w:r>
        <w:rPr>
          <w:noProof/>
          <w:sz w:val="24"/>
        </w:rPr>
        <w:lastRenderedPageBreak/>
        <w:drawing>
          <wp:anchor distT="0" distB="0" distL="114300" distR="114300" simplePos="0" relativeHeight="251658240" behindDoc="0" locked="0" layoutInCell="1" allowOverlap="1">
            <wp:simplePos x="0" y="0"/>
            <wp:positionH relativeFrom="margin">
              <wp:posOffset>472440</wp:posOffset>
            </wp:positionH>
            <wp:positionV relativeFrom="paragraph">
              <wp:posOffset>246380</wp:posOffset>
            </wp:positionV>
            <wp:extent cx="4290060" cy="3204210"/>
            <wp:effectExtent l="0" t="0" r="0" b="0"/>
            <wp:wrapThrough wrapText="bothSides">
              <wp:wrapPolygon edited="0">
                <wp:start x="0" y="0"/>
                <wp:lineTo x="0" y="21446"/>
                <wp:lineTo x="21485" y="21446"/>
                <wp:lineTo x="2148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e_001(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90060" cy="3204210"/>
                    </a:xfrm>
                    <a:prstGeom prst="rect">
                      <a:avLst/>
                    </a:prstGeom>
                  </pic:spPr>
                </pic:pic>
              </a:graphicData>
            </a:graphic>
            <wp14:sizeRelH relativeFrom="page">
              <wp14:pctWidth>0</wp14:pctWidth>
            </wp14:sizeRelH>
            <wp14:sizeRelV relativeFrom="page">
              <wp14:pctHeight>0</wp14:pctHeight>
            </wp14:sizeRelV>
          </wp:anchor>
        </w:drawing>
      </w:r>
    </w:p>
    <w:p w:rsidR="00AC4E31" w:rsidRDefault="00AC4E31" w:rsidP="003A0CD8">
      <w:pPr>
        <w:ind w:firstLine="720"/>
        <w:rPr>
          <w:sz w:val="24"/>
        </w:rPr>
      </w:pPr>
    </w:p>
    <w:p w:rsidR="00AC4E31" w:rsidRDefault="00AC4E31" w:rsidP="003A0CD8">
      <w:pPr>
        <w:ind w:firstLine="720"/>
        <w:rPr>
          <w:sz w:val="24"/>
        </w:rPr>
      </w:pPr>
    </w:p>
    <w:p w:rsidR="00AC4E31" w:rsidRDefault="00AC4E31" w:rsidP="003A0CD8">
      <w:pPr>
        <w:ind w:firstLine="720"/>
        <w:rPr>
          <w:sz w:val="24"/>
        </w:rPr>
      </w:pPr>
    </w:p>
    <w:p w:rsidR="00AC4E31" w:rsidRDefault="00AC4E31" w:rsidP="003A0CD8">
      <w:pPr>
        <w:ind w:firstLine="720"/>
        <w:rPr>
          <w:sz w:val="24"/>
        </w:rPr>
      </w:pPr>
    </w:p>
    <w:p w:rsidR="00AC4E31" w:rsidRDefault="00AC4E31" w:rsidP="003A0CD8">
      <w:pPr>
        <w:ind w:firstLine="720"/>
        <w:rPr>
          <w:sz w:val="24"/>
        </w:rPr>
      </w:pPr>
    </w:p>
    <w:p w:rsidR="00AC4E31" w:rsidRDefault="00AC4E31" w:rsidP="003A0CD8">
      <w:pPr>
        <w:ind w:firstLine="720"/>
        <w:rPr>
          <w:sz w:val="24"/>
        </w:rPr>
      </w:pPr>
    </w:p>
    <w:p w:rsidR="00AC4E31" w:rsidRDefault="00AC4E31" w:rsidP="003A0CD8">
      <w:pPr>
        <w:ind w:firstLine="720"/>
        <w:rPr>
          <w:sz w:val="24"/>
        </w:rPr>
      </w:pPr>
    </w:p>
    <w:p w:rsidR="00AC4E31" w:rsidRDefault="00AC4E31" w:rsidP="003A0CD8">
      <w:pPr>
        <w:ind w:firstLine="720"/>
        <w:rPr>
          <w:sz w:val="24"/>
        </w:rPr>
      </w:pPr>
    </w:p>
    <w:p w:rsidR="00AC4E31" w:rsidRDefault="005A55EB" w:rsidP="003A0CD8">
      <w:pPr>
        <w:ind w:firstLine="720"/>
        <w:rPr>
          <w:sz w:val="24"/>
        </w:rPr>
      </w:pPr>
      <w:r w:rsidRPr="00AC4E31">
        <w:rPr>
          <w:noProof/>
          <w:sz w:val="24"/>
        </w:rPr>
        <mc:AlternateContent>
          <mc:Choice Requires="wps">
            <w:drawing>
              <wp:anchor distT="45720" distB="45720" distL="114300" distR="114300" simplePos="0" relativeHeight="251660288" behindDoc="0" locked="0" layoutInCell="1" allowOverlap="1">
                <wp:simplePos x="0" y="0"/>
                <wp:positionH relativeFrom="column">
                  <wp:posOffset>1203960</wp:posOffset>
                </wp:positionH>
                <wp:positionV relativeFrom="paragraph">
                  <wp:posOffset>16510</wp:posOffset>
                </wp:positionV>
                <wp:extent cx="257556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04620"/>
                        </a:xfrm>
                        <a:prstGeom prst="rect">
                          <a:avLst/>
                        </a:prstGeom>
                        <a:noFill/>
                        <a:ln w="9525">
                          <a:noFill/>
                          <a:miter lim="800000"/>
                          <a:headEnd/>
                          <a:tailEnd/>
                        </a:ln>
                      </wps:spPr>
                      <wps:txbx>
                        <w:txbxContent>
                          <w:p w:rsidR="00AC4E31" w:rsidRPr="00AC4E31" w:rsidRDefault="00AC4E31" w:rsidP="00AC4E31">
                            <w:pPr>
                              <w:rPr>
                                <w:sz w:val="28"/>
                              </w:rPr>
                            </w:pPr>
                            <w:r w:rsidRPr="00AC4E31">
                              <w:rPr>
                                <w:sz w:val="28"/>
                              </w:rPr>
                              <w:t>The mouse before disassembly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94.8pt;margin-top:1.3pt;width:202.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DEDgIAAPUDAAAOAAAAZHJzL2Uyb0RvYy54bWysU8tu2zAQvBfoPxC813rAs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slpW1QJDHGPFPJ8vyjS9jNXP5db58FmAJnHRUIfDT/Ds&#10;8OBDbIfVzynxNgMbqVQygDJkaOh1VVap4CKiZUB/KqkbepXHb3JMZPnJtKk4MKmmNV6gzIl2ZDpx&#10;DuN2xMSoxRbaIwrgYPIhvhtc9OD+UDKgBxvqf++ZE5SoLwZFvC7m82jatJlXS2RM3GVkexlhhiNU&#10;QwMl0/IuJKNHrt7eotgbmWR46eTUK3orqXN6B9G8l/uU9fJa138BAAD//wMAUEsDBBQABgAIAAAA&#10;IQBAIvzB3QAAAAkBAAAPAAAAZHJzL2Rvd25yZXYueG1sTI/NTsMwEITvSLyDtUjcqINRS5rGqSrU&#10;liOlRJzdeJtExD+y3TS8PcsJTqtPM5qdKdeTGdiIIfbOSnicZcDQNk73tpVQf+wecmAxKavV4CxK&#10;+MYI6+r2plSFdlf7juMxtYxCbCyUhC4lX3Aemw6NijPn0ZJ2dsGoRBharoO6UrgZuMiyBTeqt/Sh&#10;Ux5fOmy+jhcjwSe/f34Nb4fNdjdm9ee+Fn27lfL+btqsgCWc0p8ZfutTdaio08ldrI5sIM6XC7JK&#10;EHRIny/nAtiJWDzlwKuS/19Q/QAAAP//AwBQSwECLQAUAAYACAAAACEAtoM4kv4AAADhAQAAEwAA&#10;AAAAAAAAAAAAAAAAAAAAW0NvbnRlbnRfVHlwZXNdLnhtbFBLAQItABQABgAIAAAAIQA4/SH/1gAA&#10;AJQBAAALAAAAAAAAAAAAAAAAAC8BAABfcmVscy8ucmVsc1BLAQItABQABgAIAAAAIQBom5DEDgIA&#10;APUDAAAOAAAAAAAAAAAAAAAAAC4CAABkcnMvZTJvRG9jLnhtbFBLAQItABQABgAIAAAAIQBAIvzB&#10;3QAAAAkBAAAPAAAAAAAAAAAAAAAAAGgEAABkcnMvZG93bnJldi54bWxQSwUGAAAAAAQABADzAAAA&#10;cgUAAAAA&#10;" filled="f" stroked="f">
                <v:textbox style="mso-fit-shape-to-text:t">
                  <w:txbxContent>
                    <w:p w:rsidR="00AC4E31" w:rsidRPr="00AC4E31" w:rsidRDefault="00AC4E31" w:rsidP="00AC4E31">
                      <w:pPr>
                        <w:rPr>
                          <w:sz w:val="28"/>
                        </w:rPr>
                      </w:pPr>
                      <w:r w:rsidRPr="00AC4E31">
                        <w:rPr>
                          <w:sz w:val="28"/>
                        </w:rPr>
                        <w:t>The mouse before disassembly</w:t>
                      </w:r>
                    </w:p>
                  </w:txbxContent>
                </v:textbox>
                <w10:wrap type="square"/>
              </v:shape>
            </w:pict>
          </mc:Fallback>
        </mc:AlternateContent>
      </w:r>
    </w:p>
    <w:p w:rsidR="00AC4E31" w:rsidRDefault="00AC4E31" w:rsidP="003A0CD8">
      <w:pPr>
        <w:ind w:firstLine="720"/>
        <w:rPr>
          <w:sz w:val="24"/>
        </w:rPr>
      </w:pPr>
    </w:p>
    <w:p w:rsidR="00AC4E31" w:rsidRDefault="00AC4E31">
      <w:pPr>
        <w:rPr>
          <w:sz w:val="24"/>
        </w:rPr>
      </w:pPr>
      <w:r w:rsidRPr="00AC4E31">
        <w:rPr>
          <w:noProof/>
          <w:sz w:val="24"/>
        </w:rPr>
        <mc:AlternateContent>
          <mc:Choice Requires="wps">
            <w:drawing>
              <wp:anchor distT="45720" distB="45720" distL="114300" distR="114300" simplePos="0" relativeHeight="251663360" behindDoc="0" locked="0" layoutInCell="1" allowOverlap="1">
                <wp:simplePos x="0" y="0"/>
                <wp:positionH relativeFrom="margin">
                  <wp:posOffset>3048000</wp:posOffset>
                </wp:positionH>
                <wp:positionV relativeFrom="paragraph">
                  <wp:posOffset>1042670</wp:posOffset>
                </wp:positionV>
                <wp:extent cx="1424940" cy="14478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1447800"/>
                        </a:xfrm>
                        <a:prstGeom prst="rect">
                          <a:avLst/>
                        </a:prstGeom>
                        <a:noFill/>
                        <a:ln w="9525">
                          <a:noFill/>
                          <a:miter lim="800000"/>
                          <a:headEnd/>
                          <a:tailEnd/>
                        </a:ln>
                      </wps:spPr>
                      <wps:txbx>
                        <w:txbxContent>
                          <w:p w:rsidR="00AC4E31" w:rsidRPr="00AC4E31" w:rsidRDefault="00AC4E31">
                            <w:pPr>
                              <w:rPr>
                                <w:sz w:val="28"/>
                              </w:rPr>
                            </w:pPr>
                            <w:r w:rsidRPr="00AC4E31">
                              <w:rPr>
                                <w:sz w:val="28"/>
                              </w:rPr>
                              <w:t>The top part of the mouse taken off, with the motherboard still intact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240pt;margin-top:82.1pt;width:112.2pt;height:11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VoCwIAAPoDAAAOAAAAZHJzL2Uyb0RvYy54bWysU8Fu2zAMvQ/YPwi6L04MZ22MOEXXrsOA&#10;rhvQ7gMYWY6FSaImKbG7rx8lp2mw3Yb5IIgm+cj3SK2vRqPZQfqg0DZ8MZtzJq3AVtldw78/3b27&#10;5CxEsC1otLLhzzLwq83bN+vB1bLEHnUrPSMQG+rBNbyP0dVFEUQvDYQZOmnJ2aE3EMn0u6L1MBC6&#10;0UU5n78vBvSt8yhkCPT3dnLyTcbvOini164LMjLdcOot5tPnc5vOYrOGeufB9Uoc24B/6MKAslT0&#10;BHULEdjeq7+gjBIeA3ZxJtAU2HVKyMyB2Czmf7B57MHJzIXECe4kU/h/sOLh8M0z1Ta84syCoRE9&#10;yTGyDziyMqkzuFBT0KOjsDjSb5pyZhrcPYofgVm86cHu5LX3OPQSWupukTKLs9QJJySQ7fAFWyoD&#10;+4gZaOy8SdKRGIzQaUrPp8mkVkQqWZXVqiKXIN+iqi4u53l2BdQv6c6H+EmiYenScE+jz/BwuA8x&#10;tQP1S0iqZvFOaZ3Hry0bGr5alsuccOYxKtJ2amUaTgXpm/Ylsfxo25wcQenpTgW0PdJOTCfOcdyO&#10;Wd+sSZJki+0z6eBxWkZ6PHTp0f/ibKBFbHj4uQcvOdOfLWm5Irppc7NRLS9KMvy5Z3vuASsIquGR&#10;s+l6E/O2T5SvSfNOZTVeOzm2TAuWRTo+hrTB53aOen2ym98AAAD//wMAUEsDBBQABgAIAAAAIQDv&#10;6lqN3wAAAAsBAAAPAAAAZHJzL2Rvd25yZXYueG1sTI/NTsMwEITvSH0HaytxozbBlDbEqSoQVxDl&#10;R+LmxtskaryOYrcJb89yguNoRjPfFJvJd+KMQ2wDGbheKBBIVXAt1Qbe356uViBisuRsFwgNfGOE&#10;TTm7KGzuwkiveN6lWnAJxdwaaFLqcylj1aC3cRF6JPYOYfA2sRxq6QY7crnvZKbUUnrbEi80tseH&#10;Bqvj7uQNfDwfvj61eqkf/W0/hklJ8mtpzOV82t6DSDilvzD84jM6lMy0DydyUXQG9Erxl8TGUmcg&#10;OHGntAaxN3CzzjKQZSH/fyh/AAAA//8DAFBLAQItABQABgAIAAAAIQC2gziS/gAAAOEBAAATAAAA&#10;AAAAAAAAAAAAAAAAAABbQ29udGVudF9UeXBlc10ueG1sUEsBAi0AFAAGAAgAAAAhADj9If/WAAAA&#10;lAEAAAsAAAAAAAAAAAAAAAAALwEAAF9yZWxzLy5yZWxzUEsBAi0AFAAGAAgAAAAhADdnNWgLAgAA&#10;+gMAAA4AAAAAAAAAAAAAAAAALgIAAGRycy9lMm9Eb2MueG1sUEsBAi0AFAAGAAgAAAAhAO/qWo3f&#10;AAAACwEAAA8AAAAAAAAAAAAAAAAAZQQAAGRycy9kb3ducmV2LnhtbFBLBQYAAAAABAAEAPMAAABx&#10;BQAAAAA=&#10;" filled="f" stroked="f">
                <v:textbox>
                  <w:txbxContent>
                    <w:p w:rsidR="00AC4E31" w:rsidRPr="00AC4E31" w:rsidRDefault="00AC4E31">
                      <w:pPr>
                        <w:rPr>
                          <w:sz w:val="28"/>
                        </w:rPr>
                      </w:pPr>
                      <w:r w:rsidRPr="00AC4E31">
                        <w:rPr>
                          <w:sz w:val="28"/>
                        </w:rPr>
                        <w:t>The top part of the mouse taken off, with the motherboard still intact</w:t>
                      </w:r>
                    </w:p>
                  </w:txbxContent>
                </v:textbox>
                <w10:wrap type="square" anchorx="margin"/>
              </v:shape>
            </w:pict>
          </mc:Fallback>
        </mc:AlternateContent>
      </w:r>
      <w:r>
        <w:rPr>
          <w:noProof/>
          <w:sz w:val="24"/>
        </w:rPr>
        <w:drawing>
          <wp:anchor distT="0" distB="0" distL="114300" distR="114300" simplePos="0" relativeHeight="251661312" behindDoc="0" locked="0" layoutInCell="1" allowOverlap="1">
            <wp:simplePos x="0" y="0"/>
            <wp:positionH relativeFrom="column">
              <wp:posOffset>419100</wp:posOffset>
            </wp:positionH>
            <wp:positionV relativeFrom="paragraph">
              <wp:posOffset>455295</wp:posOffset>
            </wp:positionV>
            <wp:extent cx="4312920" cy="3220720"/>
            <wp:effectExtent l="0" t="0" r="0" b="0"/>
            <wp:wrapThrough wrapText="bothSides">
              <wp:wrapPolygon edited="0">
                <wp:start x="0" y="0"/>
                <wp:lineTo x="0" y="21464"/>
                <wp:lineTo x="21466" y="2146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e_00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2920" cy="3220720"/>
                    </a:xfrm>
                    <a:prstGeom prst="rect">
                      <a:avLst/>
                    </a:prstGeom>
                  </pic:spPr>
                </pic:pic>
              </a:graphicData>
            </a:graphic>
            <wp14:sizeRelH relativeFrom="page">
              <wp14:pctWidth>0</wp14:pctWidth>
            </wp14:sizeRelH>
            <wp14:sizeRelV relativeFrom="page">
              <wp14:pctHeight>0</wp14:pctHeight>
            </wp14:sizeRelV>
          </wp:anchor>
        </w:drawing>
      </w:r>
      <w:r>
        <w:rPr>
          <w:sz w:val="24"/>
        </w:rPr>
        <w:br w:type="page"/>
      </w:r>
    </w:p>
    <w:p w:rsidR="00D20873" w:rsidRDefault="00A772A9" w:rsidP="00D20873">
      <w:pPr>
        <w:rPr>
          <w:sz w:val="24"/>
        </w:rPr>
      </w:pPr>
      <w:r w:rsidRPr="00D20873">
        <w:rPr>
          <w:noProof/>
          <w:sz w:val="24"/>
        </w:rPr>
        <w:lastRenderedPageBreak/>
        <mc:AlternateContent>
          <mc:Choice Requires="wps">
            <w:drawing>
              <wp:anchor distT="45720" distB="45720" distL="114300" distR="114300" simplePos="0" relativeHeight="251670528" behindDoc="0" locked="0" layoutInCell="1" allowOverlap="1" wp14:anchorId="137276CB" wp14:editId="29440384">
                <wp:simplePos x="0" y="0"/>
                <wp:positionH relativeFrom="column">
                  <wp:posOffset>276225</wp:posOffset>
                </wp:positionH>
                <wp:positionV relativeFrom="paragraph">
                  <wp:posOffset>3550920</wp:posOffset>
                </wp:positionV>
                <wp:extent cx="1752600" cy="2895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9560"/>
                        </a:xfrm>
                        <a:prstGeom prst="rect">
                          <a:avLst/>
                        </a:prstGeom>
                        <a:noFill/>
                        <a:ln w="9525">
                          <a:noFill/>
                          <a:miter lim="800000"/>
                          <a:headEnd/>
                          <a:tailEnd/>
                        </a:ln>
                      </wps:spPr>
                      <wps:txbx>
                        <w:txbxContent>
                          <w:p w:rsidR="00D20873" w:rsidRPr="00D20873" w:rsidRDefault="00D20873">
                            <w:pPr>
                              <w:rPr>
                                <w:sz w:val="28"/>
                              </w:rPr>
                            </w:pPr>
                            <w:r w:rsidRPr="00D20873">
                              <w:rPr>
                                <w:color w:val="00B050"/>
                                <w:sz w:val="28"/>
                              </w:rPr>
                              <w:t xml:space="preserve">Green </w:t>
                            </w:r>
                            <w:r w:rsidRPr="00D20873">
                              <w:rPr>
                                <w:sz w:val="28"/>
                              </w:rPr>
                              <w:t>Circle- 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1.75pt;margin-top:279.6pt;width:138pt;height:22.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5cDAIAAPkDAAAOAAAAZHJzL2Uyb0RvYy54bWysU8Fu2zAMvQ/YPwi6L3aMOE2MOEXXrsOA&#10;rhvQ7gNkWY6FSaImKbGzrx8lJ1mw3Yb5IIgm+cj3SG1uR63IQTgvwdR0PsspEYZDK82upt9eH9+t&#10;KPGBmZYpMKKmR+Hp7fbtm81gK1FAD6oVjiCI8dVga9qHYKss87wXmvkZWGHQ2YHTLKDpdlnr2IDo&#10;WmVFni+zAVxrHXDhPf59mJx0m/C7TvDwpeu8CETVFHsL6XTpbOKZbTes2jlme8lPbbB/6EIzabDo&#10;BeqBBUb2Tv4FpSV34KELMw46g66TXCQOyGae/8HmpWdWJC4ojrcXmfz/g+XPh6+OyLama0oM0zii&#10;VzEG8h5GUkR1BusrDHqxGBZG/I1TTky9fQL+3RMD9z0zO3HnHAy9YC12N4+Z2VXqhOMjSDN8hhbL&#10;sH2ABDR2TkfpUAyC6Dil42UysRUeS96UxTJHF0dfsVqXyzS6jFXnbOt8+ChAk3ipqcPJJ3R2ePIh&#10;dsOqc0gsZuBRKpWmrwwZkH5ZlCnhyqNlwOVUUtd0lcdvWpdI8oNpU3JgUk13LKDMiXUkOlEOYzMm&#10;ecuzmA20R5TBwbSL+Hbw0oP7ScmAe1hT/2PPnKBEfTIo5Xq+WMTFTcaivCnQcNee5trDDEeomgZK&#10;put9SMs+Ub5DyTuZ1IizmTo5tYz7lUQ6vYW4wNd2ivr9Yre/AAAA//8DAFBLAwQUAAYACAAAACEA&#10;BeDXst4AAAAKAQAADwAAAGRycy9kb3ducmV2LnhtbEyPTU/DMAyG70j8h8hI3FiyrZ3WUndCIK4g&#10;xofELWu9tqJxqiZby7/HnOBo+9Hr5y12s+vVmcbQeUZYLgwo4srXHTcIb6+PN1tQIVqube+ZEL4p&#10;wK68vChsXvuJX+i8j42SEA65RWhjHHKtQ9WSs2HhB2K5Hf3obJRxbHQ92knCXa9Xxmy0sx3Lh9YO&#10;dN9S9bU/OYT3p+PnR2KemweXDpOfjWaXacTrq/nuFlSkOf7B8Ksv6lCK08GfuA6qR0jWqZAIaZqt&#10;QAmwXmayOSBsTLIFXRb6f4XyBwAA//8DAFBLAQItABQABgAIAAAAIQC2gziS/gAAAOEBAAATAAAA&#10;AAAAAAAAAAAAAAAAAABbQ29udGVudF9UeXBlc10ueG1sUEsBAi0AFAAGAAgAAAAhADj9If/WAAAA&#10;lAEAAAsAAAAAAAAAAAAAAAAALwEAAF9yZWxzLy5yZWxzUEsBAi0AFAAGAAgAAAAhAJ4eflwMAgAA&#10;+QMAAA4AAAAAAAAAAAAAAAAALgIAAGRycy9lMm9Eb2MueG1sUEsBAi0AFAAGAAgAAAAhAAXg17Le&#10;AAAACgEAAA8AAAAAAAAAAAAAAAAAZgQAAGRycy9kb3ducmV2LnhtbFBLBQYAAAAABAAEAPMAAABx&#10;BQAAAAA=&#10;" filled="f" stroked="f">
                <v:textbox>
                  <w:txbxContent>
                    <w:p w:rsidR="00D20873" w:rsidRPr="00D20873" w:rsidRDefault="00D20873">
                      <w:pPr>
                        <w:rPr>
                          <w:sz w:val="28"/>
                        </w:rPr>
                      </w:pPr>
                      <w:r w:rsidRPr="00D20873">
                        <w:rPr>
                          <w:color w:val="00B050"/>
                          <w:sz w:val="28"/>
                        </w:rPr>
                        <w:t xml:space="preserve">Green </w:t>
                      </w:r>
                      <w:r w:rsidRPr="00D20873">
                        <w:rPr>
                          <w:sz w:val="28"/>
                        </w:rPr>
                        <w:t>Circle- Buttons</w:t>
                      </w:r>
                    </w:p>
                  </w:txbxContent>
                </v:textbox>
                <w10:wrap type="square"/>
              </v:shape>
            </w:pict>
          </mc:Fallback>
        </mc:AlternateContent>
      </w:r>
      <w:r w:rsidR="00D20873" w:rsidRPr="00AC4E31">
        <w:rPr>
          <w:noProof/>
          <w:sz w:val="24"/>
        </w:rPr>
        <mc:AlternateContent>
          <mc:Choice Requires="wps">
            <w:drawing>
              <wp:anchor distT="45720" distB="45720" distL="114300" distR="114300" simplePos="0" relativeHeight="251666432" behindDoc="0" locked="0" layoutInCell="1" allowOverlap="1" wp14:anchorId="1E1E63DB" wp14:editId="0EE998CF">
                <wp:simplePos x="0" y="0"/>
                <wp:positionH relativeFrom="column">
                  <wp:posOffset>3756660</wp:posOffset>
                </wp:positionH>
                <wp:positionV relativeFrom="paragraph">
                  <wp:posOffset>316865</wp:posOffset>
                </wp:positionV>
                <wp:extent cx="1447800" cy="345186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51860"/>
                        </a:xfrm>
                        <a:prstGeom prst="rect">
                          <a:avLst/>
                        </a:prstGeom>
                        <a:noFill/>
                        <a:ln w="9525">
                          <a:noFill/>
                          <a:miter lim="800000"/>
                          <a:headEnd/>
                          <a:tailEnd/>
                        </a:ln>
                      </wps:spPr>
                      <wps:txbx>
                        <w:txbxContent>
                          <w:p w:rsidR="00AC4E31" w:rsidRDefault="00AC4E31">
                            <w:pPr>
                              <w:rPr>
                                <w:sz w:val="28"/>
                              </w:rPr>
                            </w:pPr>
                            <w:r w:rsidRPr="00AC4E31">
                              <w:rPr>
                                <w:sz w:val="28"/>
                              </w:rPr>
                              <w:t>The motherboard taken out of the case</w:t>
                            </w:r>
                          </w:p>
                          <w:p w:rsidR="00D20873" w:rsidRDefault="00D20873">
                            <w:pPr>
                              <w:rPr>
                                <w:sz w:val="28"/>
                              </w:rPr>
                            </w:pPr>
                          </w:p>
                          <w:p w:rsidR="00D20873" w:rsidRDefault="00D20873">
                            <w:pPr>
                              <w:rPr>
                                <w:sz w:val="28"/>
                              </w:rPr>
                            </w:pPr>
                            <w:r w:rsidRPr="00D20873">
                              <w:rPr>
                                <w:color w:val="4472C4" w:themeColor="accent1"/>
                                <w:sz w:val="28"/>
                              </w:rPr>
                              <w:t xml:space="preserve">Blue </w:t>
                            </w:r>
                            <w:r>
                              <w:rPr>
                                <w:sz w:val="28"/>
                              </w:rPr>
                              <w:t>Circle- Light Sensor for pointer movement</w:t>
                            </w:r>
                          </w:p>
                          <w:p w:rsidR="00D20873" w:rsidRDefault="00D20873">
                            <w:pPr>
                              <w:rPr>
                                <w:sz w:val="28"/>
                              </w:rPr>
                            </w:pPr>
                          </w:p>
                          <w:p w:rsidR="00D20873" w:rsidRPr="00AC4E31" w:rsidRDefault="00D20873">
                            <w:pPr>
                              <w:rPr>
                                <w:sz w:val="28"/>
                              </w:rPr>
                            </w:pPr>
                            <w:r w:rsidRPr="00D20873">
                              <w:rPr>
                                <w:color w:val="FF0000"/>
                                <w:sz w:val="28"/>
                              </w:rPr>
                              <w:t xml:space="preserve">Red </w:t>
                            </w:r>
                            <w:r>
                              <w:rPr>
                                <w:sz w:val="28"/>
                              </w:rPr>
                              <w:t>Circle- 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8" type="#_x0000_t202" style="position:absolute;margin-left:295.8pt;margin-top:24.95pt;width:114pt;height:27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hPDAIAAPoDAAAOAAAAZHJzL2Uyb0RvYy54bWysU9tu2zAMfR+wfxD0vtjJkjQ14hRduw4D&#10;ugvQ7gMYWY6FSaImKbGzrx8lp1mwvQ3zgyCa5CHPIbW+GYxmB+mDQlvz6aTkTFqBjbK7mn97fniz&#10;4ixEsA1otLLmRxn4zeb1q3XvKjnDDnUjPSMQG6re1byL0VVFEUQnDYQJOmnJ2aI3EMn0u6Lx0BO6&#10;0cWsLJdFj75xHoUMgf7ej06+yfhtK0X80rZBRqZrTr3FfPp8btNZbNZQ7Ty4TolTG/APXRhQloqe&#10;oe4hAtt79ReUUcJjwDZOBJoC21YJmTkQm2n5B5unDpzMXEic4M4yhf8HKz4fvnqmmpovObNgaETP&#10;cojsHQ5sltTpXago6MlRWBzoN005Mw3uEcX3wCzedWB38tZ77DsJDXU3TZnFReqIExLItv+EDZWB&#10;fcQMNLTeJOlIDEboNKXjeTKpFZFKzudXq5Jcgnxv54vpaplnV0D1ku58iB8kGpYuNfc0+gwPh8cQ&#10;UztQvYSkahYflNZ5/NqyvubXi9kiJ1x4jIq0nVqZmlN1+sZ9SSzf2yYnR1B6vFMBbU+0E9ORcxy2&#10;Q9b3rOYWmyPp4HFcRno8dOnQ/+Ssp0WsefixBy850x8taXlN3NPmZmO+uJqR4S8920sPWEFQNY+c&#10;jde7mLd9pHxLmrcqq5GGM3ZyapkWLIt0egxpgy/tHPX7yW5+AQAA//8DAFBLAwQUAAYACAAAACEA&#10;2lAKMd0AAAAKAQAADwAAAGRycy9kb3ducmV2LnhtbEyPTU/DMAyG70j8h8hI3FhSWKelNJ0QiCuI&#10;8SFxyxqvrWicqsnW8u/xTuxov49ePy43s+/FEcfYBTKQLRQIpDq4jhoDH+/PN2sQMVlytg+EBn4x&#10;wqa6vCht4cJEb3jcpkZwCcXCGmhTGgopY92it3ERBiTO9mH0NvE4NtKNduJy38tbpVbS2474QmsH&#10;fGyx/tkevIHPl/3311K9Nk8+H6YwK0leS2Our+aHexAJ5/QPw0mf1aFip104kIuiN5DrbMWogaXW&#10;IBhYZ5oXu1Nyl4OsSnn+QvUHAAD//wMAUEsBAi0AFAAGAAgAAAAhALaDOJL+AAAA4QEAABMAAAAA&#10;AAAAAAAAAAAAAAAAAFtDb250ZW50X1R5cGVzXS54bWxQSwECLQAUAAYACAAAACEAOP0h/9YAAACU&#10;AQAACwAAAAAAAAAAAAAAAAAvAQAAX3JlbHMvLnJlbHNQSwECLQAUAAYACAAAACEAe5xoTwwCAAD6&#10;AwAADgAAAAAAAAAAAAAAAAAuAgAAZHJzL2Uyb0RvYy54bWxQSwECLQAUAAYACAAAACEA2lAKMd0A&#10;AAAKAQAADwAAAAAAAAAAAAAAAABmBAAAZHJzL2Rvd25yZXYueG1sUEsFBgAAAAAEAAQA8wAAAHAF&#10;AAAAAA==&#10;" filled="f" stroked="f">
                <v:textbox>
                  <w:txbxContent>
                    <w:p w:rsidR="00AC4E31" w:rsidRDefault="00AC4E31">
                      <w:pPr>
                        <w:rPr>
                          <w:sz w:val="28"/>
                        </w:rPr>
                      </w:pPr>
                      <w:r w:rsidRPr="00AC4E31">
                        <w:rPr>
                          <w:sz w:val="28"/>
                        </w:rPr>
                        <w:t>The motherboard taken out of the case</w:t>
                      </w:r>
                    </w:p>
                    <w:p w:rsidR="00D20873" w:rsidRDefault="00D20873">
                      <w:pPr>
                        <w:rPr>
                          <w:sz w:val="28"/>
                        </w:rPr>
                      </w:pPr>
                    </w:p>
                    <w:p w:rsidR="00D20873" w:rsidRDefault="00D20873">
                      <w:pPr>
                        <w:rPr>
                          <w:sz w:val="28"/>
                        </w:rPr>
                      </w:pPr>
                      <w:r w:rsidRPr="00D20873">
                        <w:rPr>
                          <w:color w:val="4472C4" w:themeColor="accent1"/>
                          <w:sz w:val="28"/>
                        </w:rPr>
                        <w:t xml:space="preserve">Blue </w:t>
                      </w:r>
                      <w:r>
                        <w:rPr>
                          <w:sz w:val="28"/>
                        </w:rPr>
                        <w:t>Circle- Light Sensor for pointer movement</w:t>
                      </w:r>
                    </w:p>
                    <w:p w:rsidR="00D20873" w:rsidRDefault="00D20873">
                      <w:pPr>
                        <w:rPr>
                          <w:sz w:val="28"/>
                        </w:rPr>
                      </w:pPr>
                    </w:p>
                    <w:p w:rsidR="00D20873" w:rsidRPr="00AC4E31" w:rsidRDefault="00D20873">
                      <w:pPr>
                        <w:rPr>
                          <w:sz w:val="28"/>
                        </w:rPr>
                      </w:pPr>
                      <w:r w:rsidRPr="00D20873">
                        <w:rPr>
                          <w:color w:val="FF0000"/>
                          <w:sz w:val="28"/>
                        </w:rPr>
                        <w:t xml:space="preserve">Red </w:t>
                      </w:r>
                      <w:r>
                        <w:rPr>
                          <w:sz w:val="28"/>
                        </w:rPr>
                        <w:t>Circle- LED</w:t>
                      </w:r>
                    </w:p>
                  </w:txbxContent>
                </v:textbox>
                <w10:wrap type="square"/>
              </v:shape>
            </w:pict>
          </mc:Fallback>
        </mc:AlternateContent>
      </w:r>
      <w:r w:rsidR="00D20873">
        <w:rPr>
          <w:noProof/>
          <w:sz w:val="24"/>
        </w:rPr>
        <w:drawing>
          <wp:anchor distT="0" distB="0" distL="114300" distR="114300" simplePos="0" relativeHeight="251664384" behindDoc="0" locked="0" layoutInCell="1" allowOverlap="1" wp14:anchorId="32980548" wp14:editId="0D0F6AF5">
            <wp:simplePos x="0" y="0"/>
            <wp:positionH relativeFrom="margin">
              <wp:posOffset>107950</wp:posOffset>
            </wp:positionH>
            <wp:positionV relativeFrom="paragraph">
              <wp:posOffset>0</wp:posOffset>
            </wp:positionV>
            <wp:extent cx="5416550" cy="4046220"/>
            <wp:effectExtent l="0" t="0" r="0" b="0"/>
            <wp:wrapThrough wrapText="bothSides">
              <wp:wrapPolygon edited="0">
                <wp:start x="0" y="0"/>
                <wp:lineTo x="0" y="21458"/>
                <wp:lineTo x="21499" y="21458"/>
                <wp:lineTo x="2149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e_00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6550" cy="4046220"/>
                    </a:xfrm>
                    <a:prstGeom prst="rect">
                      <a:avLst/>
                    </a:prstGeom>
                  </pic:spPr>
                </pic:pic>
              </a:graphicData>
            </a:graphic>
            <wp14:sizeRelH relativeFrom="page">
              <wp14:pctWidth>0</wp14:pctWidth>
            </wp14:sizeRelH>
            <wp14:sizeRelV relativeFrom="page">
              <wp14:pctHeight>0</wp14:pctHeight>
            </wp14:sizeRelV>
          </wp:anchor>
        </w:drawing>
      </w:r>
    </w:p>
    <w:p w:rsidR="00D20873" w:rsidRDefault="00A772A9">
      <w:pPr>
        <w:rPr>
          <w:sz w:val="24"/>
        </w:rPr>
      </w:pPr>
      <w:r w:rsidRPr="00D20873">
        <w:rPr>
          <w:noProof/>
          <w:sz w:val="24"/>
        </w:rPr>
        <mc:AlternateContent>
          <mc:Choice Requires="wps">
            <w:drawing>
              <wp:anchor distT="45720" distB="45720" distL="114300" distR="114300" simplePos="0" relativeHeight="251679744" behindDoc="0" locked="0" layoutInCell="1" allowOverlap="1" wp14:anchorId="13EF45B4" wp14:editId="5D51CFD9">
                <wp:simplePos x="0" y="0"/>
                <wp:positionH relativeFrom="column">
                  <wp:posOffset>-2218690</wp:posOffset>
                </wp:positionH>
                <wp:positionV relativeFrom="paragraph">
                  <wp:posOffset>4408170</wp:posOffset>
                </wp:positionV>
                <wp:extent cx="2360930" cy="1404620"/>
                <wp:effectExtent l="0" t="0" r="0" b="19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20873" w:rsidRPr="00D20873" w:rsidRDefault="00D20873">
                            <w:pPr>
                              <w:rPr>
                                <w:sz w:val="28"/>
                              </w:rPr>
                            </w:pPr>
                            <w:r w:rsidRPr="00D20873">
                              <w:rPr>
                                <w:sz w:val="28"/>
                              </w:rPr>
                              <w:t>Back of the motherboard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74.7pt;margin-top:347.1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vJ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BZ7t6DEMI09&#10;ehFjIO9gJEWUZ7C+Qq9ni35hxGd0TVS9fQL+3RMDDz0zO3HvHAy9YC2WN4+R2VXohOMjSDN8ghbT&#10;sH2ABDR2TkftUA2C6Nim46U1sRSOj8XNMl/doImjbV7m5bJIzctYdQ63zocPAjSJh5o67H2CZ4cn&#10;H2I5rDq7xGwGtlKp1H9lyFDT1aJYpIAri5YBx1NJXdPbPK5pYCLL96ZNwYFJNZ0xgTIn2pHpxDmM&#10;zZgELs9qNtAeUQcH0zTi78FDD+4nJQNOYk39jz1zghL10aCWq3lZxtFNl3LxFokTd21pri3McISq&#10;aaBkOj6ENO6Rsrf3qPlWJjVic6ZKTiXjhCWRTr8hjvD1PXn9/rObXwAAAP//AwBQSwMEFAAGAAgA&#10;AAAhAI/0OM/gAAAACwEAAA8AAABkcnMvZG93bnJldi54bWxMj8tOwzAQRfdI/IM1SOxap8EpJMSp&#10;EA+JJW1BYunGkzjCHkex24a/x6xgOTNHd86tN7Oz7IRTGDxJWC0zYEit1wP1Et73L4s7YCEq0sp6&#10;QgnfGGDTXF7UqtL+TFs87WLPUgiFSkkwMY4V56E16FRY+hEp3To/ORXTOPVcT+qcwp3leZatuVMD&#10;pQ9GjfhosP3aHZ2ED/q0r53QBm+LN7Edn5+6Iu6lvL6aH+6BRZzjHwy/+kkdmuR08EfSgVkJixtR&#10;isRKWJciB5aQPE+Lg4RyVQjgTc3/d2h+AAAA//8DAFBLAQItABQABgAIAAAAIQC2gziS/gAAAOEB&#10;AAATAAAAAAAAAAAAAAAAAAAAAABbQ29udGVudF9UeXBlc10ueG1sUEsBAi0AFAAGAAgAAAAhADj9&#10;If/WAAAAlAEAAAsAAAAAAAAAAAAAAAAALwEAAF9yZWxzLy5yZWxzUEsBAi0AFAAGAAgAAAAhAMa2&#10;O8kQAgAA+wMAAA4AAAAAAAAAAAAAAAAALgIAAGRycy9lMm9Eb2MueG1sUEsBAi0AFAAGAAgAAAAh&#10;AI/0OM/gAAAACwEAAA8AAAAAAAAAAAAAAAAAagQAAGRycy9kb3ducmV2LnhtbFBLBQYAAAAABAAE&#10;APMAAAB3BQAAAAA=&#10;" filled="f" stroked="f">
                <v:textbox style="mso-fit-shape-to-text:t">
                  <w:txbxContent>
                    <w:p w:rsidR="00D20873" w:rsidRPr="00D20873" w:rsidRDefault="00D20873">
                      <w:pPr>
                        <w:rPr>
                          <w:sz w:val="28"/>
                        </w:rPr>
                      </w:pPr>
                      <w:r w:rsidRPr="00D20873">
                        <w:rPr>
                          <w:sz w:val="28"/>
                        </w:rPr>
                        <w:t>Back of the motherboard</w:t>
                      </w:r>
                    </w:p>
                  </w:txbxContent>
                </v:textbox>
                <w10:wrap type="square"/>
              </v:shape>
            </w:pict>
          </mc:Fallback>
        </mc:AlternateContent>
      </w:r>
      <w:r>
        <w:rPr>
          <w:noProof/>
          <w:sz w:val="24"/>
        </w:rPr>
        <w:drawing>
          <wp:anchor distT="0" distB="0" distL="114300" distR="114300" simplePos="0" relativeHeight="251677696" behindDoc="0" locked="0" layoutInCell="1" allowOverlap="1" wp14:anchorId="4D767975" wp14:editId="551E6C79">
            <wp:simplePos x="0" y="0"/>
            <wp:positionH relativeFrom="column">
              <wp:posOffset>-5022850</wp:posOffset>
            </wp:positionH>
            <wp:positionV relativeFrom="paragraph">
              <wp:posOffset>4262120</wp:posOffset>
            </wp:positionV>
            <wp:extent cx="4983480" cy="3721735"/>
            <wp:effectExtent l="0" t="0" r="7620" b="0"/>
            <wp:wrapThrough wrapText="bothSides">
              <wp:wrapPolygon edited="0">
                <wp:start x="0" y="0"/>
                <wp:lineTo x="0" y="21449"/>
                <wp:lineTo x="21550" y="21449"/>
                <wp:lineTo x="2155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le_00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3480" cy="3721735"/>
                    </a:xfrm>
                    <a:prstGeom prst="rect">
                      <a:avLst/>
                    </a:prstGeom>
                  </pic:spPr>
                </pic:pic>
              </a:graphicData>
            </a:graphic>
            <wp14:sizeRelH relativeFrom="page">
              <wp14:pctWidth>0</wp14:pctWidth>
            </wp14:sizeRelH>
            <wp14:sizeRelV relativeFrom="page">
              <wp14:pctHeight>0</wp14:pctHeight>
            </wp14:sizeRelV>
          </wp:anchor>
        </w:drawing>
      </w:r>
      <w:r w:rsidRPr="00D20873">
        <w:rPr>
          <w:noProof/>
          <w:sz w:val="24"/>
        </w:rPr>
        <mc:AlternateContent>
          <mc:Choice Requires="wps">
            <w:drawing>
              <wp:anchor distT="45720" distB="45720" distL="114300" distR="114300" simplePos="0" relativeHeight="251681792" behindDoc="0" locked="0" layoutInCell="1" allowOverlap="1" wp14:anchorId="0B34382D" wp14:editId="6D5BBE22">
                <wp:simplePos x="0" y="0"/>
                <wp:positionH relativeFrom="column">
                  <wp:posOffset>-5333365</wp:posOffset>
                </wp:positionH>
                <wp:positionV relativeFrom="paragraph">
                  <wp:posOffset>13335</wp:posOffset>
                </wp:positionV>
                <wp:extent cx="2360930" cy="1404620"/>
                <wp:effectExtent l="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54BDD" w:rsidRDefault="00154BDD" w:rsidP="00154BDD">
                            <w:pPr>
                              <w:spacing w:after="0"/>
                              <w:rPr>
                                <w:color w:val="000000" w:themeColor="text1"/>
                                <w:sz w:val="28"/>
                              </w:rPr>
                            </w:pPr>
                            <w:r w:rsidRPr="00154BDD">
                              <w:rPr>
                                <w:color w:val="7030A0"/>
                                <w:sz w:val="28"/>
                              </w:rPr>
                              <w:t xml:space="preserve">Purple </w:t>
                            </w:r>
                            <w:r w:rsidR="00D20873" w:rsidRPr="00154BDD">
                              <w:rPr>
                                <w:color w:val="000000" w:themeColor="text1"/>
                                <w:sz w:val="28"/>
                              </w:rPr>
                              <w:t xml:space="preserve">Circle- </w:t>
                            </w:r>
                          </w:p>
                          <w:p w:rsidR="00D20873" w:rsidRPr="00154BDD" w:rsidRDefault="00D20873" w:rsidP="00154BDD">
                            <w:pPr>
                              <w:spacing w:after="0"/>
                              <w:rPr>
                                <w:color w:val="000000" w:themeColor="text1"/>
                                <w:sz w:val="28"/>
                              </w:rPr>
                            </w:pPr>
                            <w:r w:rsidRPr="00154BDD">
                              <w:rPr>
                                <w:color w:val="000000" w:themeColor="text1"/>
                                <w:sz w:val="28"/>
                              </w:rPr>
                              <w:t>Scroll wheel</w:t>
                            </w:r>
                          </w:p>
                          <w:p w:rsidR="00154BDD" w:rsidRDefault="00154BD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419.95pt;margin-top:1.0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TFEAIAAPsDAAAOAAAAZHJzL2Uyb0RvYy54bWysU9uO2yAQfa/Uf0C8N3acSzdWnNV2t6kq&#10;bS/Sbj8AYxyjAkOBxE6/vgNO0mj3rSoPCJiZM3PODOvbQStyEM5LMBWdTnJKhOHQSLOr6I/n7bsb&#10;SnxgpmEKjKjoUXh6u3n7Zt3bUhTQgWqEIwhifNnbinYh2DLLPO+EZn4CVhg0tuA0C3h1u6xxrEd0&#10;rbIiz5dZD66xDrjwHl8fRiPdJPy2FTx8a1svAlEVxdpC2l3a67hnmzUrd47ZTvJTGewfqtBMGkx6&#10;gXpggZG9k6+gtOQOPLRhwkFn0LaSi8QB2UzzF2yeOmZF4oLieHuRyf8/WP718N0R2WDvlpQYprFH&#10;z2II5AMMpIjy9NaX6PVk0S8M+Iyuiaq3j8B/emLgvmNmJ+6cg74TrMHypjEyuwodcXwEqfsv0GAa&#10;tg+QgIbW6agdqkEQHdt0vLQmlsLxsZgt89UMTRxt03k+XxapeRkrz+HW+fBJgCbxUFGHvU/w7PDo&#10;QyyHlWeXmM3AViqV+q8M6Su6WhSLFHBl0TLgeCqpK3qTxzUOTGT50TQpODCpxjMmUOZEOzIdOYeh&#10;HpLAs7OaNTRH1MHBOI34e/DQgftNSY+TWFH/a8+coER9Nqjlajqfx9FNl/niPRIn7tpSX1uY4QhV&#10;0UDJeLwPadwjZW/vUPOtTGrE5oyVnErGCUsinX5DHOHre/L6+2c3fwAAAP//AwBQSwMEFAAGAAgA&#10;AAAhAPLV7gfgAAAACwEAAA8AAABkcnMvZG93bnJldi54bWxMj8tOwzAQRfdI/IM1SOxSp0la0hCn&#10;QjwklrQFiaUbTx4iHkex24a/Z1jBbh5Hd86U29kO4oyT7x0pWC5iEEi1Mz21Ct4PL1EOwgdNRg+O&#10;UME3ethW11elLoy70A7P+9AKDiFfaAVdCGMhpa87tNov3IjEu8ZNVgdup1aaSV843A4yieO1tLon&#10;vtDpER87rL/2J6vggz6H1yYzHd6t3rLd+PzUrMJBqdub+eEeRMA5/MHwq8/qULHT0Z3IeDEoiPJ0&#10;s2FWQbIEwUCUrXOujjxI0hRkVcr/P1Q/AAAA//8DAFBLAQItABQABgAIAAAAIQC2gziS/gAAAOEB&#10;AAATAAAAAAAAAAAAAAAAAAAAAABbQ29udGVudF9UeXBlc10ueG1sUEsBAi0AFAAGAAgAAAAhADj9&#10;If/WAAAAlAEAAAsAAAAAAAAAAAAAAAAALwEAAF9yZWxzLy5yZWxzUEsBAi0AFAAGAAgAAAAhADml&#10;9MUQAgAA+wMAAA4AAAAAAAAAAAAAAAAALgIAAGRycy9lMm9Eb2MueG1sUEsBAi0AFAAGAAgAAAAh&#10;APLV7gfgAAAACwEAAA8AAAAAAAAAAAAAAAAAagQAAGRycy9kb3ducmV2LnhtbFBLBQYAAAAABAAE&#10;APMAAAB3BQAAAAA=&#10;" filled="f" stroked="f">
                <v:textbox style="mso-fit-shape-to-text:t">
                  <w:txbxContent>
                    <w:p w:rsidR="00154BDD" w:rsidRDefault="00154BDD" w:rsidP="00154BDD">
                      <w:pPr>
                        <w:spacing w:after="0"/>
                        <w:rPr>
                          <w:color w:val="000000" w:themeColor="text1"/>
                          <w:sz w:val="28"/>
                        </w:rPr>
                      </w:pPr>
                      <w:r w:rsidRPr="00154BDD">
                        <w:rPr>
                          <w:color w:val="7030A0"/>
                          <w:sz w:val="28"/>
                        </w:rPr>
                        <w:t xml:space="preserve">Purple </w:t>
                      </w:r>
                      <w:r w:rsidR="00D20873" w:rsidRPr="00154BDD">
                        <w:rPr>
                          <w:color w:val="000000" w:themeColor="text1"/>
                          <w:sz w:val="28"/>
                        </w:rPr>
                        <w:t xml:space="preserve">Circle- </w:t>
                      </w:r>
                    </w:p>
                    <w:p w:rsidR="00D20873" w:rsidRPr="00154BDD" w:rsidRDefault="00D20873" w:rsidP="00154BDD">
                      <w:pPr>
                        <w:spacing w:after="0"/>
                        <w:rPr>
                          <w:color w:val="000000" w:themeColor="text1"/>
                          <w:sz w:val="28"/>
                        </w:rPr>
                      </w:pPr>
                      <w:r w:rsidRPr="00154BDD">
                        <w:rPr>
                          <w:color w:val="000000" w:themeColor="text1"/>
                          <w:sz w:val="28"/>
                        </w:rPr>
                        <w:t>Scroll wheel</w:t>
                      </w:r>
                    </w:p>
                    <w:p w:rsidR="00154BDD" w:rsidRDefault="00154BDD"/>
                  </w:txbxContent>
                </v:textbox>
                <w10:wrap type="square"/>
              </v:shape>
            </w:pict>
          </mc:Fallback>
        </mc:AlternateContent>
      </w:r>
      <w:r w:rsidR="00154BDD">
        <w:rPr>
          <w:noProof/>
          <w:sz w:val="24"/>
        </w:rPr>
        <mc:AlternateContent>
          <mc:Choice Requires="wps">
            <w:drawing>
              <wp:anchor distT="0" distB="0" distL="114300" distR="114300" simplePos="0" relativeHeight="251671552" behindDoc="0" locked="0" layoutInCell="1" allowOverlap="1" wp14:anchorId="739A097F" wp14:editId="776B4398">
                <wp:simplePos x="0" y="0"/>
                <wp:positionH relativeFrom="column">
                  <wp:posOffset>1463040</wp:posOffset>
                </wp:positionH>
                <wp:positionV relativeFrom="paragraph">
                  <wp:posOffset>520700</wp:posOffset>
                </wp:positionV>
                <wp:extent cx="441960" cy="662940"/>
                <wp:effectExtent l="0" t="0" r="15240" b="22860"/>
                <wp:wrapNone/>
                <wp:docPr id="10" name="Oval 10"/>
                <wp:cNvGraphicFramePr/>
                <a:graphic xmlns:a="http://schemas.openxmlformats.org/drawingml/2006/main">
                  <a:graphicData uri="http://schemas.microsoft.com/office/word/2010/wordprocessingShape">
                    <wps:wsp>
                      <wps:cNvSpPr/>
                      <wps:spPr>
                        <a:xfrm>
                          <a:off x="0" y="0"/>
                          <a:ext cx="441960" cy="66294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D2E49B" id="Oval 10" o:spid="_x0000_s1026" style="position:absolute;margin-left:115.2pt;margin-top:41pt;width:34.8pt;height:52.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DMkgIAAIQFAAAOAAAAZHJzL2Uyb0RvYy54bWysVMFu2zAMvQ/YPwi6r3aCNFuDOkXWosOA&#10;oi3WDj0rshQLkEWNUuJkXz9KdtxgHXYY5oMsiuQj+UTx8mrfWrZTGAy4ik/OSs6Uk1Abt6n49+fb&#10;D584C1G4WlhwquIHFfjV8v27y84v1BQasLVCRiAuLDpf8SZGvyiKIBvVinAGXjlSasBWRBJxU9Qo&#10;OkJvbTEty3nRAdYeQaoQ6PSmV/JlxtdayfigdVCR2YpTbjGvmNd1WovlpVhsUPjGyCEN8Q9ZtMI4&#10;CjpC3Ygo2BbNG6jWSIQAOp5JaAvQ2kiVa6BqJuVv1Tw1wqtcC5ET/EhT+H+w8n73iMzUdHdEjxMt&#10;3dHDTlhGInHT+bAgkyf/iIMUaJsK3Wts059KYPvM52HkU+0jk3Q4m00u5gQrSTWfTy9mGbN4dfYY&#10;4hcFLUubiitrjQ+pYrEQu7sQKSZZH63SsYNbY22+NevSQQBr6nSWBdysry0yKoCSKT+X58eIJ2aE&#10;mFyLVFtfTd7Fg1UJw7pvShMjlP80Z5J7UY2wQkrl4qRXNaJWfbTzkr5EGcGPHlnKgAlZU5Yj9gCQ&#10;+vwtdg8z2CdXlVt5dC7/lljvPHrkyODi6NwaB/gnAEtVDZF7+yNJPTWJpTXUB+oXhP4hBS9vDV3d&#10;nQjxUSC9HLptmgbxgRZtoas4DDvOGsCffzpP9tTQpOWso5dY8fBjK1BxZr86avWLyYwah8UszM4/&#10;TknAU836VOO27TXQ7U9o7niZt8k+2uNWI7QvNDRWKSqphJMUu+Iy4lG4jv2EoLEj1WqVzei5ehHv&#10;3JOXCTyxmvryef8i0A/9G6nx7+H4at/0cG+bPB2sthG0yQ3+yuvANz313DjDWEqz5FTOVq/Dc/kL&#10;AAD//wMAUEsDBBQABgAIAAAAIQBSiWPG3QAAAAoBAAAPAAAAZHJzL2Rvd25yZXYueG1sTI/BSsQw&#10;EIbvgu8QRvAibmJ3KaU2XUQRj9UqeE3bsQ02k9Kk3erTO570NsN8/PP9xXFzo1hxDtaThpudAoHU&#10;+s5Sr+Ht9fE6AxGioc6MnlDDFwY4ludnhck7f6IXXOvYCw6hkBsNQ4xTLmVoB3Qm7PyExLcPPzsT&#10;eZ172c3mxOFulIlSqXTGEn8YzIT3A7af9eI0XFVLJdMGq/fqYdosPddP36vV+vJiu7sFEXGLfzD8&#10;6rM6lOzU+IW6IEYNyV4dGNWQJdyJgb1SPDRMZukBZFnI/xXKHwAAAP//AwBQSwECLQAUAAYACAAA&#10;ACEAtoM4kv4AAADhAQAAEwAAAAAAAAAAAAAAAAAAAAAAW0NvbnRlbnRfVHlwZXNdLnhtbFBLAQIt&#10;ABQABgAIAAAAIQA4/SH/1gAAAJQBAAALAAAAAAAAAAAAAAAAAC8BAABfcmVscy8ucmVsc1BLAQIt&#10;ABQABgAIAAAAIQD6piDMkgIAAIQFAAAOAAAAAAAAAAAAAAAAAC4CAABkcnMvZTJvRG9jLnhtbFBL&#10;AQItABQABgAIAAAAIQBSiWPG3QAAAAoBAAAPAAAAAAAAAAAAAAAAAOwEAABkcnMvZG93bnJldi54&#10;bWxQSwUGAAAAAAQABADzAAAA9gUAAAAA&#10;" filled="f" strokecolor="#00b050" strokeweight="1pt">
                <v:stroke joinstyle="miter"/>
              </v:oval>
            </w:pict>
          </mc:Fallback>
        </mc:AlternateContent>
      </w:r>
      <w:r w:rsidR="00154BDD">
        <w:rPr>
          <w:noProof/>
          <w:sz w:val="24"/>
        </w:rPr>
        <mc:AlternateContent>
          <mc:Choice Requires="wps">
            <w:drawing>
              <wp:anchor distT="0" distB="0" distL="114300" distR="114300" simplePos="0" relativeHeight="251682816" behindDoc="0" locked="0" layoutInCell="1" allowOverlap="1" wp14:anchorId="690D252A" wp14:editId="38579B58">
                <wp:simplePos x="0" y="0"/>
                <wp:positionH relativeFrom="column">
                  <wp:posOffset>1851660</wp:posOffset>
                </wp:positionH>
                <wp:positionV relativeFrom="paragraph">
                  <wp:posOffset>337820</wp:posOffset>
                </wp:positionV>
                <wp:extent cx="914400" cy="1104900"/>
                <wp:effectExtent l="0" t="0" r="19050" b="19050"/>
                <wp:wrapNone/>
                <wp:docPr id="17" name="Oval 17"/>
                <wp:cNvGraphicFramePr/>
                <a:graphic xmlns:a="http://schemas.openxmlformats.org/drawingml/2006/main">
                  <a:graphicData uri="http://schemas.microsoft.com/office/word/2010/wordprocessingShape">
                    <wps:wsp>
                      <wps:cNvSpPr/>
                      <wps:spPr>
                        <a:xfrm>
                          <a:off x="0" y="0"/>
                          <a:ext cx="914400" cy="110490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45.8pt;margin-top:26.6pt;width:1in;height: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DvkQIAAIUFAAAOAAAAZHJzL2Uyb0RvYy54bWysVFFv2yAQfp+0/4B4X21n6bpadaqoVadJ&#10;VVu1nfpMMMRImGNA4mS/fgc4brRWe5jmB8xxd9/xHXd3cbnrNdkK5xWYhlYnJSXCcGiVWTf0x/PN&#10;p6+U+MBMyzQY0dC98PRy8fHDxWBrMYMOdCscQRDj68E2tAvB1kXheSd65k/ACoNKCa5nAUW3LlrH&#10;BkTvdTEryy/FAK61DrjwHk+vs5IuEr6Ugod7Kb0IRDcU7xbS6tK6imuxuGD12jHbKT5eg/3DLXqm&#10;DAadoK5ZYGTj1BuoXnEHHmQ44dAXIKXiInFANlX5B5unjlmRuGByvJ3S5P8fLL/bPjiiWny7M0oM&#10;6/GN7rdMExQxN4P1NZo82Qc3Sh63kehOuj7+kQLZpXzup3yKXSAcD8+r+bzErHNUVVU5P0cBYYpX&#10;b+t8+CagJ3HTUKG1sj5SZjXb3vqQrQ9W8djAjdIaz1mtTVw9aNXGsyS49epKO4IMGnpWfi6Xh4hH&#10;Zhg/uhaRXKaTdmGvRYZ9FBJTggRm6SapGMUEyzgXJlRZ1bFW5GinJX4jvckjkdUGASOyxFtO2CNA&#10;LPS32Jn3aB9dRarlybn828Wy8+SRIoMJk3OvDLj3ADSyGiNn+0OScmpillbQ7rFgHORO8pbfKHy6&#10;W+bDA3PYOvjcOA7CPS5Sw9BQGHeUdOB+vXce7bGiUUvJgK3YUP9zw5ygRH83WOupjLB3kzA/PZth&#10;DHesWR1rzKa/Anz9CgeP5Wkb7YM+bKWD/gWnxjJGRRUzHGM3lAd3EK5CHhE4d7hYLpMZ9qtl4dY8&#10;WR7BY1ZjXT7vXpizY/0GrPw7OLTtmxrOttHTwHITQKpU4K95HfONvZ4KZ5xLcZgcy8nqdXoufgMA&#10;AP//AwBQSwMEFAAGAAgAAAAhANtvxQLfAAAACgEAAA8AAABkcnMvZG93bnJldi54bWxMj0FOwzAQ&#10;RfdI3MEaJDaIOnFp2oY4FarUDeomhQM4sRtHxOMQu016e4YVLGf+0583xW52PbuaMXQeJaSLBJjB&#10;xusOWwmfH4fnDbAQFWrVezQSbibArry/K1Su/YSVuZ5iy6gEQ64k2BiHnPPQWONUWPjBIGVnPzoV&#10;aRxbrkc1UbnruUiSjDvVIV2wajB7a5qv08VJmMK5TqvjXtmn4/emPtzebYWZlI8P89srsGjm+AfD&#10;rz6pQ0lOtb+gDqyXILZpRqiE1VIAI+BluaJFTYlYC+Blwf+/UP4AAAD//wMAUEsBAi0AFAAGAAgA&#10;AAAhALaDOJL+AAAA4QEAABMAAAAAAAAAAAAAAAAAAAAAAFtDb250ZW50X1R5cGVzXS54bWxQSwEC&#10;LQAUAAYACAAAACEAOP0h/9YAAACUAQAACwAAAAAAAAAAAAAAAAAvAQAAX3JlbHMvLnJlbHNQSwEC&#10;LQAUAAYACAAAACEAD+kA75ECAACFBQAADgAAAAAAAAAAAAAAAAAuAgAAZHJzL2Uyb0RvYy54bWxQ&#10;SwECLQAUAAYACAAAACEA22/FAt8AAAAKAQAADwAAAAAAAAAAAAAAAADrBAAAZHJzL2Rvd25yZXYu&#10;eG1sUEsFBgAAAAAEAAQA8wAAAPcFAAAAAA==&#10;" filled="f" strokecolor="#7030a0" strokeweight="1pt">
                <v:stroke joinstyle="miter"/>
              </v:oval>
            </w:pict>
          </mc:Fallback>
        </mc:AlternateContent>
      </w:r>
      <w:r w:rsidR="00D20873">
        <w:rPr>
          <w:noProof/>
          <w:sz w:val="24"/>
        </w:rPr>
        <mc:AlternateContent>
          <mc:Choice Requires="wps">
            <w:drawing>
              <wp:anchor distT="0" distB="0" distL="114300" distR="114300" simplePos="0" relativeHeight="251673600" behindDoc="0" locked="0" layoutInCell="1" allowOverlap="1" wp14:anchorId="6869A8B1" wp14:editId="38796FC9">
                <wp:simplePos x="0" y="0"/>
                <wp:positionH relativeFrom="column">
                  <wp:posOffset>2788920</wp:posOffset>
                </wp:positionH>
                <wp:positionV relativeFrom="paragraph">
                  <wp:posOffset>467360</wp:posOffset>
                </wp:positionV>
                <wp:extent cx="457200" cy="662940"/>
                <wp:effectExtent l="0" t="0" r="19050" b="22860"/>
                <wp:wrapNone/>
                <wp:docPr id="11" name="Oval 11"/>
                <wp:cNvGraphicFramePr/>
                <a:graphic xmlns:a="http://schemas.openxmlformats.org/drawingml/2006/main">
                  <a:graphicData uri="http://schemas.microsoft.com/office/word/2010/wordprocessingShape">
                    <wps:wsp>
                      <wps:cNvSpPr/>
                      <wps:spPr>
                        <a:xfrm>
                          <a:off x="0" y="0"/>
                          <a:ext cx="457200" cy="66294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6B81E2" id="Oval 11" o:spid="_x0000_s1026" style="position:absolute;margin-left:219.6pt;margin-top:36.8pt;width:36pt;height:52.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O2kQIAAIQFAAAOAAAAZHJzL2Uyb0RvYy54bWysVN9P2zAQfp+0/8Hy+0haARsVKepATJMQ&#10;VMDEs+vYjSXH553dpt1fv7OThmqgPUzrQ+rz3X336/NdXu1ay7YKgwFX8clJyZlyEmrj1hX/8Xz7&#10;6QtnIQpXCwtOVXyvAr+af/xw2fmZmkIDtlbICMSFWecr3sToZ0URZKNaEU7AK0dKDdiKSCKuixpF&#10;R+itLaZleV50gLVHkCoEur3plXye8bVWMj5oHVRktuKUW8xfzN9V+hbzSzFbo/CNkUMa4h+yaIVx&#10;FHSEuhFRsA2aN1CtkQgBdDyR0BagtZEq10DVTMo/qnlqhFe5FmpO8GObwv+DlffbJTJT0+wmnDnR&#10;0owetsIyEqk3nQ8zMnnySxykQMdU6E5jm/6pBLbL/dyP/VS7yCRdnp59phlxJkl1fj69OM39Ll6d&#10;PYb4TUHL0qHiylrjQ6pYzMT2LkSKSdYHq3Tt4NZYm6dmXboIYE2d7rKA69W1RUYFUDLl1/LsEPHI&#10;jBCTa5Fq66vJp7i3KmFY96g0dYTyn+ZMMhfVCCukVC5OelUjatVHOyvpl1pG8KNHljJgQtaU5Yg9&#10;ACSev8XuYQb75KoylUfn8m+J9c6jR44MLo7OrXGA7wFYqmqI3NsfmtS3JnVpBfWe+ILQP6Tg5a2h&#10;0d2JEJcC6eXQtGkbxAf6aAtdxWE4cdYA/nrvPtkToUnLWUcvseLh50ag4sx+d0T1i8kpEYfFLGRK&#10;cYbHmtWxxm3aa6DpE5spu3wkZ4z2cNQI7QstjUWKSirhJMWuuIx4EK5jvyFo7Ui1WGQzeq5exDv3&#10;5GUCT11NvHzevQj0A38jEf8eDq/2DYd72+TpYLGJoE0m+Gtfh37TU8/EGdZS2iXHcrZ6XZ7z3wAA&#10;AP//AwBQSwMEFAAGAAgAAAAhANXOsNffAAAACgEAAA8AAABkcnMvZG93bnJldi54bWxMj8FOhDAQ&#10;hu8mvkMzJl6MW9hVdkXKxmiMRxQ32WuhIxDplNDCok/veNLjzHz55/uz/WJ7MePoO0cK4lUEAql2&#10;pqNGweH9+XoHwgdNRveOUMEXetjn52eZTo070RvOZWgEh5BPtYI2hCGV0tctWu1XbkDi24cbrQ48&#10;jo00oz5xuO3lOooSaXVH/KHVAz62WH+Wk1VwVUyFTCosjsXTsHT0Wr58z51SlxfLwz2IgEv4g+FX&#10;n9UhZ6fKTWS86BXcbO7WjCrYbhIQDNzGMS8qJre7CGSeyf8V8h8AAAD//wMAUEsBAi0AFAAGAAgA&#10;AAAhALaDOJL+AAAA4QEAABMAAAAAAAAAAAAAAAAAAAAAAFtDb250ZW50X1R5cGVzXS54bWxQSwEC&#10;LQAUAAYACAAAACEAOP0h/9YAAACUAQAACwAAAAAAAAAAAAAAAAAvAQAAX3JlbHMvLnJlbHNQSwEC&#10;LQAUAAYACAAAACEA2wPTtpECAACEBQAADgAAAAAAAAAAAAAAAAAuAgAAZHJzL2Uyb0RvYy54bWxQ&#10;SwECLQAUAAYACAAAACEA1c6w198AAAAKAQAADwAAAAAAAAAAAAAAAADrBAAAZHJzL2Rvd25yZXYu&#10;eG1sUEsFBgAAAAAEAAQA8wAAAPcFAAAAAA==&#10;" filled="f" strokecolor="#00b050" strokeweight="1pt">
                <v:stroke joinstyle="miter"/>
              </v:oval>
            </w:pict>
          </mc:Fallback>
        </mc:AlternateContent>
      </w:r>
      <w:r w:rsidR="00D20873">
        <w:rPr>
          <w:noProof/>
          <w:sz w:val="24"/>
        </w:rPr>
        <mc:AlternateContent>
          <mc:Choice Requires="wps">
            <w:drawing>
              <wp:anchor distT="0" distB="0" distL="114300" distR="114300" simplePos="0" relativeHeight="251668480" behindDoc="0" locked="0" layoutInCell="1" allowOverlap="1" wp14:anchorId="25C23190" wp14:editId="25F415FD">
                <wp:simplePos x="0" y="0"/>
                <wp:positionH relativeFrom="margin">
                  <wp:posOffset>2194560</wp:posOffset>
                </wp:positionH>
                <wp:positionV relativeFrom="paragraph">
                  <wp:posOffset>2669540</wp:posOffset>
                </wp:positionV>
                <wp:extent cx="548640" cy="716280"/>
                <wp:effectExtent l="0" t="0" r="22860" b="26670"/>
                <wp:wrapNone/>
                <wp:docPr id="8" name="Oval 8"/>
                <wp:cNvGraphicFramePr/>
                <a:graphic xmlns:a="http://schemas.openxmlformats.org/drawingml/2006/main">
                  <a:graphicData uri="http://schemas.microsoft.com/office/word/2010/wordprocessingShape">
                    <wps:wsp>
                      <wps:cNvSpPr/>
                      <wps:spPr>
                        <a:xfrm>
                          <a:off x="0" y="0"/>
                          <a:ext cx="548640" cy="7162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8920FE" id="Oval 8" o:spid="_x0000_s1026" style="position:absolute;margin-left:172.8pt;margin-top:210.2pt;width:43.2pt;height:56.4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gdkwIAAIIFAAAOAAAAZHJzL2Uyb0RvYy54bWysVEtv2zAMvg/YfxB0X50EaZsFdYqgRYYB&#10;RVu0HXpWZCkWIIuapLz260fKjwZrscMwH2RRJD+SnyheXR8ay3YqRAOu5OOzEWfKSaiM25T8x8vq&#10;y4yzmISrhAWnSn5UkV8vPn+62vu5mkANtlKBIYiL870veZ2SnxdFlLVqRDwDrxwqNYRGJBTDpqiC&#10;2CN6Y4vJaHRR7CFUPoBUMeLpbavki4yvtZLpQeuoErMlx9xSXkNe17QWiysx3wThayO7NMQ/ZNEI&#10;4zDoAHUrkmDbYN5BNUYGiKDTmYSmAK2NVLkGrGY8+qOa51p4lWtBcqIfaIr/D1be7x4DM1XJ8aKc&#10;aPCKHnbCshkxs/dxjgbP/jF0UsQtlXnQoaE/FsAOmc3jwKY6JCbx8Hw6u5gi5xJVl+OLySyzXbw5&#10;+xDTNwUNo03JlbXGR6pXzMXuLiaMida9FR07WBlr851ZRwcRrKnoLAths76xgWH+JV+tRvhRFYhx&#10;YoYSuRZUW1tN3qWjVYRh3ZPSyAfmP8mZ5E5UA6yQUrk0blW1qFQb7fw0GPUueeTQGZCQNWY5YHcA&#10;vWUL0mO3OXf25KpyIw/Oo78l1joPHjkyuDQ4N8ZB+AjAYlVd5Na+J6mlhlhaQ3XEbgnQPqPo5crg&#10;1d2JmB5FwHeDt42zID3goi3sSw7djrMawq+Pzske2xm1nO3xHZY8/tyKoDiz3x02+tfxlJooZWF6&#10;fjlBIZxq1qcat21uAG9/jFPHy7wl+2T7rQ7QvOLIWFJUVAknMXbJZQq9cJPa+YBDR6rlMpvhY/Ui&#10;3blnLwmcWKW+fDm8iuC7/k3Y+PfQv9l3PdzakqeD5TaBNrnB33jt+MaHnhunG0o0SU7lbPU2Ohe/&#10;AQAA//8DAFBLAwQUAAYACAAAACEAwhiEy98AAAALAQAADwAAAGRycy9kb3ducmV2LnhtbEyPwU7D&#10;MBBE70j8g7VIXBB1SFKrDXGqCqkHji1IXLexm0TY6yh22/TvWU5wXO3TzJt6M3snLnaKQyANL4sM&#10;hKU2mIE6DZ8fu+cViJiQDLpAVsPNRtg093c1ViZcaW8vh9QJDqFYoYY+pbGSMra99RgXYbTEv1OY&#10;PCY+p06aCa8c7p3Ms0xJjwNxQ4+jfett+304ew3bm0xuH9e7J6NIqfQV39GttH58mLevIJKd0x8M&#10;v/qsDg07HcOZTBROQ1EuFaMayjwrQTBRFjmvO2pYFkUOsqnl/w3NDwAAAP//AwBQSwECLQAUAAYA&#10;CAAAACEAtoM4kv4AAADhAQAAEwAAAAAAAAAAAAAAAAAAAAAAW0NvbnRlbnRfVHlwZXNdLnhtbFBL&#10;AQItABQABgAIAAAAIQA4/SH/1gAAAJQBAAALAAAAAAAAAAAAAAAAAC8BAABfcmVscy8ucmVsc1BL&#10;AQItABQABgAIAAAAIQCyvugdkwIAAIIFAAAOAAAAAAAAAAAAAAAAAC4CAABkcnMvZTJvRG9jLnht&#10;bFBLAQItABQABgAIAAAAIQDCGITL3wAAAAsBAAAPAAAAAAAAAAAAAAAAAO0EAABkcnMvZG93bnJl&#10;di54bWxQSwUGAAAAAAQABADzAAAA+QUAAAAA&#10;" filled="f" strokecolor="red" strokeweight="1pt">
                <v:stroke joinstyle="miter"/>
                <w10:wrap anchorx="margin"/>
              </v:oval>
            </w:pict>
          </mc:Fallback>
        </mc:AlternateContent>
      </w:r>
      <w:r w:rsidR="00D20873">
        <w:rPr>
          <w:noProof/>
          <w:sz w:val="24"/>
        </w:rPr>
        <mc:AlternateContent>
          <mc:Choice Requires="wps">
            <w:drawing>
              <wp:anchor distT="0" distB="0" distL="114300" distR="114300" simplePos="0" relativeHeight="251667456" behindDoc="0" locked="0" layoutInCell="1" allowOverlap="1" wp14:anchorId="1FFC58FD" wp14:editId="2EEE9FBA">
                <wp:simplePos x="0" y="0"/>
                <wp:positionH relativeFrom="column">
                  <wp:posOffset>2156460</wp:posOffset>
                </wp:positionH>
                <wp:positionV relativeFrom="paragraph">
                  <wp:posOffset>1510665</wp:posOffset>
                </wp:positionV>
                <wp:extent cx="640080" cy="998220"/>
                <wp:effectExtent l="0" t="0" r="26670" b="11430"/>
                <wp:wrapNone/>
                <wp:docPr id="7" name="Oval 7"/>
                <wp:cNvGraphicFramePr/>
                <a:graphic xmlns:a="http://schemas.openxmlformats.org/drawingml/2006/main">
                  <a:graphicData uri="http://schemas.microsoft.com/office/word/2010/wordprocessingShape">
                    <wps:wsp>
                      <wps:cNvSpPr/>
                      <wps:spPr>
                        <a:xfrm>
                          <a:off x="0" y="0"/>
                          <a:ext cx="640080" cy="99822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69.8pt;margin-top:118.95pt;width:50.4pt;height:78.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KxigIAAIUFAAAOAAAAZHJzL2Uyb0RvYy54bWysVG1rGzEM/j7YfzD+vt4lpG+hlxJaOgZl&#10;LWtHP7s+u2fwWZ7t5JL9+km+l4a1bDCWDxfLkh5JjyVdXO5ay7YqRAOu4rOjkjPlJNTGvVT8++PN&#10;pzPOYhKuFhacqvheRX65+vjhovNLNYcGbK0CQxAXl52veJOSXxZFlI1qRTwCrxwqNYRWJBTDS1EH&#10;0SF6a4t5WZ4UHYTaB5AqRry97pV8lfG1VjLdaR1VYrbimFvK35C/z/QtVhdi+RKEb4wc0hD/kEUr&#10;jMOgE9S1SIJtgnkD1RoZIIJORxLaArQ2UuUasJpZ+Vs1D43wKteC5EQ/0RT/H6z8ur0PzNQVP+XM&#10;iRaf6G4rLDslZjofl2jw4O/DIEU8Upk7HVr6xwLYLrO5n9hUu8QkXp4syvIMOZeoOj8/m88z28Wr&#10;sw8xfVbQMjpUXFlrfKR6xVJsb2PCmGg9WtG1gxtjbX4z6+gigjU13WWBmkZd2cCwgooLKZVLMyoE&#10;YQ4sUSLvgsrrC8qntLeKYKz7pjRSgiXMczK5Gd/i5pCNqFUf7rjE3xhszCSHzoBkrTHRCXv2J+w+&#10;58GeXFXu5cm5/Lvz5JEjg0uTc2schPcA7MSW7u1HknpqiKVnqPfYMAH6SYpe3hh8vVsR070IODr4&#10;4LgO0h1+tIWu4jCcOGsg/Hzvnuyxo1HLWYejWPH4YyOC4sx+cdjr57PFgmY3C4vjU2wkFg41z4ca&#10;t2mvAJ9/hovHy3wk+2THow7QPuHWWFNUVAknMXbFZQqjcJX6FYF7R6r1OpvhvHqRbt2DlwROrFJr&#10;Pu6eRPBDCyfs/a8wju2bNu5tydPBepNAm9zjr7wOfOOs58YZ9hItk0M5W71uz9UvAAAA//8DAFBL&#10;AwQUAAYACAAAACEAqDZmBd8AAAALAQAADwAAAGRycy9kb3ducmV2LnhtbEyPQU7DMBBF90jcwRok&#10;dtRJE1oS4lSICkTYUXqAaWySqPE4it3W3J5hBcvRf/r/TbWJdhRnM/vBkYJ0kYAw1Do9UKdg//ly&#10;9wDCBySNoyOj4Nt42NTXVxWW2l3ow5x3oRNcQr5EBX0IUymlb3tj0S/cZIizLzdbDHzOndQzXrjc&#10;jnKZJCtpcSBe6HEyz71pj7uTVYDH97jX66lxaWyG7q3YvrbNVqnbm/j0CCKYGP5g+NVndajZ6eBO&#10;pL0YFWRZsWJUwTJbFyCYyPMkB3HgqLhPQdaV/P9D/QMAAP//AwBQSwECLQAUAAYACAAAACEAtoM4&#10;kv4AAADhAQAAEwAAAAAAAAAAAAAAAAAAAAAAW0NvbnRlbnRfVHlwZXNdLnhtbFBLAQItABQABgAI&#10;AAAAIQA4/SH/1gAAAJQBAAALAAAAAAAAAAAAAAAAAC8BAABfcmVscy8ucmVsc1BLAQItABQABgAI&#10;AAAAIQAtwgKxigIAAIUFAAAOAAAAAAAAAAAAAAAAAC4CAABkcnMvZTJvRG9jLnhtbFBLAQItABQA&#10;BgAIAAAAIQCoNmYF3wAAAAsBAAAPAAAAAAAAAAAAAAAAAOQEAABkcnMvZG93bnJldi54bWxQSwUG&#10;AAAAAAQABADzAAAA8AUAAAAA&#10;" filled="f" strokecolor="#4472c4 [3204]" strokeweight="1pt">
                <v:stroke joinstyle="miter"/>
              </v:oval>
            </w:pict>
          </mc:Fallback>
        </mc:AlternateContent>
      </w:r>
      <w:r w:rsidR="00D20873">
        <w:rPr>
          <w:sz w:val="24"/>
        </w:rPr>
        <w:br w:type="page"/>
      </w:r>
    </w:p>
    <w:p w:rsidR="003312CE" w:rsidRDefault="00A772A9">
      <w:pPr>
        <w:rPr>
          <w:noProof/>
          <w:sz w:val="24"/>
        </w:rPr>
      </w:pPr>
      <w:r w:rsidRPr="00D20873">
        <w:rPr>
          <w:noProof/>
          <w:sz w:val="24"/>
        </w:rPr>
        <w:lastRenderedPageBreak/>
        <mc:AlternateContent>
          <mc:Choice Requires="wps">
            <w:drawing>
              <wp:anchor distT="45720" distB="45720" distL="114300" distR="114300" simplePos="0" relativeHeight="251676672" behindDoc="0" locked="0" layoutInCell="1" allowOverlap="1" wp14:anchorId="271B7417" wp14:editId="63415E82">
                <wp:simplePos x="0" y="0"/>
                <wp:positionH relativeFrom="column">
                  <wp:posOffset>504825</wp:posOffset>
                </wp:positionH>
                <wp:positionV relativeFrom="paragraph">
                  <wp:posOffset>0</wp:posOffset>
                </wp:positionV>
                <wp:extent cx="3649980" cy="1404620"/>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404620"/>
                        </a:xfrm>
                        <a:prstGeom prst="rect">
                          <a:avLst/>
                        </a:prstGeom>
                        <a:noFill/>
                        <a:ln w="9525">
                          <a:noFill/>
                          <a:miter lim="800000"/>
                          <a:headEnd/>
                          <a:tailEnd/>
                        </a:ln>
                      </wps:spPr>
                      <wps:txbx>
                        <w:txbxContent>
                          <w:p w:rsidR="00D20873" w:rsidRPr="009F018C" w:rsidRDefault="009F018C">
                            <w:pPr>
                              <w:rPr>
                                <w:sz w:val="28"/>
                              </w:rPr>
                            </w:pPr>
                            <w:r w:rsidRPr="009F018C">
                              <w:rPr>
                                <w:sz w:val="28"/>
                              </w:rPr>
                              <w:t>The light sensor and LED.</w:t>
                            </w:r>
                            <w:r w:rsidR="00D20873" w:rsidRPr="009F018C">
                              <w:rPr>
                                <w:sz w:val="28"/>
                              </w:rPr>
                              <w:t xml:space="preserve"> </w:t>
                            </w:r>
                            <w:r w:rsidR="00A772A9" w:rsidRPr="009F018C">
                              <w:rPr>
                                <w:sz w:val="28"/>
                              </w:rPr>
                              <w:t xml:space="preserve"> The LED is facing parallel to the motherboard, so a plastic </w:t>
                            </w:r>
                            <w:r w:rsidRPr="009F018C">
                              <w:rPr>
                                <w:sz w:val="28"/>
                              </w:rPr>
                              <w:t xml:space="preserve">module </w:t>
                            </w:r>
                            <w:r w:rsidR="00A772A9" w:rsidRPr="009F018C">
                              <w:rPr>
                                <w:sz w:val="28"/>
                              </w:rPr>
                              <w:t xml:space="preserve">directs the emitted light to the workspace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9.75pt;margin-top:0;width:287.4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gSEAIAAPsDAAAOAAAAZHJzL2Uyb0RvYy54bWysU9uO2yAQfa/Uf0C8N3ayTppYcVbb3aaq&#10;tL1Iu/0AjHGMCgwFEjv9+g44SaPdt6o8IGBmzsw5M6xvB63IQTgvwVR0OskpEYZDI82uoj+et++W&#10;lPjATMMUGFHRo/D0dvP2zbq3pZhBB6oRjiCI8WVvK9qFYMss87wTmvkJWGHQ2ILTLODV7bLGsR7R&#10;tcpmeb7IenCNdcCF9/j6MBrpJuG3reDhW9t6EYiqKNYW0u7SXsc926xZuXPMdpKfymD/UIVm0mDS&#10;C9QDC4zsnXwFpSV34KENEw46g7aVXCQOyGaav2Dz1DErEhcUx9uLTP7/wfKvh++OyAZ7d0OJYRp7&#10;9CyGQD7AQGZRnt76Er2eLPqFAZ/RNVH19hH4T08M3HfM7MSdc9B3gjVY3jRGZlehI46PIHX/BRpM&#10;w/YBEtDQOh21QzUIomObjpfWxFI4Pt4sitVqiSaOtmmRF4tZal7GynO4dT58EqBJPFTUYe8TPDs8&#10;+hDLYeXZJWYzsJVKpf4rQ/qKruazeQq4smgZcDyV1BVd5nGNAxNZfjRNCg5MqvGMCZQ50Y5MR85h&#10;qIck8OKsZg3NEXVwME4j/h48dOB+U9LjJFbU/9ozJyhRnw1quZoWRRzddCnm75E4cdeW+trCDEeo&#10;igZKxuN9SOMeKXt7h5pvZVIjNmes5FQyTlgS6fQb4ghf35PX3z+7+QMAAP//AwBQSwMEFAAGAAgA&#10;AAAhAMDFR5vcAAAABwEAAA8AAABkcnMvZG93bnJldi54bWxMj8FOwzAQRO9I/IO1SNyoU0NbCNlU&#10;FWrLESgRZzc2SUS8jmw3DX/PcoLjaEYzb4r15Hox2hA7TwjzWQbCUu1NRw1C9b67uQcRkyaje08W&#10;4dtGWJeXF4XOjT/Tmx0PqRFcQjHXCG1KQy5lrFvrdJz5wRJ7nz44nViGRpqgz1zueqmybCmd7ogX&#10;Wj3Yp9bWX4eTQxjSsF89h5fXzXY3ZtXHvlJds0W8vpo2jyCSndJfGH7xGR1KZjr6E5koeoTVw4KT&#10;CHyI3eXi7hbEEUGpuQJZFvI/f/kDAAD//wMAUEsBAi0AFAAGAAgAAAAhALaDOJL+AAAA4QEAABMA&#10;AAAAAAAAAAAAAAAAAAAAAFtDb250ZW50X1R5cGVzXS54bWxQSwECLQAUAAYACAAAACEAOP0h/9YA&#10;AACUAQAACwAAAAAAAAAAAAAAAAAvAQAAX3JlbHMvLnJlbHNQSwECLQAUAAYACAAAACEARuFIEhAC&#10;AAD7AwAADgAAAAAAAAAAAAAAAAAuAgAAZHJzL2Uyb0RvYy54bWxQSwECLQAUAAYACAAAACEAwMVH&#10;m9wAAAAHAQAADwAAAAAAAAAAAAAAAABqBAAAZHJzL2Rvd25yZXYueG1sUEsFBgAAAAAEAAQA8wAA&#10;AHMFAAAAAA==&#10;" filled="f" stroked="f">
                <v:textbox style="mso-fit-shape-to-text:t">
                  <w:txbxContent>
                    <w:p w:rsidR="00D20873" w:rsidRPr="009F018C" w:rsidRDefault="009F018C">
                      <w:pPr>
                        <w:rPr>
                          <w:sz w:val="28"/>
                        </w:rPr>
                      </w:pPr>
                      <w:r w:rsidRPr="009F018C">
                        <w:rPr>
                          <w:sz w:val="28"/>
                        </w:rPr>
                        <w:t>The light sensor and LED.</w:t>
                      </w:r>
                      <w:r w:rsidR="00D20873" w:rsidRPr="009F018C">
                        <w:rPr>
                          <w:sz w:val="28"/>
                        </w:rPr>
                        <w:t xml:space="preserve"> </w:t>
                      </w:r>
                      <w:r w:rsidR="00A772A9" w:rsidRPr="009F018C">
                        <w:rPr>
                          <w:sz w:val="28"/>
                        </w:rPr>
                        <w:t xml:space="preserve"> The LED is facing parallel to the motherboard, so a plastic </w:t>
                      </w:r>
                      <w:r w:rsidRPr="009F018C">
                        <w:rPr>
                          <w:sz w:val="28"/>
                        </w:rPr>
                        <w:t xml:space="preserve">module </w:t>
                      </w:r>
                      <w:r w:rsidR="00A772A9" w:rsidRPr="009F018C">
                        <w:rPr>
                          <w:sz w:val="28"/>
                        </w:rPr>
                        <w:t xml:space="preserve">directs the emitted light to the workspace </w:t>
                      </w:r>
                    </w:p>
                  </w:txbxContent>
                </v:textbox>
                <w10:wrap type="square"/>
              </v:shape>
            </w:pict>
          </mc:Fallback>
        </mc:AlternateContent>
      </w:r>
      <w:r w:rsidR="003312CE">
        <w:rPr>
          <w:noProof/>
          <w:sz w:val="24"/>
        </w:rPr>
        <mc:AlternateContent>
          <mc:Choice Requires="wps">
            <w:drawing>
              <wp:anchor distT="0" distB="0" distL="114300" distR="114300" simplePos="0" relativeHeight="251694080" behindDoc="0" locked="0" layoutInCell="1" allowOverlap="1" wp14:anchorId="08A9AC82" wp14:editId="704BBEB5">
                <wp:simplePos x="0" y="0"/>
                <wp:positionH relativeFrom="column">
                  <wp:posOffset>3276600</wp:posOffset>
                </wp:positionH>
                <wp:positionV relativeFrom="paragraph">
                  <wp:posOffset>5501640</wp:posOffset>
                </wp:positionV>
                <wp:extent cx="1287780" cy="525780"/>
                <wp:effectExtent l="0" t="0" r="26670" b="26670"/>
                <wp:wrapNone/>
                <wp:docPr id="25" name="Oval 25"/>
                <wp:cNvGraphicFramePr/>
                <a:graphic xmlns:a="http://schemas.openxmlformats.org/drawingml/2006/main">
                  <a:graphicData uri="http://schemas.microsoft.com/office/word/2010/wordprocessingShape">
                    <wps:wsp>
                      <wps:cNvSpPr/>
                      <wps:spPr>
                        <a:xfrm>
                          <a:off x="0" y="0"/>
                          <a:ext cx="1287780" cy="52578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957F11" id="Oval 25" o:spid="_x0000_s1026" style="position:absolute;margin-left:258pt;margin-top:433.2pt;width:101.4pt;height:41.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4IkgIAAIUFAAAOAAAAZHJzL2Uyb0RvYy54bWysVMFu2zAMvQ/YPwi6r3aMZu2MOkXWosOA&#10;oi3aDj0rshQLkERNUuJkXz9KdtxgLXYYloNCiuSjHk3y4nJnNNkKHxTYhs5OSkqE5dAqu27oj+eb&#10;T+eUhMhsyzRY0dC9CPRy8fHDRe9qUUEHuhWeIIgNde8a2sXo6qIIvBOGhRNwwqJRgjcsourXRetZ&#10;j+hGF1VZfi568K3zwEUIeHs9GOki40speLyXMohIdEPxbTGfPp+rdBaLC1avPXOd4uMz2D+8wjBl&#10;MekEdc0iIxuv3kAZxT0EkPGEgylASsVF5oBsZuUfbJ465kTmgsUJbipT+H+w/G774IlqG1rNKbHM&#10;4De63zJNUMXa9C7U6PLkHvyoBRQT0Z30Jv0jBbLL9dxP9RS7SDhezqrzs7NzLDtH27yaJxlhitdo&#10;50P8JsCQJDRUaK1cSJRZzba3IQ7eB690beFGaY33rNY2nQG0atNdVvx6daU9QQb4mvJrOT9kPHLD&#10;/Cm0SOQGOlmKey0G2EchsSRIoMovyc0oJljGubBxNpg61ooh27zE30hvishktUXAhCzxlRP2CJAa&#10;/S32wHv0T6Ei9/IUXP7tYUPwFJEzg41TsFEW/HsAGlmNmQf/Q5GG0qQqraDdY8N4GCYpOH6j8NPd&#10;shAfmMfRwa+N6yDe4yE19A2FUaKkA//rvfvkjx2NVkp6HMWGhp8b5gUl+rvFXv8yOz1Ns5uV0/lZ&#10;hYo/tqyOLXZjrgC//gwXj+NZTP5RH0Tpwbzg1limrGhilmPuhvLoD8pVHFYE7h0ulsvshvPqWLy1&#10;T44n8FTV1JfPuxfm3di/ETv/Dg5j+6aHB98UaWG5iSBVbvDXuo71xlnPjTPupbRMjvXs9bo9F78B&#10;AAD//wMAUEsDBBQABgAIAAAAIQD7btzx4AAAAAsBAAAPAAAAZHJzL2Rvd25yZXYueG1sTI9BT4Qw&#10;EIXvJv6HZky8GLewWSuLlI3RGI+saOK10BEa6ZTQwqK/3nrS42Re3vu+4rDagS04eeNIQrpJgCG1&#10;ThvqJLy9Pl1nwHxQpNXgCCV8oYdDeX5WqFy7E73gUoeOxRLyuZLQhzDmnPu2R6v8xo1I8ffhJqtC&#10;PKeO60mdYrkd+DZJBLfKUFzo1YgPPbaf9WwlXFVzxUWD1Xv1OK6GjvXz92KkvLxY7++ABVzDXxh+&#10;8SM6lJGpcTNpzwYJN6mILkFCJsQOWEzcplmUaSTsd/st8LLg/x3KHwAAAP//AwBQSwECLQAUAAYA&#10;CAAAACEAtoM4kv4AAADhAQAAEwAAAAAAAAAAAAAAAAAAAAAAW0NvbnRlbnRfVHlwZXNdLnhtbFBL&#10;AQItABQABgAIAAAAIQA4/SH/1gAAAJQBAAALAAAAAAAAAAAAAAAAAC8BAABfcmVscy8ucmVsc1BL&#10;AQItABQABgAIAAAAIQAEwo4IkgIAAIUFAAAOAAAAAAAAAAAAAAAAAC4CAABkcnMvZTJvRG9jLnht&#10;bFBLAQItABQABgAIAAAAIQD7btzx4AAAAAsBAAAPAAAAAAAAAAAAAAAAAOwEAABkcnMvZG93bnJl&#10;di54bWxQSwUGAAAAAAQABADzAAAA+QUAAAAA&#10;" filled="f" strokecolor="#00b050" strokeweight="1pt">
                <v:stroke joinstyle="miter"/>
              </v:oval>
            </w:pict>
          </mc:Fallback>
        </mc:AlternateContent>
      </w:r>
      <w:r w:rsidR="003312CE">
        <w:rPr>
          <w:noProof/>
          <w:sz w:val="24"/>
        </w:rPr>
        <mc:AlternateContent>
          <mc:Choice Requires="wps">
            <w:drawing>
              <wp:anchor distT="0" distB="0" distL="114300" distR="114300" simplePos="0" relativeHeight="251691008" behindDoc="0" locked="0" layoutInCell="1" allowOverlap="1" wp14:anchorId="24E00A89" wp14:editId="4200E916">
                <wp:simplePos x="0" y="0"/>
                <wp:positionH relativeFrom="column">
                  <wp:posOffset>3238500</wp:posOffset>
                </wp:positionH>
                <wp:positionV relativeFrom="paragraph">
                  <wp:posOffset>4991100</wp:posOffset>
                </wp:positionV>
                <wp:extent cx="1363980" cy="541020"/>
                <wp:effectExtent l="0" t="0" r="26670" b="11430"/>
                <wp:wrapNone/>
                <wp:docPr id="23" name="Oval 23"/>
                <wp:cNvGraphicFramePr/>
                <a:graphic xmlns:a="http://schemas.openxmlformats.org/drawingml/2006/main">
                  <a:graphicData uri="http://schemas.microsoft.com/office/word/2010/wordprocessingShape">
                    <wps:wsp>
                      <wps:cNvSpPr/>
                      <wps:spPr>
                        <a:xfrm>
                          <a:off x="0" y="0"/>
                          <a:ext cx="1363980" cy="54102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1242B7" id="Oval 23" o:spid="_x0000_s1026" style="position:absolute;margin-left:255pt;margin-top:393pt;width:107.4pt;height:42.6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PKjAIAAIgFAAAOAAAAZHJzL2Uyb0RvYy54bWysVN9PGzEMfp+0/yHK+7i7UhhUXFEFYpqE&#10;oBpMPIdcwkVK4ixJe+3++jm5H1QDbdK0Plzj2P5sf7F9cbkzmmyFDwpsTaujkhJhOTTKvtT0++PN&#10;pzNKQmS2YRqsqOleBHq5/PjhonMLMYMWdCM8QRAbFp2raRujWxRF4K0wLByBExaVErxhEUX/UjSe&#10;dYhudDEry9OiA984D1yEgLfXvZIuM76Ugsd7KYOIRNcUc4v56/P3OX2L5QVbvHjmWsWHNNg/ZGGY&#10;shh0grpmkZGNV2+gjOIeAsh4xMEUIKXiIteA1VTlb9U8tMyJXAuSE9xEU/h/sPxuu/ZENTWdHVNi&#10;mcE3ut8yTVBEbjoXFmjy4NZ+kAIeU6E76U36xxLILvO5n/gUu0g4XlbHp8fnZ0g7R93JvCpnmfDi&#10;1dv5EL8IMCQdaiq0Vi6kktmCbW9DxKBoPVqlaws3Suv8bNqmiwBaNekuC6lvxJX2BGuoKeNc2Fil&#10;ShDmwBKl5F2k+vqK8inutUgw2n4TElnBGmY5mdyPb3FzyJY1og93UuJvDDZmkkNnwGQtMdEJu/oT&#10;dp/zYJ9cRW7nybn8u/PkkSODjZOzURb8ewB6Ykv29iNJPTWJpWdo9tgzHvphCo7fKHy9Wxbimnmc&#10;Hnxw3AjxHj9SQ1dTGE6UtOB/vnef7LGpUUtJh9NY0/Bjw7ygRH+12O7n1XyexjcL85PP2EjEH2qe&#10;DzV2Y64An7/C3eN4Pib7qMej9GCecHGsUlRUMcsxdk159KNwFfstgauHi9Uqm+HIOhZv7YPjCTyx&#10;mlrzcffEvBtaOGLz38E4uW/auLdNnhZWmwhS5R5/5XXgG8c9N86wmtI+OZSz1esCXf4CAAD//wMA&#10;UEsDBBQABgAIAAAAIQB5OMi43wAAAAsBAAAPAAAAZHJzL2Rvd25yZXYueG1sTI/BTsMwDIbvSLxD&#10;5EncWNoK1lLqTogJRHdj7AGyxmurNUnVZFt4e8wJbrb86/f3VetoRnGh2Q/OIqTLBATZ1unBdgj7&#10;r7f7AoQPymo1OksI3+RhXd/eVKrU7mo/6bILneAS60uF0IcwlVL6tiej/NJNZPl2dLNRgde5k3pW&#10;Vy43o8ySZCWNGix/6NVErz21p93ZIKjTNu51PjUujc3QfTxt3ttmg3i3iC/PIALF8BeGX3xGh5qZ&#10;Du5stRcjwmOasEtAyIsVD5zIsweWOSAUeZqBrCv536H+AQAA//8DAFBLAQItABQABgAIAAAAIQC2&#10;gziS/gAAAOEBAAATAAAAAAAAAAAAAAAAAAAAAABbQ29udGVudF9UeXBlc10ueG1sUEsBAi0AFAAG&#10;AAgAAAAhADj9If/WAAAAlAEAAAsAAAAAAAAAAAAAAAAALwEAAF9yZWxzLy5yZWxzUEsBAi0AFAAG&#10;AAgAAAAhAAoYk8qMAgAAiAUAAA4AAAAAAAAAAAAAAAAALgIAAGRycy9lMm9Eb2MueG1sUEsBAi0A&#10;FAAGAAgAAAAhAHk4yLjfAAAACwEAAA8AAAAAAAAAAAAAAAAA5gQAAGRycy9kb3ducmV2LnhtbFBL&#10;BQYAAAAABAAEAPMAAADyBQAAAAA=&#10;" filled="f" strokecolor="#4472c4 [3204]" strokeweight="1pt">
                <v:stroke joinstyle="miter"/>
              </v:oval>
            </w:pict>
          </mc:Fallback>
        </mc:AlternateContent>
      </w:r>
      <w:r w:rsidR="003312CE">
        <w:rPr>
          <w:noProof/>
          <w:sz w:val="24"/>
        </w:rPr>
        <mc:AlternateContent>
          <mc:Choice Requires="wps">
            <w:drawing>
              <wp:anchor distT="0" distB="0" distL="114300" distR="114300" simplePos="0" relativeHeight="251688960" behindDoc="0" locked="0" layoutInCell="1" allowOverlap="1" wp14:anchorId="37FAB720" wp14:editId="28502111">
                <wp:simplePos x="0" y="0"/>
                <wp:positionH relativeFrom="column">
                  <wp:posOffset>1211580</wp:posOffset>
                </wp:positionH>
                <wp:positionV relativeFrom="paragraph">
                  <wp:posOffset>4930140</wp:posOffset>
                </wp:positionV>
                <wp:extent cx="929640" cy="1181100"/>
                <wp:effectExtent l="0" t="0" r="22860" b="19050"/>
                <wp:wrapNone/>
                <wp:docPr id="21" name="Oval 21"/>
                <wp:cNvGraphicFramePr/>
                <a:graphic xmlns:a="http://schemas.openxmlformats.org/drawingml/2006/main">
                  <a:graphicData uri="http://schemas.microsoft.com/office/word/2010/wordprocessingShape">
                    <wps:wsp>
                      <wps:cNvSpPr/>
                      <wps:spPr>
                        <a:xfrm>
                          <a:off x="0" y="0"/>
                          <a:ext cx="929640" cy="1181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8D209F" id="Oval 21" o:spid="_x0000_s1026" style="position:absolute;margin-left:95.4pt;margin-top:388.2pt;width:73.2pt;height:9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X3lAIAAIUFAAAOAAAAZHJzL2Uyb0RvYy54bWysVE1vGyEQvVfqf0Dcm921kjSxso6sRK4q&#10;RUmUpMoZs+BFAoYC9tr99R3Yj1hN1ENVH9YMM/Nm5vHg6npvNNkJHxTYmlYnJSXCcmiU3dT0x8vq&#10;ywUlITLbMA1W1PQgAr1efP501bm5mEELuhGeIIgN887VtI3RzYsi8FYYFk7ACYtOCd6wiKbfFI1n&#10;HaIbXczK8rzowDfOAxch4O5t76SLjC+l4PFByiAi0TXF3mL++vxdp2+xuGLzjWeuVXxog/1DF4Yp&#10;i0UnqFsWGdl69Q7KKO4hgIwnHEwBUiou8gw4TVX+Mc1zy5zIsyA5wU00hf8Hy+93j56opqazihLL&#10;DJ7Rw45pgiZy07kwx5Bn9+gHK+AyDbqX3qR/HIHsM5+HiU+xj4Tj5uXs8vwUWefoqqqLqioz4cVb&#10;tvMhfhNgSFrUVGitXEgjsznb3YWIRTF6jErbFlZK63xs2qaNAFo1aS8bfrO+0Z7gBDVdrUr8pTEQ&#10;4ygMrZRapOH6cfIqHrRIGNo+CYmU4ACz3EkWo5hgGefCxqp3tawRfbWz42JJvikjl86ACVlilxP2&#10;ADBG9iAjdt/zEJ9SRdbylFz+rbE+ecrIlcHGKdkoC/4jAI1TDZX7+JGknprE0hqaAwrGQ3+TguMr&#10;hUd3x0J8ZB6vDh43PgfxAT9SQ1dTGFaUtOB/fbSf4lHR6KWkw6tY0/Bzy7ygRH+3qPXL6jSpKGbj&#10;9OzrDA1/7Fkfe+zW3ACePsoZu8vLFB/1uJQezCu+GstUFV3McqxdUx79aNzE/onAd4eL5TKH4X11&#10;LN7ZZ8cTeGI16fJl/8q8G/QbUfn3MF7bdxruY1OmheU2glRZ4G+8DnzjXc/CGd6l9Jgc2znq7fVc&#10;/AYAAP//AwBQSwMEFAAGAAgAAAAhAKuaNObeAAAACwEAAA8AAABkcnMvZG93bnJldi54bWxMj8FO&#10;wzAQRO9I/IO1SFwQdUgrpwlxqgqpB45tkbhu4yWJsNdR7Lbp32NOcBzNaOZNvZmdFReawuBZw8si&#10;A0HcejNwp+HjuHtegwgR2aD1TBpuFGDT3N/VWBl/5T1dDrETqYRDhRr6GMdKytD25DAs/EicvC8/&#10;OYxJTp00E15TubMyzzIlHQ6cFnoc6a2n9vtwdhq2NxntPpS7J6NYqfgZ3tGutX58mLevICLN8S8M&#10;v/gJHZrEdPJnNkHYpMssoUcNRaFWIFJiuSxyECcNpcpXIJta/v/Q/AAAAP//AwBQSwECLQAUAAYA&#10;CAAAACEAtoM4kv4AAADhAQAAEwAAAAAAAAAAAAAAAAAAAAAAW0NvbnRlbnRfVHlwZXNdLnhtbFBL&#10;AQItABQABgAIAAAAIQA4/SH/1gAAAJQBAAALAAAAAAAAAAAAAAAAAC8BAABfcmVscy8ucmVsc1BL&#10;AQItABQABgAIAAAAIQDic0X3lAIAAIUFAAAOAAAAAAAAAAAAAAAAAC4CAABkcnMvZTJvRG9jLnht&#10;bFBLAQItABQABgAIAAAAIQCrmjTm3gAAAAsBAAAPAAAAAAAAAAAAAAAAAO4EAABkcnMvZG93bnJl&#10;di54bWxQSwUGAAAAAAQABADzAAAA+QUAAAAA&#10;" filled="f" strokecolor="red" strokeweight="1pt">
                <v:stroke joinstyle="miter"/>
              </v:oval>
            </w:pict>
          </mc:Fallback>
        </mc:AlternateContent>
      </w:r>
      <w:r w:rsidR="003312CE" w:rsidRPr="00154BDD">
        <w:rPr>
          <w:noProof/>
          <w:sz w:val="24"/>
        </w:rPr>
        <mc:AlternateContent>
          <mc:Choice Requires="wps">
            <w:drawing>
              <wp:anchor distT="45720" distB="45720" distL="114300" distR="114300" simplePos="0" relativeHeight="251693056" behindDoc="0" locked="0" layoutInCell="1" allowOverlap="1" wp14:anchorId="251145DF" wp14:editId="22B2346F">
                <wp:simplePos x="0" y="0"/>
                <wp:positionH relativeFrom="column">
                  <wp:posOffset>601980</wp:posOffset>
                </wp:positionH>
                <wp:positionV relativeFrom="paragraph">
                  <wp:posOffset>6477000</wp:posOffset>
                </wp:positionV>
                <wp:extent cx="2360930" cy="1404620"/>
                <wp:effectExtent l="0" t="0" r="0"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54BDD" w:rsidRPr="00154BDD" w:rsidRDefault="00154BDD">
                            <w:pPr>
                              <w:rPr>
                                <w:sz w:val="28"/>
                              </w:rPr>
                            </w:pPr>
                            <w:r w:rsidRPr="00154BDD">
                              <w:rPr>
                                <w:color w:val="00B050"/>
                                <w:sz w:val="28"/>
                              </w:rPr>
                              <w:t xml:space="preserve">Green </w:t>
                            </w:r>
                            <w:r w:rsidRPr="00154BDD">
                              <w:rPr>
                                <w:sz w:val="28"/>
                              </w:rPr>
                              <w:t>Circle- Middle Button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47.4pt;margin-top:510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dx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RUmJYRp7&#10;9CLGQN7BSIooz2B9hV7PFv3CiM/Y5kTV2yfg3z0x8NAzsxP3zsHQC9ZiefMYmV2FTjg+gjTDJ2gx&#10;DdsHSEBj53TUDtUgiI5tOl5aE0vh+FjcLPPVDZo42uZlXi6L1LyMVedw63z4IECTeKipw94neHZ4&#10;8iGWw6qzS8xmYCuVSv1Xhgw1XS2KRQq4smgZcDyV1DW9zeOaBiayfG/aFByYVNMZEyhzoh2ZTpzD&#10;2IxJ4OVZzQbaI+rgYJpG/D146MH9pGTASayp/7FnTlCiPhrUcjUvyzi66VIu3iJx4q4tzbWFGY5Q&#10;NQ2UTMeHkMY9Uvb2HjXfyqRGbM5UyalknLAk0uk3xBG+viev33928wsAAP//AwBQSwMEFAAGAAgA&#10;AAAhAA1xQW3fAAAADAEAAA8AAABkcnMvZG93bnJldi54bWxMj81OwzAQhO9IvIO1SNyo0ygNEOJU&#10;iB+JI21B4ujGmzjCXkex24a3ZznR486OZr6p17N34ohTHAIpWC4yEEhtMAP1Cj52rzd3IGLSZLQL&#10;hAp+MMK6ubyodWXCiTZ43KZecAjFSiuwKY2VlLG16HVchBGJf12YvE58Tr00kz5xuHcyz7JSej0Q&#10;N1g94pPF9nt78Ao+6cu9dYWxeLt6Lzbjy3O3Sjulrq/mxwcQCef0b4Y/fEaHhpn24UAmCqfgvmDy&#10;xHrGPSDYUZRlCWLPUl4sc5BNLc9HNL8AAAD//wMAUEsBAi0AFAAGAAgAAAAhALaDOJL+AAAA4QEA&#10;ABMAAAAAAAAAAAAAAAAAAAAAAFtDb250ZW50X1R5cGVzXS54bWxQSwECLQAUAAYACAAAACEAOP0h&#10;/9YAAACUAQAACwAAAAAAAAAAAAAAAAAvAQAAX3JlbHMvLnJlbHNQSwECLQAUAAYACAAAACEA7x73&#10;cRACAAD7AwAADgAAAAAAAAAAAAAAAAAuAgAAZHJzL2Uyb0RvYy54bWxQSwECLQAUAAYACAAAACEA&#10;DXFBbd8AAAAMAQAADwAAAAAAAAAAAAAAAABqBAAAZHJzL2Rvd25yZXYueG1sUEsFBgAAAAAEAAQA&#10;8wAAAHYFAAAAAA==&#10;" filled="f" stroked="f">
                <v:textbox style="mso-fit-shape-to-text:t">
                  <w:txbxContent>
                    <w:p w:rsidR="00154BDD" w:rsidRPr="00154BDD" w:rsidRDefault="00154BDD">
                      <w:pPr>
                        <w:rPr>
                          <w:sz w:val="28"/>
                        </w:rPr>
                      </w:pPr>
                      <w:r w:rsidRPr="00154BDD">
                        <w:rPr>
                          <w:color w:val="00B050"/>
                          <w:sz w:val="28"/>
                        </w:rPr>
                        <w:t xml:space="preserve">Green </w:t>
                      </w:r>
                      <w:r w:rsidRPr="00154BDD">
                        <w:rPr>
                          <w:sz w:val="28"/>
                        </w:rPr>
                        <w:t>Circle- Middle Button</w:t>
                      </w:r>
                    </w:p>
                  </w:txbxContent>
                </v:textbox>
                <w10:wrap type="square"/>
              </v:shape>
            </w:pict>
          </mc:Fallback>
        </mc:AlternateContent>
      </w:r>
      <w:r w:rsidR="003312CE">
        <w:rPr>
          <w:noProof/>
          <w:sz w:val="24"/>
        </w:rPr>
        <mc:AlternateContent>
          <mc:Choice Requires="wps">
            <w:drawing>
              <wp:anchor distT="0" distB="0" distL="114300" distR="114300" simplePos="0" relativeHeight="251689984" behindDoc="0" locked="0" layoutInCell="1" allowOverlap="1" wp14:anchorId="2992578C" wp14:editId="6E356BCD">
                <wp:simplePos x="0" y="0"/>
                <wp:positionH relativeFrom="column">
                  <wp:posOffset>624840</wp:posOffset>
                </wp:positionH>
                <wp:positionV relativeFrom="paragraph">
                  <wp:posOffset>4663440</wp:posOffset>
                </wp:positionV>
                <wp:extent cx="2103120" cy="3733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2103120" cy="373380"/>
                        </a:xfrm>
                        <a:prstGeom prst="rect">
                          <a:avLst/>
                        </a:prstGeom>
                        <a:noFill/>
                        <a:ln w="6350">
                          <a:noFill/>
                        </a:ln>
                      </wps:spPr>
                      <wps:txbx>
                        <w:txbxContent>
                          <w:p w:rsidR="00154BDD" w:rsidRPr="00154BDD" w:rsidRDefault="00154BDD">
                            <w:pPr>
                              <w:rPr>
                                <w:sz w:val="28"/>
                              </w:rPr>
                            </w:pPr>
                            <w:r w:rsidRPr="00154BDD">
                              <w:rPr>
                                <w:color w:val="4472C4" w:themeColor="accent1"/>
                                <w:sz w:val="28"/>
                              </w:rPr>
                              <w:t xml:space="preserve">Blue </w:t>
                            </w:r>
                            <w:r w:rsidRPr="00154BDD">
                              <w:rPr>
                                <w:sz w:val="28"/>
                              </w:rPr>
                              <w:t>Circle- Right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033" type="#_x0000_t202" style="position:absolute;margin-left:49.2pt;margin-top:367.2pt;width:165.6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OfMgIAAFoEAAAOAAAAZHJzL2Uyb0RvYy54bWysVEtv2zAMvg/YfxB0X/xI2rRBnCJrkWFA&#10;0BZIhp4VWYoNyKImKbGzXz9KjtOg22nYRaZIio/vIz1/6BpFjsK6GnRBs1FKidAcylrvC/pju/py&#10;R4nzTJdMgRYFPQlHHxafP81bMxM5VKBKYQkG0W7WmoJW3ptZkjheiYa5ERih0SjBNszj1e6T0rIW&#10;ozcqydP0NmnBlsYCF86h9qk30kWML6Xg/kVKJzxRBcXafDxtPHfhTBZzNttbZqqan8tg/1BFw2qN&#10;SS+hnphn5GDrP0I1NbfgQPoRhyYBKWsuYg/YTZZ+6GZTMSNiLwiOMxeY3P8Ly5+Pr5bUZUHznBLN&#10;GuRoKzpPvkJHUIX4tMbN0G1j0NF3qEeeB71DZWi7k7YJX2yIoB2RPl3QDdE4KvMsHWc5mjjaxtPx&#10;+C7Cn7y/Ntb5bwIaEoSCWmQvgsqOa+exEnQdXEIyDataqcig0qQt6O34Jo0PLhZ8oTQ+DD30tQbJ&#10;d7su9jwd+thBecL2LPQD4gxf1VjDmjn/yixOBJaNU+5f8JAKMBecJUoqsL/+pg/+SBRaKWlxwgrq&#10;fh6YFZSo7xopvM8mkzCS8TK5mQZo7LVld23Rh+YRcIgz3CfDoxj8vRpEaaF5w2VYhqxoYppj7oL6&#10;QXz0/dzjMnGxXEYnHELD/FpvDA+hA6oB4W33xqw50+CRwGcYZpHNPrDR+/Z8LA8eZB2pCjj3qJ7h&#10;xwGODJ6XLWzI9T16vf8SFr8BAAD//wMAUEsDBBQABgAIAAAAIQDZPbeA4gAAAAoBAAAPAAAAZHJz&#10;L2Rvd25yZXYueG1sTI89T8MwEIZ3JP6DdUhs1CENJUnjVFWkCgnRoaVLNyd2kwj7HGK3Dfx6jgm2&#10;+3j03nPFarKGXfToe4cCHmcRMI2NUz22Ag7vm4cUmA8SlTQOtYAv7WFV3t4UMlfuijt92YeWUQj6&#10;XAroQhhyzn3TaSv9zA0aaXdyo5WB2rHlapRXCreGx1G04Fb2SBc6Oeiq083H/mwFvFabrdzVsU2/&#10;TfXydloPn4fjkxD3d9N6CSzoKfzB8KtP6lCSU+3OqDwzArI0IVLA8zyhgoAkzhbAappk8xh4WfD/&#10;L5Q/AAAA//8DAFBLAQItABQABgAIAAAAIQC2gziS/gAAAOEBAAATAAAAAAAAAAAAAAAAAAAAAABb&#10;Q29udGVudF9UeXBlc10ueG1sUEsBAi0AFAAGAAgAAAAhADj9If/WAAAAlAEAAAsAAAAAAAAAAAAA&#10;AAAALwEAAF9yZWxzLy5yZWxzUEsBAi0AFAAGAAgAAAAhAFths58yAgAAWgQAAA4AAAAAAAAAAAAA&#10;AAAALgIAAGRycy9lMm9Eb2MueG1sUEsBAi0AFAAGAAgAAAAhANk9t4DiAAAACgEAAA8AAAAAAAAA&#10;AAAAAAAAjAQAAGRycy9kb3ducmV2LnhtbFBLBQYAAAAABAAEAPMAAACbBQAAAAA=&#10;" filled="f" stroked="f" strokeweight=".5pt">
                <v:textbox>
                  <w:txbxContent>
                    <w:p w:rsidR="00154BDD" w:rsidRPr="00154BDD" w:rsidRDefault="00154BDD">
                      <w:pPr>
                        <w:rPr>
                          <w:sz w:val="28"/>
                        </w:rPr>
                      </w:pPr>
                      <w:r w:rsidRPr="00154BDD">
                        <w:rPr>
                          <w:color w:val="4472C4" w:themeColor="accent1"/>
                          <w:sz w:val="28"/>
                        </w:rPr>
                        <w:t xml:space="preserve">Blue </w:t>
                      </w:r>
                      <w:r w:rsidRPr="00154BDD">
                        <w:rPr>
                          <w:sz w:val="28"/>
                        </w:rPr>
                        <w:t>Circle- Right Button</w:t>
                      </w:r>
                    </w:p>
                  </w:txbxContent>
                </v:textbox>
              </v:shape>
            </w:pict>
          </mc:Fallback>
        </mc:AlternateContent>
      </w:r>
      <w:r w:rsidR="003312CE" w:rsidRPr="00154BDD">
        <w:rPr>
          <w:noProof/>
          <w:sz w:val="24"/>
        </w:rPr>
        <mc:AlternateContent>
          <mc:Choice Requires="wps">
            <w:drawing>
              <wp:anchor distT="45720" distB="45720" distL="114300" distR="114300" simplePos="0" relativeHeight="251687936" behindDoc="0" locked="0" layoutInCell="1" allowOverlap="1" wp14:anchorId="12757E6D" wp14:editId="407FE51A">
                <wp:simplePos x="0" y="0"/>
                <wp:positionH relativeFrom="column">
                  <wp:posOffset>624840</wp:posOffset>
                </wp:positionH>
                <wp:positionV relativeFrom="paragraph">
                  <wp:posOffset>4358640</wp:posOffset>
                </wp:positionV>
                <wp:extent cx="2360930" cy="1404620"/>
                <wp:effectExtent l="0" t="0" r="0" b="19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54BDD" w:rsidRPr="00154BDD" w:rsidRDefault="00154BDD">
                            <w:pPr>
                              <w:rPr>
                                <w:sz w:val="28"/>
                                <w:szCs w:val="28"/>
                              </w:rPr>
                            </w:pPr>
                            <w:r w:rsidRPr="00154BDD">
                              <w:rPr>
                                <w:color w:val="FF0000"/>
                                <w:sz w:val="28"/>
                                <w:szCs w:val="28"/>
                              </w:rPr>
                              <w:t xml:space="preserve">Red </w:t>
                            </w:r>
                            <w:r w:rsidRPr="00154BDD">
                              <w:rPr>
                                <w:sz w:val="28"/>
                                <w:szCs w:val="28"/>
                              </w:rPr>
                              <w:t>Circle- Left Button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margin-left:49.2pt;margin-top:343.2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CrDwIAAPsDAAAOAAAAZHJzL2Uyb0RvYy54bWysU9uO2yAQfa/Uf0C8N3a8SZpYIavtblNV&#10;2l6k3X4AwThGBYYCib39+g44SaP2raofLGBmDuecGda3g9HkKH1QYBmdTkpKpBXQKLtn9Nvz9s2S&#10;khC5bbgGKxl9kYHebl6/WveulhV0oBvpCYLYUPeO0S5GVxdFEJ00PEzASYvBFrzhEbd+XzSe94hu&#10;dFGV5aLowTfOg5Ah4OnDGKSbjN+2UsQvbRtkJJpR5Bbz3+f/Lv2LzZrXe89dp8SJBv8HFoYri5de&#10;oB545OTg1V9QRgkPAdo4EWAKaFslZNaAaqblH2qeOu5k1oLmBHexKfw/WPH5+NUT1TBaoT2WG+zR&#10;sxwieQcDqZI9vQs1Zj05zIsDHmObs9TgHkF8D8TCfcftXt55D30neYP0pqmyuCodcUIC2fWfoMFr&#10;+CFCBhpab5J36AZBdOTxcmlNoiLwsLpZlKsbDAmMTWflbIF80x28Ppc7H+IHCYakBaMee5/h+fEx&#10;xDH1nJJus7BVWuM5r7UlPaOreTXPBVcRoyKOp1aG0WWZvnFgksr3tsnFkSs9rpGLtifZSemoOQ67&#10;IRu8PLu5g+YFffAwTiO+Hlx04H9S0uMkMhp+HLiXlOiPFr1cTWezNLp5M5u/TY3y15HddYRbgVCM&#10;RkrG5X3M4550BneHnm9VdiM1Z2RyoowTlv08vYY0wtf7nPX7zW5+AQAA//8DAFBLAwQUAAYACAAA&#10;ACEA2c90kN8AAAAKAQAADwAAAGRycy9kb3ducmV2LnhtbEyPTU/DMAyG70j8h8hI3FjK1LVdaToh&#10;PiSObANpx6xxm4rGqZpsK/8ec4KbrffR68fVZnaDOOMUek8K7hcJCKTGm546BR/717sCRIiajB48&#10;oYJvDLCpr68qXRp/oS2ed7ETXEKh1ApsjGMpZWgsOh0WfkTirPWT05HXqZNm0hcud4NcJkkmne6J&#10;L1g94pPF5mt3cgo+6TC8tamxmK/e0+348tyu4l6p25v58QFExDn+wfCrz+pQs9PRn8gEMShYFymT&#10;CrIi44GBNE+WII6cJHkGsq7k/xfqHwAAAP//AwBQSwECLQAUAAYACAAAACEAtoM4kv4AAADhAQAA&#10;EwAAAAAAAAAAAAAAAAAAAAAAW0NvbnRlbnRfVHlwZXNdLnhtbFBLAQItABQABgAIAAAAIQA4/SH/&#10;1gAAAJQBAAALAAAAAAAAAAAAAAAAAC8BAABfcmVscy8ucmVsc1BLAQItABQABgAIAAAAIQDt0vCr&#10;DwIAAPsDAAAOAAAAAAAAAAAAAAAAAC4CAABkcnMvZTJvRG9jLnhtbFBLAQItABQABgAIAAAAIQDZ&#10;z3SQ3wAAAAoBAAAPAAAAAAAAAAAAAAAAAGkEAABkcnMvZG93bnJldi54bWxQSwUGAAAAAAQABADz&#10;AAAAdQUAAAAA&#10;" filled="f" stroked="f">
                <v:textbox style="mso-fit-shape-to-text:t">
                  <w:txbxContent>
                    <w:p w:rsidR="00154BDD" w:rsidRPr="00154BDD" w:rsidRDefault="00154BDD">
                      <w:pPr>
                        <w:rPr>
                          <w:sz w:val="28"/>
                          <w:szCs w:val="28"/>
                        </w:rPr>
                      </w:pPr>
                      <w:r w:rsidRPr="00154BDD">
                        <w:rPr>
                          <w:color w:val="FF0000"/>
                          <w:sz w:val="28"/>
                          <w:szCs w:val="28"/>
                        </w:rPr>
                        <w:t xml:space="preserve">Red </w:t>
                      </w:r>
                      <w:r w:rsidRPr="00154BDD">
                        <w:rPr>
                          <w:sz w:val="28"/>
                          <w:szCs w:val="28"/>
                        </w:rPr>
                        <w:t>Circle- Left Button</w:t>
                      </w:r>
                    </w:p>
                  </w:txbxContent>
                </v:textbox>
                <w10:wrap type="square"/>
              </v:shape>
            </w:pict>
          </mc:Fallback>
        </mc:AlternateContent>
      </w:r>
      <w:r w:rsidR="003312CE" w:rsidRPr="00154BDD">
        <w:rPr>
          <w:noProof/>
          <w:sz w:val="24"/>
        </w:rPr>
        <mc:AlternateContent>
          <mc:Choice Requires="wps">
            <w:drawing>
              <wp:anchor distT="45720" distB="45720" distL="114300" distR="114300" simplePos="0" relativeHeight="251685888" behindDoc="0" locked="0" layoutInCell="1" allowOverlap="1" wp14:anchorId="0584F78E" wp14:editId="5919C5A5">
                <wp:simplePos x="0" y="0"/>
                <wp:positionH relativeFrom="column">
                  <wp:posOffset>594360</wp:posOffset>
                </wp:positionH>
                <wp:positionV relativeFrom="paragraph">
                  <wp:posOffset>3735705</wp:posOffset>
                </wp:positionV>
                <wp:extent cx="236093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154BDD" w:rsidRDefault="00154BDD">
                            <w:pPr>
                              <w:rPr>
                                <w:sz w:val="28"/>
                              </w:rPr>
                            </w:pPr>
                            <w:r w:rsidRPr="00154BDD">
                              <w:rPr>
                                <w:sz w:val="28"/>
                              </w:rPr>
                              <w:t>Close up of the buttons</w:t>
                            </w:r>
                            <w:r>
                              <w:rPr>
                                <w:sz w:val="28"/>
                              </w:rPr>
                              <w:t>;</w:t>
                            </w:r>
                          </w:p>
                          <w:p w:rsidR="00154BDD" w:rsidRPr="00154BDD" w:rsidRDefault="00154BDD">
                            <w:pPr>
                              <w:rPr>
                                <w:sz w:val="28"/>
                              </w:rPr>
                            </w:pPr>
                            <w:r>
                              <w:rPr>
                                <w:sz w:val="28"/>
                              </w:rPr>
                              <w:t>The scroll wheel is removed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46.8pt;margin-top:294.1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tqEAIAAPsDAAAOAAAAZHJzL2Uyb0RvYy54bWysU9uO2yAQfa/Uf0C8N3a8Trqx4qy2u01V&#10;aXuRdvsBBOMYFRgKJHb69R1wklrtW1UeEDAzZ+acGdZ3g1bkKJyXYGo6n+WUCMOhkWZf028v2ze3&#10;lPjATMMUGFHTk/D0bvP61bq3lSigA9UIRxDE+Kq3Ne1CsFWWed4JzfwMrDBobMFpFvDq9lnjWI/o&#10;WmVFni+zHlxjHXDhPb4+jka6SfhtK3j40rZeBKJqirWFtLu07+Kebdas2jtmO8nPZbB/qEIzaTDp&#10;FeqRBUYOTv4FpSV34KENMw46g7aVXCQOyGae/8HmuWNWJC4ojrdXmfz/g+Wfj18dkQ32bkWJYRp7&#10;9CKGQN7BQIooT299hV7PFv3CgM/omqh6+wT8uycGHjpm9uLeOeg7wRosbx4js0noiOMjyK7/BA2m&#10;YYcACWhonY7aoRoE0bFNp2trYikcH4ubZb66QRNH27zMy2WRmpex6hJunQ8fBGgSDzV12PsEz45P&#10;PsRyWHVxidkMbKVSqf/KkL6mq0WxSAETi5YBx1NJXdPbPK5xYCLL96ZJwYFJNZ4xgTJn2pHpyDkM&#10;uyEJvLqouYPmhDo4GKcRfw8eOnA/KelxEmvqfxyYE5Sojwa1XM3LMo5uupSLt0icuKllN7UwwxGq&#10;poGS8fgQ0rhHyt7eo+ZbmdSIzRkrOZeME5ZEOv+GOMLTe/L6/Wc3vwAAAP//AwBQSwMEFAAGAAgA&#10;AAAhAEhuSrvfAAAACgEAAA8AAABkcnMvZG93bnJldi54bWxMj8tOwzAQRfdI/IM1SOyoA41DGuJU&#10;iIfEsg+QWLrxJI6wx1HstuHvMStYju7RvWfq9ewsO+EUBk8SbhcZMKTW64F6Ce/715sSWIiKtLKe&#10;UMI3Blg3lxe1qrQ/0xZPu9izVEKhUhJMjGPFeWgNOhUWfkRKWecnp2I6p57rSZ1TubP8LssK7tRA&#10;acGoEZ8Mtl+7o5PwQZ/2rcu1wXuxybfjy3Mn4l7K66v58QFYxDn+wfCrn9ShSU4HfyQdmJWwWhaJ&#10;lCDKcgksAXkhcmAHCWW2EsCbmv9/ofkBAAD//wMAUEsBAi0AFAAGAAgAAAAhALaDOJL+AAAA4QEA&#10;ABMAAAAAAAAAAAAAAAAAAAAAAFtDb250ZW50X1R5cGVzXS54bWxQSwECLQAUAAYACAAAACEAOP0h&#10;/9YAAACUAQAACwAAAAAAAAAAAAAAAAAvAQAAX3JlbHMvLnJlbHNQSwECLQAUAAYACAAAACEAgQd7&#10;ahACAAD7AwAADgAAAAAAAAAAAAAAAAAuAgAAZHJzL2Uyb0RvYy54bWxQSwECLQAUAAYACAAAACEA&#10;SG5Ku98AAAAKAQAADwAAAAAAAAAAAAAAAABqBAAAZHJzL2Rvd25yZXYueG1sUEsFBgAAAAAEAAQA&#10;8wAAAHYFAAAAAA==&#10;" filled="f" stroked="f">
                <v:textbox style="mso-fit-shape-to-text:t">
                  <w:txbxContent>
                    <w:p w:rsidR="00154BDD" w:rsidRDefault="00154BDD">
                      <w:pPr>
                        <w:rPr>
                          <w:sz w:val="28"/>
                        </w:rPr>
                      </w:pPr>
                      <w:r w:rsidRPr="00154BDD">
                        <w:rPr>
                          <w:sz w:val="28"/>
                        </w:rPr>
                        <w:t>Close up of the buttons</w:t>
                      </w:r>
                      <w:r>
                        <w:rPr>
                          <w:sz w:val="28"/>
                        </w:rPr>
                        <w:t>;</w:t>
                      </w:r>
                    </w:p>
                    <w:p w:rsidR="00154BDD" w:rsidRPr="00154BDD" w:rsidRDefault="00154BDD">
                      <w:pPr>
                        <w:rPr>
                          <w:sz w:val="28"/>
                        </w:rPr>
                      </w:pPr>
                      <w:r>
                        <w:rPr>
                          <w:sz w:val="28"/>
                        </w:rPr>
                        <w:t>The scroll wheel is removed</w:t>
                      </w:r>
                    </w:p>
                  </w:txbxContent>
                </v:textbox>
                <w10:wrap type="square"/>
              </v:shape>
            </w:pict>
          </mc:Fallback>
        </mc:AlternateContent>
      </w:r>
      <w:r w:rsidR="003312CE">
        <w:rPr>
          <w:noProof/>
          <w:sz w:val="24"/>
        </w:rPr>
        <w:drawing>
          <wp:anchor distT="0" distB="0" distL="114300" distR="114300" simplePos="0" relativeHeight="251683840" behindDoc="0" locked="0" layoutInCell="1" allowOverlap="1" wp14:anchorId="4CC03A96" wp14:editId="059458B3">
            <wp:simplePos x="0" y="0"/>
            <wp:positionH relativeFrom="margin">
              <wp:posOffset>502920</wp:posOffset>
            </wp:positionH>
            <wp:positionV relativeFrom="paragraph">
              <wp:posOffset>3639185</wp:posOffset>
            </wp:positionV>
            <wp:extent cx="4579620" cy="3421380"/>
            <wp:effectExtent l="0" t="0" r="0" b="7620"/>
            <wp:wrapThrough wrapText="bothSides">
              <wp:wrapPolygon edited="0">
                <wp:start x="0" y="0"/>
                <wp:lineTo x="0" y="21528"/>
                <wp:lineTo x="21474" y="21528"/>
                <wp:lineTo x="2147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le_00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9620" cy="3421380"/>
                    </a:xfrm>
                    <a:prstGeom prst="rect">
                      <a:avLst/>
                    </a:prstGeom>
                  </pic:spPr>
                </pic:pic>
              </a:graphicData>
            </a:graphic>
            <wp14:sizeRelH relativeFrom="page">
              <wp14:pctWidth>0</wp14:pctWidth>
            </wp14:sizeRelH>
            <wp14:sizeRelV relativeFrom="page">
              <wp14:pctHeight>0</wp14:pctHeight>
            </wp14:sizeRelV>
          </wp:anchor>
        </w:drawing>
      </w:r>
      <w:r w:rsidR="003312CE">
        <w:rPr>
          <w:noProof/>
          <w:sz w:val="24"/>
        </w:rPr>
        <w:drawing>
          <wp:anchor distT="0" distB="0" distL="114300" distR="114300" simplePos="0" relativeHeight="251674624" behindDoc="0" locked="0" layoutInCell="1" allowOverlap="1">
            <wp:simplePos x="0" y="0"/>
            <wp:positionH relativeFrom="margin">
              <wp:posOffset>556260</wp:posOffset>
            </wp:positionH>
            <wp:positionV relativeFrom="paragraph">
              <wp:posOffset>0</wp:posOffset>
            </wp:positionV>
            <wp:extent cx="4488180" cy="3352229"/>
            <wp:effectExtent l="0" t="0" r="7620" b="635"/>
            <wp:wrapThrough wrapText="bothSides">
              <wp:wrapPolygon edited="0">
                <wp:start x="0" y="0"/>
                <wp:lineTo x="0" y="21481"/>
                <wp:lineTo x="21545" y="21481"/>
                <wp:lineTo x="2154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e_00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8180" cy="3352229"/>
                    </a:xfrm>
                    <a:prstGeom prst="rect">
                      <a:avLst/>
                    </a:prstGeom>
                  </pic:spPr>
                </pic:pic>
              </a:graphicData>
            </a:graphic>
            <wp14:sizeRelH relativeFrom="page">
              <wp14:pctWidth>0</wp14:pctWidth>
            </wp14:sizeRelH>
            <wp14:sizeRelV relativeFrom="page">
              <wp14:pctHeight>0</wp14:pctHeight>
            </wp14:sizeRelV>
          </wp:anchor>
        </w:drawing>
      </w:r>
      <w:r w:rsidR="003312CE">
        <w:rPr>
          <w:noProof/>
          <w:sz w:val="24"/>
        </w:rPr>
        <w:br w:type="page"/>
      </w:r>
    </w:p>
    <w:p w:rsidR="00AC4E31" w:rsidRPr="008A7DC7" w:rsidRDefault="005A55EB" w:rsidP="003A0CD8">
      <w:pPr>
        <w:ind w:firstLine="720"/>
        <w:rPr>
          <w:sz w:val="24"/>
        </w:rPr>
      </w:pPr>
      <w:r w:rsidRPr="003312CE">
        <w:rPr>
          <w:noProof/>
          <w:sz w:val="24"/>
        </w:rPr>
        <w:lastRenderedPageBreak/>
        <mc:AlternateContent>
          <mc:Choice Requires="wps">
            <w:drawing>
              <wp:anchor distT="45720" distB="45720" distL="114300" distR="114300" simplePos="0" relativeHeight="251696128" behindDoc="0" locked="0" layoutInCell="1" allowOverlap="1">
                <wp:simplePos x="0" y="0"/>
                <wp:positionH relativeFrom="column">
                  <wp:posOffset>-201930</wp:posOffset>
                </wp:positionH>
                <wp:positionV relativeFrom="paragraph">
                  <wp:posOffset>2585085</wp:posOffset>
                </wp:positionV>
                <wp:extent cx="2360930" cy="1404620"/>
                <wp:effectExtent l="0" t="0" r="0"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3312CE" w:rsidRPr="005A55EB" w:rsidRDefault="003312CE">
                            <w:pPr>
                              <w:rPr>
                                <w:sz w:val="28"/>
                              </w:rPr>
                            </w:pPr>
                            <w:r w:rsidRPr="005A55EB">
                              <w:rPr>
                                <w:sz w:val="28"/>
                              </w:rPr>
                              <w:t>The two pieces of the mouse case which contain the light filter that directs the light from the LED to the surface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15.9pt;margin-top:203.5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KHEAIAAPwDAAAOAAAAZHJzL2Uyb0RvYy54bWysU9tuGyEQfa/Uf0C813uJ7cYrr6M0qatK&#10;6UVK+gEsy3pRgaGAvet+fQbWcaz2rSoPCJiZM3PODOubUStyEM5LMDUtZjklwnBopdnV9MfT9t01&#10;JT4w0zIFRtT0KDy92bx9sx5sJUroQbXCEQQxvhpsTfsQbJVlnvdCMz8DKwwaO3CaBby6XdY6NiC6&#10;VlmZ58tsANdaB1x4j6/3k5FuEn7XCR6+dZ0XgaiaYm0h7S7tTdyzzZpVO8dsL/mpDPYPVWgmDSY9&#10;Q92zwMjeyb+gtOQOPHRhxkFn0HWSi8QB2RT5H2wee2ZF4oLieHuWyf8/WP718N0R2da0XFFimMYe&#10;PYkxkA8wkjLKM1hfodejRb8w4jO2OVH19gH4T08M3PXM7MStczD0grVYXhEjs4vQCcdHkGb4Ai2m&#10;YfsACWjsnI7aoRoE0bFNx3NrYikcH8urZb66QhNHWzHP58syNS9j1Uu4dT58EqBJPNTUYe8TPDs8&#10;+BDLYdWLS8xmYCuVSv1Xhgw1XS3KRQq4sGgZcDyV1DW9zuOaBiay/GjaFByYVNMZEyhzoh2ZTpzD&#10;2IxJ4CKJEjVpoD2iEA6mccTvg4ce3G9KBhzFmvpfe+YEJeqzQTFXxXweZzdd5ov3yJy4S0tzaWGG&#10;I1RNAyXT8S6keY+cvb1F0bcyyfFayalmHLGk0uk7xBm+vCev10+7eQYAAP//AwBQSwMEFAAGAAgA&#10;AAAhAFhbqrLgAAAACwEAAA8AAABkcnMvZG93bnJldi54bWxMj8tOwzAURPdI/IN1kdi1dpr0oRCn&#10;QjwklrQFiaUb38QR9nUUu234e8yqLEczmjlTbSdn2RnH0HuSkM0FMKTG6546CR+H19kGWIiKtLKe&#10;UMIPBtjWtzeVKrW/0A7P+9ixVEKhVBJMjEPJeWgMOhXmfkBKXutHp2KSY8f1qC6p3Fm+EGLFneop&#10;LRg14JPB5nt/chI+6cu+tYU2uF6+F7vh5bldxoOU93fT4wOwiFO8huEPP6FDnZiO/kQ6MCthlmcJ&#10;PUooxDoDlhJ5IdK7o4TVYpMDryv+/0P9CwAA//8DAFBLAQItABQABgAIAAAAIQC2gziS/gAAAOEB&#10;AAATAAAAAAAAAAAAAAAAAAAAAABbQ29udGVudF9UeXBlc10ueG1sUEsBAi0AFAAGAAgAAAAhADj9&#10;If/WAAAAlAEAAAsAAAAAAAAAAAAAAAAALwEAAF9yZWxzLy5yZWxzUEsBAi0AFAAGAAgAAAAhANcY&#10;oocQAgAA/AMAAA4AAAAAAAAAAAAAAAAALgIAAGRycy9lMm9Eb2MueG1sUEsBAi0AFAAGAAgAAAAh&#10;AFhbqrLgAAAACwEAAA8AAAAAAAAAAAAAAAAAagQAAGRycy9kb3ducmV2LnhtbFBLBQYAAAAABAAE&#10;APMAAAB3BQAAAAA=&#10;" filled="f" stroked="f">
                <v:textbox style="mso-fit-shape-to-text:t">
                  <w:txbxContent>
                    <w:p w:rsidR="003312CE" w:rsidRPr="005A55EB" w:rsidRDefault="003312CE">
                      <w:pPr>
                        <w:rPr>
                          <w:sz w:val="28"/>
                        </w:rPr>
                      </w:pPr>
                      <w:r w:rsidRPr="005A55EB">
                        <w:rPr>
                          <w:sz w:val="28"/>
                        </w:rPr>
                        <w:t>The two pieces of the mouse case which contain the light filter that directs the light from the LED to the surface</w:t>
                      </w:r>
                    </w:p>
                  </w:txbxContent>
                </v:textbox>
                <w10:wrap type="square"/>
              </v:shape>
            </w:pict>
          </mc:Fallback>
        </mc:AlternateContent>
      </w:r>
      <w:r>
        <w:rPr>
          <w:noProof/>
          <w:sz w:val="24"/>
        </w:rPr>
        <w:drawing>
          <wp:anchor distT="0" distB="0" distL="114300" distR="114300" simplePos="0" relativeHeight="251657215" behindDoc="0" locked="0" layoutInCell="1" allowOverlap="1">
            <wp:simplePos x="0" y="0"/>
            <wp:positionH relativeFrom="column">
              <wp:posOffset>-152400</wp:posOffset>
            </wp:positionH>
            <wp:positionV relativeFrom="paragraph">
              <wp:posOffset>0</wp:posOffset>
            </wp:positionV>
            <wp:extent cx="5943600" cy="4439285"/>
            <wp:effectExtent l="0" t="0" r="0" b="0"/>
            <wp:wrapThrough wrapText="bothSides">
              <wp:wrapPolygon edited="0">
                <wp:start x="0" y="0"/>
                <wp:lineTo x="0" y="21504"/>
                <wp:lineTo x="21531" y="21504"/>
                <wp:lineTo x="21531"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le_00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14:sizeRelH relativeFrom="page">
              <wp14:pctWidth>0</wp14:pctWidth>
            </wp14:sizeRelH>
            <wp14:sizeRelV relativeFrom="page">
              <wp14:pctHeight>0</wp14:pctHeight>
            </wp14:sizeRelV>
          </wp:anchor>
        </w:drawing>
      </w:r>
    </w:p>
    <w:sectPr w:rsidR="00AC4E31" w:rsidRPr="008A7D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345"/>
    <w:rsid w:val="000E14DF"/>
    <w:rsid w:val="00154BDD"/>
    <w:rsid w:val="001A66E2"/>
    <w:rsid w:val="00270AD7"/>
    <w:rsid w:val="003312CE"/>
    <w:rsid w:val="00354F90"/>
    <w:rsid w:val="003A0CD8"/>
    <w:rsid w:val="003C5DD9"/>
    <w:rsid w:val="00460471"/>
    <w:rsid w:val="0049460E"/>
    <w:rsid w:val="00535345"/>
    <w:rsid w:val="00587DC4"/>
    <w:rsid w:val="005A55EB"/>
    <w:rsid w:val="007B6BD7"/>
    <w:rsid w:val="00836C23"/>
    <w:rsid w:val="008A7DC7"/>
    <w:rsid w:val="00994684"/>
    <w:rsid w:val="009F018C"/>
    <w:rsid w:val="00A32587"/>
    <w:rsid w:val="00A33F31"/>
    <w:rsid w:val="00A73521"/>
    <w:rsid w:val="00A772A9"/>
    <w:rsid w:val="00AC4E31"/>
    <w:rsid w:val="00B822AB"/>
    <w:rsid w:val="00BC7D02"/>
    <w:rsid w:val="00C045B4"/>
    <w:rsid w:val="00C560A7"/>
    <w:rsid w:val="00D20873"/>
    <w:rsid w:val="00EC773E"/>
    <w:rsid w:val="00EE444F"/>
    <w:rsid w:val="00F71B02"/>
    <w:rsid w:val="00F935F7"/>
    <w:rsid w:val="00FA6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C77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C773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C773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C773E"/>
    <w:rPr>
      <w:color w:val="0000FF"/>
      <w:u w:val="single"/>
    </w:rPr>
  </w:style>
  <w:style w:type="paragraph" w:styleId="Caption">
    <w:name w:val="caption"/>
    <w:basedOn w:val="Normal"/>
    <w:next w:val="Normal"/>
    <w:uiPriority w:val="35"/>
    <w:unhideWhenUsed/>
    <w:qFormat/>
    <w:rsid w:val="00AC4E31"/>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C77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C773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C773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C773E"/>
    <w:rPr>
      <w:color w:val="0000FF"/>
      <w:u w:val="single"/>
    </w:rPr>
  </w:style>
  <w:style w:type="paragraph" w:styleId="Caption">
    <w:name w:val="caption"/>
    <w:basedOn w:val="Normal"/>
    <w:next w:val="Normal"/>
    <w:uiPriority w:val="35"/>
    <w:unhideWhenUsed/>
    <w:qFormat/>
    <w:rsid w:val="00AC4E3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770921">
      <w:bodyDiv w:val="1"/>
      <w:marLeft w:val="0"/>
      <w:marRight w:val="0"/>
      <w:marTop w:val="0"/>
      <w:marBottom w:val="0"/>
      <w:divBdr>
        <w:top w:val="none" w:sz="0" w:space="0" w:color="auto"/>
        <w:left w:val="none" w:sz="0" w:space="0" w:color="auto"/>
        <w:bottom w:val="none" w:sz="0" w:space="0" w:color="auto"/>
        <w:right w:val="none" w:sz="0" w:space="0" w:color="auto"/>
      </w:divBdr>
    </w:div>
    <w:div w:id="82066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69878-9775-4531-BF1B-007C2D3F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5</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Atallah</dc:creator>
  <cp:keywords/>
  <dc:description/>
  <cp:lastModifiedBy>Nathaniel Atallah</cp:lastModifiedBy>
  <cp:revision>10</cp:revision>
  <dcterms:created xsi:type="dcterms:W3CDTF">2017-01-04T23:49:00Z</dcterms:created>
  <dcterms:modified xsi:type="dcterms:W3CDTF">2017-01-11T20:42:00Z</dcterms:modified>
</cp:coreProperties>
</file>