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377" w:rsidRDefault="00F01377" w:rsidP="001F217E">
      <w:pPr>
        <w:jc w:val="center"/>
        <w:rPr>
          <w:sz w:val="52"/>
        </w:rPr>
      </w:pPr>
      <w:bookmarkStart w:id="0" w:name="_GoBack"/>
      <w:bookmarkEnd w:id="0"/>
      <w:r>
        <w:rPr>
          <w:sz w:val="52"/>
        </w:rPr>
        <w:t xml:space="preserve">   </w:t>
      </w:r>
      <w:r w:rsidR="001F217E" w:rsidRPr="0071321E">
        <w:rPr>
          <w:sz w:val="52"/>
        </w:rPr>
        <w:t xml:space="preserve">Make It Real CAD Challenge </w:t>
      </w:r>
    </w:p>
    <w:p w:rsidR="00E36DB9" w:rsidRPr="0071321E" w:rsidRDefault="00E36DB9" w:rsidP="001F217E">
      <w:pPr>
        <w:jc w:val="center"/>
        <w:rPr>
          <w:sz w:val="52"/>
        </w:rPr>
      </w:pPr>
      <w:r>
        <w:rPr>
          <w:sz w:val="52"/>
        </w:rPr>
        <w:t>Team 56445A</w:t>
      </w:r>
    </w:p>
    <w:p w:rsidR="00F6213D" w:rsidRDefault="00E36DB9" w:rsidP="001F217E">
      <w:pPr>
        <w:rPr>
          <w:sz w:val="44"/>
        </w:rPr>
      </w:pPr>
      <w:r>
        <w:rPr>
          <w:sz w:val="44"/>
        </w:rPr>
        <w:t>Team 56445A</w:t>
      </w:r>
      <w:r w:rsidR="001F217E" w:rsidRPr="0071321E">
        <w:rPr>
          <w:sz w:val="44"/>
        </w:rPr>
        <w:t xml:space="preserve"> decided to make a</w:t>
      </w:r>
      <w:r w:rsidR="00F6213D">
        <w:rPr>
          <w:sz w:val="44"/>
        </w:rPr>
        <w:t xml:space="preserve"> ring that could slip onto a robot </w:t>
      </w:r>
      <w:r w:rsidR="001F217E" w:rsidRPr="0071321E">
        <w:rPr>
          <w:sz w:val="44"/>
        </w:rPr>
        <w:t>to hold pieces together. We decided to make this design because we ha</w:t>
      </w:r>
      <w:r>
        <w:rPr>
          <w:sz w:val="44"/>
        </w:rPr>
        <w:t>d an issue with our robot. Whenever we tried to</w:t>
      </w:r>
      <w:r w:rsidR="001F217E" w:rsidRPr="0071321E">
        <w:rPr>
          <w:sz w:val="44"/>
        </w:rPr>
        <w:t xml:space="preserve"> move its arm</w:t>
      </w:r>
      <w:r>
        <w:rPr>
          <w:sz w:val="44"/>
        </w:rPr>
        <w:t>, it would detach</w:t>
      </w:r>
      <w:r w:rsidR="00A3339F">
        <w:rPr>
          <w:sz w:val="44"/>
        </w:rPr>
        <w:t>ed</w:t>
      </w:r>
      <w:r>
        <w:rPr>
          <w:sz w:val="44"/>
        </w:rPr>
        <w:t xml:space="preserve"> from the back of the robot. </w:t>
      </w:r>
      <w:r w:rsidR="001F217E" w:rsidRPr="0071321E">
        <w:rPr>
          <w:sz w:val="44"/>
        </w:rPr>
        <w:t xml:space="preserve"> So we created this design to ho</w:t>
      </w:r>
      <w:r>
        <w:rPr>
          <w:sz w:val="44"/>
        </w:rPr>
        <w:t>ld that part together. This ring</w:t>
      </w:r>
      <w:r w:rsidR="001F217E" w:rsidRPr="0071321E">
        <w:rPr>
          <w:sz w:val="44"/>
        </w:rPr>
        <w:t xml:space="preserve"> would be</w:t>
      </w:r>
      <w:r>
        <w:rPr>
          <w:sz w:val="44"/>
        </w:rPr>
        <w:t xml:space="preserve"> used be to slip </w:t>
      </w:r>
      <w:r w:rsidR="001F217E" w:rsidRPr="0071321E">
        <w:rPr>
          <w:sz w:val="44"/>
        </w:rPr>
        <w:t xml:space="preserve">around the part </w:t>
      </w:r>
      <w:r>
        <w:rPr>
          <w:sz w:val="44"/>
        </w:rPr>
        <w:t xml:space="preserve">posing an issue </w:t>
      </w:r>
      <w:r w:rsidR="001F217E" w:rsidRPr="0071321E">
        <w:rPr>
          <w:sz w:val="44"/>
        </w:rPr>
        <w:t xml:space="preserve">to hold </w:t>
      </w:r>
      <w:r>
        <w:rPr>
          <w:sz w:val="44"/>
        </w:rPr>
        <w:t>it together so the arm would not detach from the back</w:t>
      </w:r>
      <w:r w:rsidR="001F217E" w:rsidRPr="0071321E">
        <w:rPr>
          <w:sz w:val="44"/>
        </w:rPr>
        <w:t xml:space="preserve">. </w:t>
      </w:r>
    </w:p>
    <w:p w:rsidR="00F6213D" w:rsidRDefault="00F6213D" w:rsidP="001F217E">
      <w:pPr>
        <w:rPr>
          <w:sz w:val="44"/>
        </w:rPr>
      </w:pPr>
    </w:p>
    <w:p w:rsidR="00F6213D" w:rsidRDefault="001F217E" w:rsidP="001F217E">
      <w:pPr>
        <w:rPr>
          <w:sz w:val="44"/>
        </w:rPr>
      </w:pPr>
      <w:r w:rsidRPr="0071321E">
        <w:rPr>
          <w:sz w:val="44"/>
        </w:rPr>
        <w:t>We used the software Tinkercad to</w:t>
      </w:r>
      <w:r w:rsidR="00220FA0" w:rsidRPr="0071321E">
        <w:rPr>
          <w:sz w:val="44"/>
        </w:rPr>
        <w:t xml:space="preserve"> design our piece, </w:t>
      </w:r>
      <w:r w:rsidR="00F6213D">
        <w:rPr>
          <w:sz w:val="44"/>
        </w:rPr>
        <w:t xml:space="preserve">and </w:t>
      </w:r>
      <w:r w:rsidR="00220FA0" w:rsidRPr="0071321E">
        <w:rPr>
          <w:sz w:val="44"/>
        </w:rPr>
        <w:t xml:space="preserve">then we exported the file. After that we imported the file into </w:t>
      </w:r>
      <w:r w:rsidR="00F6213D">
        <w:rPr>
          <w:sz w:val="44"/>
        </w:rPr>
        <w:t xml:space="preserve">the software, Ultimaker Cura, </w:t>
      </w:r>
      <w:r w:rsidR="00220FA0" w:rsidRPr="0071321E">
        <w:rPr>
          <w:sz w:val="44"/>
        </w:rPr>
        <w:t>so we could further des</w:t>
      </w:r>
      <w:r w:rsidR="00F6213D">
        <w:rPr>
          <w:sz w:val="44"/>
        </w:rPr>
        <w:t>ign our robot and make sure it was</w:t>
      </w:r>
      <w:r w:rsidR="00220FA0" w:rsidRPr="0071321E">
        <w:rPr>
          <w:sz w:val="44"/>
        </w:rPr>
        <w:t xml:space="preserve"> the right size to be printed. When we got done with that</w:t>
      </w:r>
      <w:r w:rsidR="00F6213D">
        <w:rPr>
          <w:sz w:val="44"/>
        </w:rPr>
        <w:t>,</w:t>
      </w:r>
      <w:r w:rsidR="00220FA0" w:rsidRPr="0071321E">
        <w:rPr>
          <w:sz w:val="44"/>
        </w:rPr>
        <w:t xml:space="preserve"> we downloaded the print onto a USB and used a NWA3D printer to print our final design.</w:t>
      </w:r>
      <w:r w:rsidR="0071321E">
        <w:rPr>
          <w:sz w:val="44"/>
        </w:rPr>
        <w:t xml:space="preserve"> </w:t>
      </w:r>
    </w:p>
    <w:p w:rsidR="001F217E" w:rsidRPr="00184CA5" w:rsidRDefault="00D87914" w:rsidP="001F217E">
      <w:r>
        <w:rPr>
          <w:sz w:val="44"/>
        </w:rPr>
        <w:lastRenderedPageBreak/>
        <w:t>From this project I have learned how to use my creativity to create useful and creative designs to use in future competitions. We will probably use the 3D printers in the future for other robotics competitions.</w:t>
      </w:r>
      <w:r w:rsidR="00C43A5F">
        <w:rPr>
          <w:sz w:val="44"/>
        </w:rPr>
        <w:t xml:space="preserve"> Being able to </w:t>
      </w:r>
      <w:r w:rsidR="00E11AB4">
        <w:rPr>
          <w:sz w:val="44"/>
        </w:rPr>
        <w:t xml:space="preserve">use Tinkercad to </w:t>
      </w:r>
      <w:r w:rsidR="00C43A5F">
        <w:rPr>
          <w:sz w:val="44"/>
        </w:rPr>
        <w:t xml:space="preserve">create parts for </w:t>
      </w:r>
      <w:r w:rsidR="00E11AB4">
        <w:rPr>
          <w:sz w:val="44"/>
        </w:rPr>
        <w:t xml:space="preserve">competitive </w:t>
      </w:r>
      <w:r w:rsidR="00C43A5F">
        <w:rPr>
          <w:sz w:val="44"/>
        </w:rPr>
        <w:t>competition is beneficial because if we do not have a certain part we need that would help the robot be more effective, we can design and 3D print it!</w:t>
      </w:r>
      <w:r>
        <w:rPr>
          <w:sz w:val="44"/>
        </w:rPr>
        <w:t xml:space="preserve"> </w:t>
      </w:r>
      <w:r w:rsidR="00A572F3">
        <w:rPr>
          <w:sz w:val="44"/>
        </w:rPr>
        <w:t>I would like to be a pil</w:t>
      </w:r>
      <w:r w:rsidR="00E11AB4">
        <w:rPr>
          <w:sz w:val="44"/>
        </w:rPr>
        <w:t>ot and I am unsure of exactly how 3D design software is used</w:t>
      </w:r>
      <w:r w:rsidR="00BE5710">
        <w:rPr>
          <w:sz w:val="44"/>
        </w:rPr>
        <w:t xml:space="preserve"> by pilots</w:t>
      </w:r>
      <w:r w:rsidR="00E11AB4">
        <w:rPr>
          <w:sz w:val="44"/>
        </w:rPr>
        <w:t>, but I k</w:t>
      </w:r>
      <w:r w:rsidR="00BE5710">
        <w:rPr>
          <w:sz w:val="44"/>
        </w:rPr>
        <w:t>now 3D modeling is used for designing and testing aircrafts in the field of aviation.</w:t>
      </w:r>
    </w:p>
    <w:sectPr w:rsidR="001F217E" w:rsidRPr="00184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7E"/>
    <w:rsid w:val="00085446"/>
    <w:rsid w:val="00184CA5"/>
    <w:rsid w:val="001F217E"/>
    <w:rsid w:val="00220FA0"/>
    <w:rsid w:val="003A2D89"/>
    <w:rsid w:val="003E69B4"/>
    <w:rsid w:val="0045399A"/>
    <w:rsid w:val="0071321E"/>
    <w:rsid w:val="00A01C74"/>
    <w:rsid w:val="00A3339F"/>
    <w:rsid w:val="00A572F3"/>
    <w:rsid w:val="00A762D2"/>
    <w:rsid w:val="00BE5710"/>
    <w:rsid w:val="00C43A5F"/>
    <w:rsid w:val="00C7065F"/>
    <w:rsid w:val="00C8058E"/>
    <w:rsid w:val="00D87914"/>
    <w:rsid w:val="00E11AB4"/>
    <w:rsid w:val="00E36DB9"/>
    <w:rsid w:val="00E842C2"/>
    <w:rsid w:val="00F01377"/>
    <w:rsid w:val="00F6213D"/>
    <w:rsid w:val="00FE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08E11-574E-459E-8587-45FD1FE4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Pike County Schools</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GHS Classroom</dc:creator>
  <cp:keywords/>
  <dc:description/>
  <cp:lastModifiedBy>Amy Garrett</cp:lastModifiedBy>
  <cp:revision>2</cp:revision>
  <dcterms:created xsi:type="dcterms:W3CDTF">2020-01-06T20:50:00Z</dcterms:created>
  <dcterms:modified xsi:type="dcterms:W3CDTF">2020-01-06T20:50:00Z</dcterms:modified>
</cp:coreProperties>
</file>