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7E20B6CF" w:rsidR="00A554A2" w:rsidRDefault="00A11DDB">
      <w:pPr>
        <w:ind w:firstLine="720"/>
      </w:pPr>
      <w:r>
        <w:t xml:space="preserve">Today in society women already have problems with being noticed for the amazing accomplishments we achieve </w:t>
      </w:r>
      <w:r w:rsidR="00D76F53">
        <w:t>every day</w:t>
      </w:r>
      <w:r>
        <w:t xml:space="preserve">. We work so hard to get noticed for things that men get noticed for without even trying. Trying things that are not a </w:t>
      </w:r>
      <w:r w:rsidR="00D76F53">
        <w:t>woman’s</w:t>
      </w:r>
      <w:r>
        <w:t xml:space="preserve"> everyday pictur</w:t>
      </w:r>
      <w:r>
        <w:t xml:space="preserve">e of a career can help us achieve more respect and </w:t>
      </w:r>
      <w:r w:rsidR="00D76F53">
        <w:t>self-accomplishment</w:t>
      </w:r>
      <w:r>
        <w:t>. Everyday should be a day that we strive to make our mark on the world and show everyone that we can do more than what meets the eye. In this day and age every woman should know that sh</w:t>
      </w:r>
      <w:r>
        <w:t>e can do anything that she puts her mind to!</w:t>
      </w:r>
    </w:p>
    <w:p w14:paraId="00000002" w14:textId="77777777" w:rsidR="00A554A2" w:rsidRDefault="00A11DDB">
      <w:r>
        <w:tab/>
        <w:t xml:space="preserve">This year I wanted to show people that women and people in general have powerful minds and should embrace it. I decided to join in on making my mark, by joining the robotics class at </w:t>
      </w:r>
      <w:proofErr w:type="spellStart"/>
      <w:r>
        <w:t>UniTe</w:t>
      </w:r>
      <w:bookmarkStart w:id="0" w:name="_GoBack"/>
      <w:bookmarkEnd w:id="0"/>
      <w:r>
        <w:t>c</w:t>
      </w:r>
      <w:proofErr w:type="spellEnd"/>
      <w:r>
        <w:t>. This class has made</w:t>
      </w:r>
      <w:r>
        <w:t xml:space="preserve"> a very big difference in my life. It has shown me that I really can do anything as long as I open my mind up to new things. When I had started this year I had never even touched a robot let alone built one from scratch. We learned about the basics then my</w:t>
      </w:r>
      <w:r>
        <w:t xml:space="preserve"> brain started running like a perfectly oiled machine.</w:t>
      </w:r>
    </w:p>
    <w:p w14:paraId="00000003" w14:textId="3B7FAC51" w:rsidR="00A554A2" w:rsidRDefault="00A11DDB">
      <w:r>
        <w:tab/>
        <w:t xml:space="preserve">This should be the year that more women show everyone that anything is possible. I had figured that I would fail my class and be stuck doing nothing </w:t>
      </w:r>
      <w:r w:rsidR="00D76F53">
        <w:t>because</w:t>
      </w:r>
      <w:r>
        <w:t xml:space="preserve"> </w:t>
      </w:r>
      <w:r w:rsidR="00D76F53">
        <w:t>I</w:t>
      </w:r>
      <w:r>
        <w:t xml:space="preserve"> didn’t know much about robotics. However I </w:t>
      </w:r>
      <w:r>
        <w:t>had tricked my brain into thinking that only because I was scared of what everyone would think of me and because I was scared to fail. I am officially half way through my junior year and my brain has more knowledge than it knows what to do with. Also no on</w:t>
      </w:r>
      <w:r>
        <w:t>e has judged me because I'm here to learn, meet new people, achieve goals, open my mind to new possibilities, and especially show everyone that I can do things that I thought I could never do, but honestly so is everyone else.</w:t>
      </w:r>
    </w:p>
    <w:p w14:paraId="00000004" w14:textId="7723A9AA" w:rsidR="00A554A2" w:rsidRDefault="00A11DDB">
      <w:r>
        <w:tab/>
        <w:t>The only downside to robotic</w:t>
      </w:r>
      <w:r>
        <w:t>s and the entire robotics community is that I don’t see very many women. This only upsets me because women can do so much more than everyone expects, but some people will never learn to know that if we don’t show them what we can accomplish. These words yo</w:t>
      </w:r>
      <w:r>
        <w:t>u are reading are not just about the robotics community, this essay is about everyone who aspires to show that they can do the unexpected, never dreamed of, careless to think about, and even the impossible. Showing everyone you can do the impossible is a w</w:t>
      </w:r>
      <w:r>
        <w:t xml:space="preserve">ay to earn respect and even </w:t>
      </w:r>
      <w:r w:rsidR="00D76F53">
        <w:t>self-accomplishment</w:t>
      </w:r>
      <w:r>
        <w:t>. We can’t do all of these things without putting in effort and also some of our valuable time. No one has got anywhere without not being scared to do what people say can’t be done.</w:t>
      </w:r>
    </w:p>
    <w:p w14:paraId="00000005" w14:textId="77777777" w:rsidR="00A554A2" w:rsidRDefault="00A11DDB">
      <w:r>
        <w:tab/>
        <w:t xml:space="preserve">I just wanted to tell the </w:t>
      </w:r>
      <w:r>
        <w:t>world that women can do more than the impossible and the robotics community needs people that can do that.</w:t>
      </w:r>
    </w:p>
    <w:p w14:paraId="00000006" w14:textId="77777777" w:rsidR="00A554A2" w:rsidRDefault="00A11DDB">
      <w:r>
        <w:tab/>
      </w:r>
    </w:p>
    <w:p w14:paraId="00000007" w14:textId="77777777" w:rsidR="00A554A2" w:rsidRDefault="00A11DDB">
      <w:r>
        <w:tab/>
      </w:r>
    </w:p>
    <w:sectPr w:rsidR="00A554A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FF19B" w14:textId="77777777" w:rsidR="00A11DDB" w:rsidRDefault="00A11DDB">
      <w:pPr>
        <w:spacing w:line="240" w:lineRule="auto"/>
      </w:pPr>
      <w:r>
        <w:separator/>
      </w:r>
    </w:p>
  </w:endnote>
  <w:endnote w:type="continuationSeparator" w:id="0">
    <w:p w14:paraId="4BFD534D" w14:textId="77777777" w:rsidR="00A11DDB" w:rsidRDefault="00A11D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143D6C" w14:textId="77777777" w:rsidR="00A11DDB" w:rsidRDefault="00A11DDB">
      <w:pPr>
        <w:spacing w:line="240" w:lineRule="auto"/>
      </w:pPr>
      <w:r>
        <w:separator/>
      </w:r>
    </w:p>
  </w:footnote>
  <w:footnote w:type="continuationSeparator" w:id="0">
    <w:p w14:paraId="672F7C76" w14:textId="77777777" w:rsidR="00A11DDB" w:rsidRDefault="00A11DD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000008" w14:textId="77777777" w:rsidR="00A554A2" w:rsidRDefault="00A11DDB">
    <w:r>
      <w:t>The Girl Power Behind Robotics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4A2"/>
    <w:rsid w:val="007C1746"/>
    <w:rsid w:val="00A11DDB"/>
    <w:rsid w:val="00A554A2"/>
    <w:rsid w:val="00B659C0"/>
    <w:rsid w:val="00D7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EAEBFE-3F30-40E3-9CCB-7844A2855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399</Words>
  <Characters>2276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PLTW 5</dc:creator>
  <cp:lastModifiedBy>PLTW 5</cp:lastModifiedBy>
  <cp:revision>2</cp:revision>
  <dcterms:created xsi:type="dcterms:W3CDTF">2020-12-10T15:44:00Z</dcterms:created>
  <dcterms:modified xsi:type="dcterms:W3CDTF">2020-12-10T15:44:00Z</dcterms:modified>
</cp:coreProperties>
</file>