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0486" w14:textId="670D2606" w:rsidR="00CE7A6D" w:rsidRDefault="00F749BB">
      <w:r>
        <w:t>Our goal for this challenge was to a improve upon the design of the vex robot claw</w:t>
      </w:r>
      <w:r w:rsidR="00815FF6">
        <w:t xml:space="preserve"> for the vex robotic change up competition</w:t>
      </w:r>
      <w:r>
        <w:t xml:space="preserve">. The function that we are improving </w:t>
      </w:r>
      <w:r w:rsidR="00F862DA">
        <w:t>in the claw is the grip when holding the ball. One reason for the design is for when the vex robot hit another robot</w:t>
      </w:r>
      <w:r w:rsidR="00CE7A6D">
        <w:t xml:space="preserve"> the ball could fall out</w:t>
      </w:r>
      <w:r w:rsidR="00F862DA">
        <w:t>.</w:t>
      </w:r>
      <w:r w:rsidR="00563EFD">
        <w:t xml:space="preserve"> </w:t>
      </w:r>
      <w:r w:rsidR="00E10FCC">
        <w:t>An issue this design would solve is when a collision happens between two robot the ball would stay in the claw instead of falling out.</w:t>
      </w:r>
    </w:p>
    <w:p w14:paraId="2B33F26B" w14:textId="386F5394" w:rsidR="00EA030E" w:rsidRDefault="00815FF6">
      <w:r>
        <w:t xml:space="preserve">The claw would be attached with the rods on the back to the vex robot. When the claw is used the ball would be pick up and slide into the </w:t>
      </w:r>
      <w:r w:rsidRPr="00815FF6">
        <w:t>divot</w:t>
      </w:r>
      <w:r>
        <w:t xml:space="preserve"> made. Divot in the claw </w:t>
      </w:r>
      <w:r w:rsidR="0071388D">
        <w:t xml:space="preserve">would </w:t>
      </w:r>
      <w:r>
        <w:t xml:space="preserve">ensure that the ball would not fall out if there were to be a collision with the other team robot. Another </w:t>
      </w:r>
      <w:r w:rsidR="0071388D">
        <w:t xml:space="preserve">benefit to this </w:t>
      </w:r>
      <w:r w:rsidR="007A4AF3">
        <w:t>design</w:t>
      </w:r>
      <w:r w:rsidR="0071388D">
        <w:t xml:space="preserve"> is when picking up the ball. When the robot goes to pick up a ball the ball would go up due to the design, but the ball would go straight into the divot </w:t>
      </w:r>
      <w:r w:rsidR="00E10FCC">
        <w:t>ensuring</w:t>
      </w:r>
      <w:r w:rsidR="0071388D">
        <w:t xml:space="preserve"> </w:t>
      </w:r>
      <w:r w:rsidR="00E10FCC">
        <w:t>that the ball</w:t>
      </w:r>
      <w:r w:rsidR="0071388D">
        <w:t xml:space="preserve"> would not fall out.</w:t>
      </w:r>
      <w:r w:rsidR="00E10FCC">
        <w:t xml:space="preserve"> </w:t>
      </w:r>
      <w:r w:rsidR="00B23226">
        <w:t xml:space="preserve">We design this prototype claw using </w:t>
      </w:r>
      <w:r w:rsidR="002B00F9">
        <w:rPr>
          <w:rFonts w:cstheme="minorHAnsi"/>
          <w:color w:val="000000"/>
          <w:shd w:val="clear" w:color="auto" w:fill="FFFFFF"/>
        </w:rPr>
        <w:t xml:space="preserve">Tinkercad 3D </w:t>
      </w:r>
      <w:r w:rsidR="002B00F9" w:rsidRPr="002B00F9">
        <w:rPr>
          <w:rFonts w:cstheme="minorHAnsi"/>
          <w:color w:val="000000"/>
          <w:shd w:val="clear" w:color="auto" w:fill="FFFFFF"/>
        </w:rPr>
        <w:t>modeling</w:t>
      </w:r>
      <w:r w:rsidR="002B00F9">
        <w:rPr>
          <w:rFonts w:cstheme="minorHAnsi"/>
          <w:color w:val="000000"/>
          <w:shd w:val="clear" w:color="auto" w:fill="FFFFFF"/>
        </w:rPr>
        <w:t xml:space="preserve"> software.</w:t>
      </w:r>
    </w:p>
    <w:p w14:paraId="1E03380B" w14:textId="0CA92A41" w:rsidR="00E10FCC" w:rsidRDefault="00A7295D">
      <w:r>
        <w:t>We use</w:t>
      </w:r>
      <w:r w:rsidR="00541655">
        <w:t xml:space="preserve"> Tinkercad version of software Tinkercad 2019_10_14. </w:t>
      </w:r>
      <w:r>
        <w:t>The first thing we did was make a ruff model of the claw.</w:t>
      </w:r>
      <w:r w:rsidR="00541655">
        <w:t xml:space="preserve"> Then we start experimenting with different </w:t>
      </w:r>
      <w:r w:rsidR="00DB0822">
        <w:t>block for the claw and how it would it look. If we could not find a part than we would try to make one to fit our needs. When we needed part</w:t>
      </w:r>
      <w:r w:rsidR="00E41ED9">
        <w:t>s</w:t>
      </w:r>
      <w:r w:rsidR="00DB0822">
        <w:t xml:space="preserve"> that we have to make, we would visualize the part then try to make it. Sometimes it would turn out not as we hope, so we would try again. The part was made from cutting, combining, and configurating basic shape </w:t>
      </w:r>
      <w:r w:rsidR="0016636E">
        <w:t>into what we need.</w:t>
      </w:r>
      <w:r w:rsidR="00C95B77">
        <w:t xml:space="preserve"> This is just a protype because</w:t>
      </w:r>
      <w:r w:rsidR="00295B72">
        <w:t xml:space="preserve"> the design can be built</w:t>
      </w:r>
      <w:r w:rsidR="00E41ED9">
        <w:t>ed</w:t>
      </w:r>
      <w:r w:rsidR="00295B72">
        <w:t xml:space="preserve"> and improved upon</w:t>
      </w:r>
      <w:r w:rsidR="00C95B77">
        <w:t xml:space="preserve">, but our design showed what we were aiming to improve and issue we were aiming to solve. </w:t>
      </w:r>
      <w:r w:rsidR="0016636E">
        <w:t>Using Tinkercad was easy, simple, and was straight forward make this challenge easier.</w:t>
      </w:r>
    </w:p>
    <w:p w14:paraId="2DB1CAF2" w14:textId="1781408D" w:rsidR="0016636E" w:rsidRPr="001C3DF7" w:rsidRDefault="0016636E">
      <w:r>
        <w:t>This challenge was a blast to do with my friend.</w:t>
      </w:r>
      <w:r w:rsidR="00E71A23">
        <w:t xml:space="preserve"> We could not do the 3D printing</w:t>
      </w:r>
      <w:r w:rsidR="00FA1107">
        <w:t xml:space="preserve"> due to some circumstance that had pop up, but</w:t>
      </w:r>
      <w:r w:rsidR="00E71A23">
        <w:t xml:space="preserve"> w</w:t>
      </w:r>
      <w:r>
        <w:t xml:space="preserve">e learn </w:t>
      </w:r>
      <w:r w:rsidR="00FA1107">
        <w:t xml:space="preserve">a lot for example </w:t>
      </w:r>
      <w:r>
        <w:t xml:space="preserve">the basic of 3D modelling and how to make </w:t>
      </w:r>
      <w:r w:rsidR="00FA1107">
        <w:t>custom</w:t>
      </w:r>
      <w:r>
        <w:t xml:space="preserve"> part</w:t>
      </w:r>
      <w:r w:rsidR="00FA1107">
        <w:t>s</w:t>
      </w:r>
      <w:r>
        <w:t xml:space="preserve"> in Tinkercad. I will use 3D modelling for designing buildings. </w:t>
      </w:r>
      <w:r w:rsidR="00002019">
        <w:t>If I were on a competitive robotic team t</w:t>
      </w:r>
      <w:r>
        <w:t xml:space="preserve">his software would let us model and build part </w:t>
      </w:r>
      <w:r w:rsidR="00002019">
        <w:t xml:space="preserve">in order to improve our design and performance in competition. Making the new part would help us make the robot simpler, but also more affect in competition. Learning 3D modelling would help my path to becoming an </w:t>
      </w:r>
      <w:r w:rsidR="00002019" w:rsidRPr="00002019">
        <w:t>architect</w:t>
      </w:r>
      <w:r w:rsidR="004313C2">
        <w:t xml:space="preserve">. It would help me model out and design homes and building. </w:t>
      </w:r>
      <w:r w:rsidR="00C95B77">
        <w:t>Using the 3D model software would help while building because the whole is show in the model.</w:t>
      </w:r>
    </w:p>
    <w:sectPr w:rsidR="0016636E" w:rsidRPr="001C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F7"/>
    <w:rsid w:val="00002019"/>
    <w:rsid w:val="0016636E"/>
    <w:rsid w:val="001C3DF7"/>
    <w:rsid w:val="00234A13"/>
    <w:rsid w:val="00295B72"/>
    <w:rsid w:val="002B00F9"/>
    <w:rsid w:val="004313C2"/>
    <w:rsid w:val="00472B6F"/>
    <w:rsid w:val="00541655"/>
    <w:rsid w:val="00563EFD"/>
    <w:rsid w:val="0071388D"/>
    <w:rsid w:val="007721C9"/>
    <w:rsid w:val="007A4AF3"/>
    <w:rsid w:val="00815FF6"/>
    <w:rsid w:val="00A7295D"/>
    <w:rsid w:val="00B23226"/>
    <w:rsid w:val="00C95B77"/>
    <w:rsid w:val="00CE7A6D"/>
    <w:rsid w:val="00DB0822"/>
    <w:rsid w:val="00E10FCC"/>
    <w:rsid w:val="00E41ED9"/>
    <w:rsid w:val="00E71A23"/>
    <w:rsid w:val="00EA030E"/>
    <w:rsid w:val="00F749BB"/>
    <w:rsid w:val="00F862DA"/>
    <w:rsid w:val="00FA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316B"/>
  <w15:chartTrackingRefBased/>
  <w15:docId w15:val="{49986858-9666-4F23-9037-84EE26CA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phonphornwithoon</dc:creator>
  <cp:keywords/>
  <dc:description/>
  <cp:lastModifiedBy>jasper phonphornwithoon</cp:lastModifiedBy>
  <cp:revision>49</cp:revision>
  <dcterms:created xsi:type="dcterms:W3CDTF">2020-12-05T18:40:00Z</dcterms:created>
  <dcterms:modified xsi:type="dcterms:W3CDTF">2020-12-07T20:16:00Z</dcterms:modified>
</cp:coreProperties>
</file>