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6ACDB" w14:textId="59753D70" w:rsidR="2CCE041A" w:rsidRDefault="00372EDB" w:rsidP="0A19BBC7">
      <w:r>
        <w:rPr>
          <w:noProof/>
        </w:rPr>
        <w:drawing>
          <wp:anchor distT="0" distB="0" distL="114300" distR="114300" simplePos="0" relativeHeight="251660288" behindDoc="0" locked="0" layoutInCell="1" allowOverlap="1" wp14:anchorId="75C00EB7" wp14:editId="2920AA8D">
            <wp:simplePos x="0" y="0"/>
            <wp:positionH relativeFrom="column">
              <wp:posOffset>812165</wp:posOffset>
            </wp:positionH>
            <wp:positionV relativeFrom="paragraph">
              <wp:posOffset>301625</wp:posOffset>
            </wp:positionV>
            <wp:extent cx="5943600" cy="7924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rsidR="1BED3289">
        <w:t>Noah and I's project was a recycle bot of a chinook helicopter</w:t>
      </w:r>
      <w:r w:rsidR="49669797">
        <w:t xml:space="preserve"> we were thinking about other thinks like:  </w:t>
      </w:r>
      <w:r w:rsidR="49669797">
        <w:lastRenderedPageBreak/>
        <w:t xml:space="preserve">a military plane, cargo truck, a tank, and </w:t>
      </w:r>
      <w:r w:rsidR="7E2DCA36">
        <w:t>a cargo</w:t>
      </w:r>
      <w:r w:rsidR="49669797">
        <w:t xml:space="preserve"> </w:t>
      </w:r>
      <w:r w:rsidR="0AE08D71">
        <w:t xml:space="preserve">plane They were all great ideas but the idea we stuck with is the helicopter because it seemed the </w:t>
      </w:r>
      <w:r w:rsidR="12FF3CBA">
        <w:t xml:space="preserve">coolest. </w:t>
      </w:r>
      <w:r w:rsidR="12FF3CBA" w:rsidRPr="06013689">
        <w:rPr>
          <w:i/>
          <w:iCs/>
        </w:rPr>
        <w:t>The</w:t>
      </w:r>
      <w:r w:rsidR="0AE08D71" w:rsidRPr="06013689">
        <w:rPr>
          <w:i/>
          <w:iCs/>
        </w:rPr>
        <w:t xml:space="preserve"> tools</w:t>
      </w:r>
      <w:r w:rsidR="337DF76E" w:rsidRPr="06013689">
        <w:rPr>
          <w:i/>
          <w:iCs/>
        </w:rPr>
        <w:t xml:space="preserve"> and tools</w:t>
      </w:r>
      <w:r w:rsidR="0AE08D71" w:rsidRPr="06013689">
        <w:rPr>
          <w:i/>
          <w:iCs/>
        </w:rPr>
        <w:t xml:space="preserve"> needed to do this</w:t>
      </w:r>
      <w:r w:rsidR="2C9530BC" w:rsidRPr="06013689">
        <w:rPr>
          <w:i/>
          <w:iCs/>
        </w:rPr>
        <w:t xml:space="preserve"> are as follows:</w:t>
      </w:r>
      <w:r w:rsidR="072C4748" w:rsidRPr="06013689">
        <w:rPr>
          <w:i/>
          <w:iCs/>
        </w:rPr>
        <w:t xml:space="preserve"> </w:t>
      </w:r>
      <w:r w:rsidR="1A0F3699" w:rsidRPr="06013689">
        <w:rPr>
          <w:i/>
          <w:iCs/>
        </w:rPr>
        <w:t>Plastic</w:t>
      </w:r>
      <w:r w:rsidR="072C4748" w:rsidRPr="06013689">
        <w:rPr>
          <w:i/>
          <w:iCs/>
        </w:rPr>
        <w:t xml:space="preserve"> pop bottle (2 liter), </w:t>
      </w:r>
      <w:r w:rsidR="093017B7" w:rsidRPr="06013689">
        <w:rPr>
          <w:i/>
          <w:iCs/>
        </w:rPr>
        <w:t xml:space="preserve">2 </w:t>
      </w:r>
      <w:proofErr w:type="spellStart"/>
      <w:r w:rsidR="4C0C607B" w:rsidRPr="06013689">
        <w:rPr>
          <w:i/>
          <w:iCs/>
        </w:rPr>
        <w:t>pbc</w:t>
      </w:r>
      <w:proofErr w:type="spellEnd"/>
      <w:r w:rsidR="4C0C607B" w:rsidRPr="06013689">
        <w:rPr>
          <w:i/>
          <w:iCs/>
        </w:rPr>
        <w:t xml:space="preserve"> </w:t>
      </w:r>
      <w:r w:rsidR="072C4748" w:rsidRPr="06013689">
        <w:rPr>
          <w:i/>
          <w:iCs/>
        </w:rPr>
        <w:t>pipe</w:t>
      </w:r>
      <w:r w:rsidR="62974A9C" w:rsidRPr="06013689">
        <w:rPr>
          <w:i/>
          <w:iCs/>
        </w:rPr>
        <w:t>s</w:t>
      </w:r>
      <w:r w:rsidR="072C4748" w:rsidRPr="06013689">
        <w:rPr>
          <w:i/>
          <w:iCs/>
        </w:rPr>
        <w:t xml:space="preserve"> (</w:t>
      </w:r>
      <w:r w:rsidR="73A545DA" w:rsidRPr="06013689">
        <w:rPr>
          <w:i/>
          <w:iCs/>
        </w:rPr>
        <w:t>¾ inch</w:t>
      </w:r>
      <w:r w:rsidR="1C7DB40A" w:rsidRPr="06013689">
        <w:rPr>
          <w:i/>
          <w:iCs/>
        </w:rPr>
        <w:t>)</w:t>
      </w:r>
      <w:r w:rsidR="3EEEEF28" w:rsidRPr="06013689">
        <w:rPr>
          <w:i/>
          <w:iCs/>
        </w:rPr>
        <w:t>, Cardboard</w:t>
      </w:r>
      <w:r w:rsidR="43144BBA" w:rsidRPr="06013689">
        <w:rPr>
          <w:i/>
          <w:iCs/>
        </w:rPr>
        <w:t xml:space="preserve"> thin and thick</w:t>
      </w:r>
      <w:r w:rsidR="43769225" w:rsidRPr="06013689">
        <w:rPr>
          <w:i/>
          <w:iCs/>
        </w:rPr>
        <w:t xml:space="preserve"> layers</w:t>
      </w:r>
      <w:r w:rsidR="3EEEEF28" w:rsidRPr="06013689">
        <w:rPr>
          <w:i/>
          <w:iCs/>
        </w:rPr>
        <w:t xml:space="preserve">, duct tape, hot glue + hot glue </w:t>
      </w:r>
      <w:r w:rsidR="4ADDF752" w:rsidRPr="06013689">
        <w:rPr>
          <w:i/>
          <w:iCs/>
        </w:rPr>
        <w:t>gun, gorilla</w:t>
      </w:r>
      <w:r w:rsidR="6AE303DB" w:rsidRPr="06013689">
        <w:rPr>
          <w:i/>
          <w:iCs/>
        </w:rPr>
        <w:t xml:space="preserve"> glue</w:t>
      </w:r>
      <w:r w:rsidR="424D58E4" w:rsidRPr="06013689">
        <w:rPr>
          <w:i/>
          <w:iCs/>
        </w:rPr>
        <w:t xml:space="preserve"> (does not work well)</w:t>
      </w:r>
      <w:r w:rsidR="207E781D" w:rsidRPr="06013689">
        <w:rPr>
          <w:i/>
          <w:iCs/>
        </w:rPr>
        <w:t xml:space="preserve">, </w:t>
      </w:r>
      <w:r w:rsidR="23CB4977" w:rsidRPr="06013689">
        <w:rPr>
          <w:i/>
          <w:iCs/>
        </w:rPr>
        <w:t xml:space="preserve">table </w:t>
      </w:r>
      <w:r w:rsidR="6C9073BA" w:rsidRPr="06013689">
        <w:rPr>
          <w:i/>
          <w:iCs/>
        </w:rPr>
        <w:t xml:space="preserve">saw, </w:t>
      </w:r>
      <w:r w:rsidR="207E781D" w:rsidRPr="06013689">
        <w:rPr>
          <w:i/>
          <w:iCs/>
        </w:rPr>
        <w:t>and vice grips</w:t>
      </w:r>
      <w:r w:rsidR="74E3AE54" w:rsidRPr="06013689">
        <w:rPr>
          <w:i/>
          <w:iCs/>
        </w:rPr>
        <w:t>.</w:t>
      </w:r>
      <w:r w:rsidR="74E3AE54">
        <w:t xml:space="preserve"> The time we think it would take if you were seriously dedicated with no breaks.</w:t>
      </w:r>
      <w:r w:rsidR="6901D6E9">
        <w:t xml:space="preserve"> Put cardboard under the propellers to keep straight</w:t>
      </w:r>
      <w:r w:rsidR="76CE2897">
        <w:t>. The instructions are as follows First</w:t>
      </w:r>
      <w:r w:rsidR="4A7CA640">
        <w:t xml:space="preserve">:  we got a bottle and cleaned it out. </w:t>
      </w:r>
      <w:r w:rsidR="5DA0B0C8">
        <w:t>Second,</w:t>
      </w:r>
      <w:r w:rsidR="4A7CA640">
        <w:t xml:space="preserve"> we cut some cardboa</w:t>
      </w:r>
      <w:r w:rsidR="3B6B8040">
        <w:t xml:space="preserve">rd chunks for the lower rotor parts then we made the engine out of thin cardboard </w:t>
      </w:r>
      <w:r w:rsidR="7341BFB0">
        <w:t xml:space="preserve">third </w:t>
      </w:r>
      <w:r w:rsidR="3B6B8040">
        <w:t xml:space="preserve">after </w:t>
      </w:r>
      <w:r w:rsidR="69C11DCB">
        <w:t>attaching</w:t>
      </w:r>
      <w:r w:rsidR="3B6B8040">
        <w:t xml:space="preserve"> the </w:t>
      </w:r>
      <w:r w:rsidR="0D9755E5">
        <w:t>cardboard with the vice grip</w:t>
      </w:r>
      <w:r w:rsidR="3B6B8040">
        <w:t xml:space="preserve"> we cut the </w:t>
      </w:r>
      <w:proofErr w:type="spellStart"/>
      <w:r w:rsidR="18E1F612">
        <w:t>pbc</w:t>
      </w:r>
      <w:proofErr w:type="spellEnd"/>
      <w:r w:rsidR="18E1F612">
        <w:t xml:space="preserve"> </w:t>
      </w:r>
      <w:r w:rsidR="28A093F7">
        <w:t>pipes</w:t>
      </w:r>
      <w:r w:rsidR="1E6AC93C">
        <w:t xml:space="preserve"> into strips with the</w:t>
      </w:r>
      <w:r w:rsidR="50360721">
        <w:t xml:space="preserve"> table</w:t>
      </w:r>
      <w:r w:rsidR="1E6AC93C">
        <w:t xml:space="preserve"> saw fourth we attached the blades aka </w:t>
      </w:r>
      <w:proofErr w:type="spellStart"/>
      <w:r w:rsidR="1E6AC93C">
        <w:t>pbc</w:t>
      </w:r>
      <w:proofErr w:type="spellEnd"/>
      <w:r w:rsidR="1E6AC93C">
        <w:t xml:space="preserve"> pipes to the lower rotor </w:t>
      </w:r>
      <w:r w:rsidR="22AC2C5E">
        <w:t>parts</w:t>
      </w:r>
      <w:r w:rsidR="23435EA2">
        <w:t xml:space="preserve">. Optional things (in own </w:t>
      </w:r>
      <w:r w:rsidR="4685E86A">
        <w:t>opinion</w:t>
      </w:r>
      <w:r w:rsidR="23435EA2">
        <w:t xml:space="preserve">): gorilla glue is </w:t>
      </w:r>
      <w:r w:rsidR="05A56C5D">
        <w:t>optional</w:t>
      </w:r>
      <w:r w:rsidR="23435EA2">
        <w:t xml:space="preserve"> to attaching the </w:t>
      </w:r>
      <w:r w:rsidR="1565BC3D">
        <w:t>parts</w:t>
      </w:r>
      <w:r w:rsidR="434B80AB">
        <w:t>.</w:t>
      </w:r>
      <w:r w:rsidR="4F24A33A">
        <w:t xml:space="preserve"> </w:t>
      </w:r>
      <w:r w:rsidR="1F0F1DDF">
        <w:t>V</w:t>
      </w:r>
      <w:r w:rsidR="4F24A33A">
        <w:t xml:space="preserve">ice </w:t>
      </w:r>
      <w:r w:rsidR="7488298D">
        <w:t>grip</w:t>
      </w:r>
      <w:r w:rsidR="4F24A33A">
        <w:t xml:space="preserve"> is also </w:t>
      </w:r>
      <w:r w:rsidR="61D11E8B">
        <w:t>optional</w:t>
      </w:r>
      <w:r w:rsidR="4F24A33A">
        <w:t xml:space="preserve"> (we just had troubles attaching lower rotor)</w:t>
      </w:r>
      <w:r w:rsidR="780FCB23">
        <w:t xml:space="preserve">. You should also add a piece of </w:t>
      </w:r>
      <w:r w:rsidR="5C691A96">
        <w:t>cardboard</w:t>
      </w:r>
      <w:r w:rsidR="780FCB23">
        <w:t xml:space="preserve"> to </w:t>
      </w:r>
      <w:r w:rsidR="278F6D20">
        <w:t xml:space="preserve">hold the roader </w:t>
      </w:r>
      <w:r w:rsidR="1C832F4C">
        <w:t>up.</w:t>
      </w:r>
      <w:r w:rsidR="278F6D20">
        <w:t xml:space="preserve"> The </w:t>
      </w:r>
      <w:r w:rsidR="786D3D95">
        <w:t>reason</w:t>
      </w:r>
      <w:r w:rsidR="278F6D20">
        <w:t xml:space="preserve"> is because the blades </w:t>
      </w:r>
      <w:r w:rsidR="16480529">
        <w:t>weigh</w:t>
      </w:r>
      <w:r w:rsidR="278F6D20">
        <w:t xml:space="preserve"> </w:t>
      </w:r>
      <w:r w:rsidR="226399D5">
        <w:t>too</w:t>
      </w:r>
      <w:r w:rsidR="278F6D20">
        <w:t xml:space="preserve"> </w:t>
      </w:r>
      <w:r w:rsidR="57D0CF68">
        <w:t>much,</w:t>
      </w:r>
      <w:r w:rsidR="278F6D20">
        <w:t xml:space="preserve"> so they end up </w:t>
      </w:r>
      <w:r w:rsidR="7FEEA9CF">
        <w:t xml:space="preserve">breaking the glue </w:t>
      </w:r>
      <w:r w:rsidR="255006E1">
        <w:t>there</w:t>
      </w:r>
      <w:r w:rsidR="7FEEA9CF">
        <w:t xml:space="preserve"> was </w:t>
      </w:r>
      <w:proofErr w:type="spellStart"/>
      <w:r w:rsidR="445C2C46">
        <w:t>Mutiple</w:t>
      </w:r>
      <w:proofErr w:type="spellEnd"/>
      <w:r w:rsidR="7FEEA9CF">
        <w:t xml:space="preserve"> </w:t>
      </w:r>
      <w:r w:rsidR="3212D07C">
        <w:t>attempts</w:t>
      </w:r>
      <w:r w:rsidR="7FEEA9CF">
        <w:t xml:space="preserve"> to make it wor</w:t>
      </w:r>
      <w:r w:rsidR="758F7A68">
        <w:t>k</w:t>
      </w:r>
      <w:r w:rsidR="677CCBB2">
        <w:t>. Also make sure to add texture like we sanded the rotors, so it had some texture tom it also it was sanded to cut of the marks we used to cut the rotors</w:t>
      </w:r>
      <w:r w:rsidR="4F33FBA1">
        <w:t>.</w:t>
      </w:r>
      <w:r w:rsidR="5F97F8B9">
        <w:t xml:space="preserve"> The rotors should be about nine and ¼ in</w:t>
      </w:r>
      <w:r w:rsidR="79F3F0BC">
        <w:t>ches</w:t>
      </w:r>
      <w:r w:rsidR="5F97F8B9">
        <w:t xml:space="preserve"> length attached and cut the outer end</w:t>
      </w:r>
      <w:r w:rsidR="7FC7C543">
        <w:t xml:space="preserve"> the inte</w:t>
      </w:r>
      <w:r w:rsidR="087DEB66">
        <w:t xml:space="preserve">r image will be inserted. </w:t>
      </w:r>
      <w:r w:rsidR="7B70B5F8">
        <w:t>Also,</w:t>
      </w:r>
      <w:r w:rsidR="6A49DE9B">
        <w:t xml:space="preserve"> </w:t>
      </w:r>
      <w:r w:rsidR="64DA6551">
        <w:t>you can</w:t>
      </w:r>
      <w:r w:rsidR="6A49DE9B">
        <w:t xml:space="preserve"> spray paint it if you feel like </w:t>
      </w:r>
      <w:r w:rsidR="0DF1D858">
        <w:t>it</w:t>
      </w:r>
      <w:r w:rsidR="586492FF">
        <w:t xml:space="preserve"> any color you want is ok.</w:t>
      </w:r>
      <w:r w:rsidR="07818324">
        <w:t xml:space="preserve"> Also do not go light on the hot glue use a decent amount of it this is </w:t>
      </w:r>
      <w:r w:rsidR="352B0DDD">
        <w:t>needed</w:t>
      </w:r>
      <w:r w:rsidR="07818324">
        <w:t xml:space="preserve"> mainly because it can come of easy with little glue</w:t>
      </w:r>
      <w:r w:rsidR="6B0A4A1D">
        <w:t xml:space="preserve"> </w:t>
      </w:r>
      <w:r w:rsidR="5B21EC04">
        <w:t>you will</w:t>
      </w:r>
      <w:r w:rsidR="6B0A4A1D">
        <w:t xml:space="preserve"> also be destined to fail if you use little glue. </w:t>
      </w:r>
      <w:r w:rsidR="08D98B86">
        <w:t xml:space="preserve">Also add a nosecone made pf cardboard we just did not have the time to do one on our version of it. </w:t>
      </w:r>
      <w:r w:rsidR="43E92945">
        <w:t>Also,</w:t>
      </w:r>
      <w:r w:rsidR="08D98B86">
        <w:t xml:space="preserve"> </w:t>
      </w:r>
      <w:r w:rsidR="1EB6E366">
        <w:t>it is</w:t>
      </w:r>
      <w:r w:rsidR="08D98B86">
        <w:t xml:space="preserve"> easier and better to sand the b</w:t>
      </w:r>
      <w:r w:rsidR="39FE7F00">
        <w:t xml:space="preserve">lades before you put them on the lower rotor </w:t>
      </w:r>
      <w:r w:rsidR="3B08C098">
        <w:t>parts</w:t>
      </w:r>
      <w:r w:rsidR="39FE7F00">
        <w:t xml:space="preserve">. </w:t>
      </w:r>
      <w:r w:rsidR="2821B954">
        <w:t>Also,</w:t>
      </w:r>
      <w:r w:rsidR="209C3044">
        <w:t xml:space="preserve"> there are certain types of glue that did not work for us: gorilla glue, rubber cement, and </w:t>
      </w:r>
      <w:proofErr w:type="spellStart"/>
      <w:r w:rsidR="209C3044">
        <w:t>Elmers</w:t>
      </w:r>
      <w:proofErr w:type="spellEnd"/>
      <w:r w:rsidR="209C3044">
        <w:t xml:space="preserve"> glue</w:t>
      </w:r>
      <w:r w:rsidR="6D23FF0D">
        <w:t xml:space="preserve">, JB weld works well for this </w:t>
      </w:r>
      <w:r w:rsidR="0037A70A">
        <w:t>too</w:t>
      </w:r>
      <w:r w:rsidR="7B7D5E43">
        <w:t xml:space="preserve"> make sure to give the glue time to dry we </w:t>
      </w:r>
      <w:r w:rsidR="632114F2">
        <w:t>did not</w:t>
      </w:r>
      <w:r w:rsidR="7B7D5E43">
        <w:t xml:space="preserve"> do this so we failed many times on this</w:t>
      </w:r>
      <w:r w:rsidR="0037A70A">
        <w:t xml:space="preserve">. </w:t>
      </w:r>
      <w:r w:rsidR="0BBE21B0">
        <w:t>Also,</w:t>
      </w:r>
      <w:r w:rsidR="0037A70A">
        <w:t xml:space="preserve"> you should sand the inner part of the blades to get the glue on better onto the lower rotor and inner blade </w:t>
      </w:r>
      <w:r w:rsidR="3F8682DA">
        <w:t xml:space="preserve">parts. </w:t>
      </w:r>
      <w:r w:rsidR="0CFB8C3F">
        <w:t>Also,</w:t>
      </w:r>
      <w:r w:rsidR="0037A70A">
        <w:t xml:space="preserve"> you can cut out little parts of something to make the wheels to make it look more realistic we also d</w:t>
      </w:r>
      <w:r w:rsidR="3F2EE07F">
        <w:t xml:space="preserve">id not have the time or had no idea what to do for this </w:t>
      </w:r>
      <w:r w:rsidR="192EE38A">
        <w:t>part,</w:t>
      </w:r>
      <w:r w:rsidR="3F2EE07F">
        <w:t xml:space="preserve"> so we had to skip it </w:t>
      </w:r>
      <w:r w:rsidR="14C92EA6">
        <w:t>unfortunately</w:t>
      </w:r>
      <w:r w:rsidR="2337AD1C">
        <w:t xml:space="preserve"> </w:t>
      </w:r>
      <w:r w:rsidR="4E6075B6">
        <w:t>but, in the end,</w:t>
      </w:r>
      <w:r w:rsidR="2337AD1C">
        <w:t xml:space="preserve"> we thought this project was </w:t>
      </w:r>
      <w:r w:rsidR="08E31233">
        <w:t>fun</w:t>
      </w:r>
      <w:r w:rsidR="2337AD1C">
        <w:t xml:space="preserve"> to do and that the time we did on it was </w:t>
      </w:r>
      <w:r w:rsidR="1D5450F8">
        <w:t>worth</w:t>
      </w:r>
      <w:r w:rsidR="2337AD1C">
        <w:t xml:space="preserve"> all of it to do</w:t>
      </w:r>
    </w:p>
    <w:p w14:paraId="3CE57C39" w14:textId="31B07495" w:rsidR="2CCE041A" w:rsidRDefault="004B24B9" w:rsidP="0A19BBC7">
      <w:r>
        <w:rPr>
          <w:noProof/>
        </w:rPr>
        <w:lastRenderedPageBreak/>
        <w:drawing>
          <wp:anchor distT="0" distB="0" distL="114300" distR="114300" simplePos="0" relativeHeight="251659264" behindDoc="0" locked="0" layoutInCell="1" allowOverlap="1" wp14:anchorId="130F53A1" wp14:editId="51BFA7EE">
            <wp:simplePos x="0" y="0"/>
            <wp:positionH relativeFrom="column">
              <wp:posOffset>914400</wp:posOffset>
            </wp:positionH>
            <wp:positionV relativeFrom="paragraph">
              <wp:posOffset>0</wp:posOffset>
            </wp:positionV>
            <wp:extent cx="5943600" cy="7924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sectPr w:rsidR="2CCE04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7F5817"/>
    <w:rsid w:val="00372EDB"/>
    <w:rsid w:val="0037A70A"/>
    <w:rsid w:val="004045E3"/>
    <w:rsid w:val="004B24B9"/>
    <w:rsid w:val="00C97E57"/>
    <w:rsid w:val="00F44BA5"/>
    <w:rsid w:val="01FF3BC1"/>
    <w:rsid w:val="02A11F49"/>
    <w:rsid w:val="03B809A0"/>
    <w:rsid w:val="05A56C5D"/>
    <w:rsid w:val="06013689"/>
    <w:rsid w:val="072C4748"/>
    <w:rsid w:val="076BDC60"/>
    <w:rsid w:val="07818324"/>
    <w:rsid w:val="087DEB66"/>
    <w:rsid w:val="088E6D1A"/>
    <w:rsid w:val="08D98B86"/>
    <w:rsid w:val="08E31233"/>
    <w:rsid w:val="093017B7"/>
    <w:rsid w:val="0A19BBC7"/>
    <w:rsid w:val="0AE08D71"/>
    <w:rsid w:val="0B710129"/>
    <w:rsid w:val="0BBE21B0"/>
    <w:rsid w:val="0CFB8C3F"/>
    <w:rsid w:val="0D9755E5"/>
    <w:rsid w:val="0DC0A78F"/>
    <w:rsid w:val="0DF1D858"/>
    <w:rsid w:val="0E8129E2"/>
    <w:rsid w:val="0F211BD3"/>
    <w:rsid w:val="0F6CC5AC"/>
    <w:rsid w:val="12FF3CBA"/>
    <w:rsid w:val="14C92EA6"/>
    <w:rsid w:val="1565BC3D"/>
    <w:rsid w:val="16480529"/>
    <w:rsid w:val="189E9479"/>
    <w:rsid w:val="18E1F612"/>
    <w:rsid w:val="192EE38A"/>
    <w:rsid w:val="1A0F3699"/>
    <w:rsid w:val="1ACF47B0"/>
    <w:rsid w:val="1BB7FEBE"/>
    <w:rsid w:val="1BC0B7AA"/>
    <w:rsid w:val="1BED3289"/>
    <w:rsid w:val="1C7DB40A"/>
    <w:rsid w:val="1C832F4C"/>
    <w:rsid w:val="1D195987"/>
    <w:rsid w:val="1D5450F8"/>
    <w:rsid w:val="1E6AC93C"/>
    <w:rsid w:val="1EB6E366"/>
    <w:rsid w:val="1F0F1DDF"/>
    <w:rsid w:val="207E781D"/>
    <w:rsid w:val="209C3044"/>
    <w:rsid w:val="20A748D1"/>
    <w:rsid w:val="226399D5"/>
    <w:rsid w:val="22AC2C5E"/>
    <w:rsid w:val="2337AD1C"/>
    <w:rsid w:val="23435EA2"/>
    <w:rsid w:val="23CB4977"/>
    <w:rsid w:val="243F8BE8"/>
    <w:rsid w:val="255006E1"/>
    <w:rsid w:val="278F6D20"/>
    <w:rsid w:val="2821B954"/>
    <w:rsid w:val="28A093F7"/>
    <w:rsid w:val="297D13D6"/>
    <w:rsid w:val="2A0C3206"/>
    <w:rsid w:val="2A1DFEE5"/>
    <w:rsid w:val="2C9530BC"/>
    <w:rsid w:val="2CA80803"/>
    <w:rsid w:val="2CCE041A"/>
    <w:rsid w:val="2DDCD4DE"/>
    <w:rsid w:val="3020D3CD"/>
    <w:rsid w:val="3186CA48"/>
    <w:rsid w:val="319B4B08"/>
    <w:rsid w:val="3212D07C"/>
    <w:rsid w:val="337DF76E"/>
    <w:rsid w:val="352B0DDD"/>
    <w:rsid w:val="36DF5F45"/>
    <w:rsid w:val="37482FF8"/>
    <w:rsid w:val="37588A21"/>
    <w:rsid w:val="39FE7F00"/>
    <w:rsid w:val="3B08C098"/>
    <w:rsid w:val="3B59204F"/>
    <w:rsid w:val="3B6B8040"/>
    <w:rsid w:val="3C2D849E"/>
    <w:rsid w:val="3EB8C7C6"/>
    <w:rsid w:val="3EEEEF28"/>
    <w:rsid w:val="3F2EE07F"/>
    <w:rsid w:val="3F8682DA"/>
    <w:rsid w:val="3FCF686B"/>
    <w:rsid w:val="41BF5457"/>
    <w:rsid w:val="424D58E4"/>
    <w:rsid w:val="42791D3A"/>
    <w:rsid w:val="43144BBA"/>
    <w:rsid w:val="434B80AB"/>
    <w:rsid w:val="43769225"/>
    <w:rsid w:val="43E92945"/>
    <w:rsid w:val="440CDB68"/>
    <w:rsid w:val="445C2C46"/>
    <w:rsid w:val="45126286"/>
    <w:rsid w:val="451CF496"/>
    <w:rsid w:val="460FEF62"/>
    <w:rsid w:val="4685E86A"/>
    <w:rsid w:val="4706305A"/>
    <w:rsid w:val="48097AE5"/>
    <w:rsid w:val="48CF3661"/>
    <w:rsid w:val="49669797"/>
    <w:rsid w:val="4A7CA640"/>
    <w:rsid w:val="4A9DEFB8"/>
    <w:rsid w:val="4ADDF752"/>
    <w:rsid w:val="4B46C5B0"/>
    <w:rsid w:val="4B838AFA"/>
    <w:rsid w:val="4C0C607B"/>
    <w:rsid w:val="4CAC4E8D"/>
    <w:rsid w:val="4D1CBF49"/>
    <w:rsid w:val="4E2F876C"/>
    <w:rsid w:val="4E6075B6"/>
    <w:rsid w:val="4EE72A78"/>
    <w:rsid w:val="4F24A33A"/>
    <w:rsid w:val="4F33FBA1"/>
    <w:rsid w:val="50360721"/>
    <w:rsid w:val="506586B6"/>
    <w:rsid w:val="51275D8D"/>
    <w:rsid w:val="515E7EE4"/>
    <w:rsid w:val="530BB594"/>
    <w:rsid w:val="53F8EC59"/>
    <w:rsid w:val="573A1A64"/>
    <w:rsid w:val="57D0CF68"/>
    <w:rsid w:val="586492FF"/>
    <w:rsid w:val="58CD2013"/>
    <w:rsid w:val="595EB133"/>
    <w:rsid w:val="5AD35CEB"/>
    <w:rsid w:val="5B21EC04"/>
    <w:rsid w:val="5B465618"/>
    <w:rsid w:val="5C691A96"/>
    <w:rsid w:val="5DA0B0C8"/>
    <w:rsid w:val="5F97F8B9"/>
    <w:rsid w:val="5FAF7BC3"/>
    <w:rsid w:val="61888268"/>
    <w:rsid w:val="61A10A60"/>
    <w:rsid w:val="61D11E8B"/>
    <w:rsid w:val="628C0B3F"/>
    <w:rsid w:val="62974A9C"/>
    <w:rsid w:val="632114F2"/>
    <w:rsid w:val="649D6402"/>
    <w:rsid w:val="64DA6551"/>
    <w:rsid w:val="6506E16F"/>
    <w:rsid w:val="677CCBB2"/>
    <w:rsid w:val="6901D6E9"/>
    <w:rsid w:val="690F749B"/>
    <w:rsid w:val="696E79BC"/>
    <w:rsid w:val="69C11DCB"/>
    <w:rsid w:val="6A49DE9B"/>
    <w:rsid w:val="6AE303DB"/>
    <w:rsid w:val="6B0A4A1D"/>
    <w:rsid w:val="6B5A11BF"/>
    <w:rsid w:val="6C740BD6"/>
    <w:rsid w:val="6C889A46"/>
    <w:rsid w:val="6C9073BA"/>
    <w:rsid w:val="6C98F7BD"/>
    <w:rsid w:val="6D23FF0D"/>
    <w:rsid w:val="6F284988"/>
    <w:rsid w:val="702AEA78"/>
    <w:rsid w:val="70EF103D"/>
    <w:rsid w:val="727F5817"/>
    <w:rsid w:val="7341BFB0"/>
    <w:rsid w:val="73A545DA"/>
    <w:rsid w:val="7488298D"/>
    <w:rsid w:val="74E3AE54"/>
    <w:rsid w:val="750256AD"/>
    <w:rsid w:val="758F7A68"/>
    <w:rsid w:val="76C5F8CA"/>
    <w:rsid w:val="76CB18E5"/>
    <w:rsid w:val="76CE2897"/>
    <w:rsid w:val="780FCB23"/>
    <w:rsid w:val="786D3D95"/>
    <w:rsid w:val="7885DFA0"/>
    <w:rsid w:val="791943CE"/>
    <w:rsid w:val="79392748"/>
    <w:rsid w:val="7955CE65"/>
    <w:rsid w:val="79F3F0BC"/>
    <w:rsid w:val="7B70B5F8"/>
    <w:rsid w:val="7B7D5E43"/>
    <w:rsid w:val="7BF9593F"/>
    <w:rsid w:val="7E2DCA36"/>
    <w:rsid w:val="7FC7C543"/>
    <w:rsid w:val="7FEEA2DC"/>
    <w:rsid w:val="7FEEA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F5817"/>
  <w15:chartTrackingRefBased/>
  <w15:docId w15:val="{B6EBABCF-4C4A-4D4C-8C61-972D018F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image" Target="media/image2.jpeg" /><Relationship Id="rId4" Type="http://schemas.openxmlformats.org/officeDocument/2006/relationships/image" Target="media/image1.jpeg" /><Relationship Id="R2334652c8a34482b" Type="http://schemas.microsoft.com/office/2019/09/relationships/intelligence" Target="intelligenc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409</Words>
  <Characters>2335</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 Pattinson</dc:creator>
  <cp:keywords/>
  <dc:description/>
  <cp:lastModifiedBy>Riley Pattinson</cp:lastModifiedBy>
  <cp:revision>5</cp:revision>
  <dcterms:created xsi:type="dcterms:W3CDTF">2021-04-22T17:24:00Z</dcterms:created>
  <dcterms:modified xsi:type="dcterms:W3CDTF">2021-05-05T17:33:00Z</dcterms:modified>
</cp:coreProperties>
</file>