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0161D" w:rsidP="5165380B" w:rsidRDefault="543FE871" w14:paraId="2C078E63" w14:textId="4E845C7D">
      <w:r>
        <w:t>Sebastian Zelaya</w:t>
      </w:r>
      <w:r w:rsidR="00944152">
        <w:br/>
      </w:r>
      <w:r w:rsidR="00944152">
        <w:br/>
      </w:r>
      <w:r w:rsidR="25542F37">
        <w:t xml:space="preserve">Report Global Challenge </w:t>
      </w:r>
      <w:r w:rsidR="398E234F">
        <w:t>“Reverse Engineering Challenge”</w:t>
      </w:r>
      <w:r w:rsidR="00944152">
        <w:br/>
      </w:r>
      <w:r w:rsidR="00944152">
        <w:br/>
      </w:r>
      <w:r w:rsidR="00944152">
        <w:br/>
      </w:r>
      <w:r w:rsidR="0BE5F24E">
        <w:t>I am going to carefully deconstruct an electronic device and document the parts I find inside of the device and identify the roles or those parts</w:t>
      </w:r>
      <w:r w:rsidR="22B06F15">
        <w:t>.</w:t>
      </w:r>
      <w:r w:rsidR="232C7AE5">
        <w:t xml:space="preserve"> I have been deciding on what to take apart and </w:t>
      </w:r>
      <w:r w:rsidR="3677AA60">
        <w:t xml:space="preserve">I’m thinking it might be an old </w:t>
      </w:r>
      <w:proofErr w:type="spellStart"/>
      <w:r w:rsidR="3677AA60">
        <w:t>iphone</w:t>
      </w:r>
      <w:proofErr w:type="spellEnd"/>
      <w:r w:rsidR="6717A82A">
        <w:t>.</w:t>
      </w:r>
    </w:p>
    <w:p w:rsidR="1156AAEB" w:rsidP="1156AAEB" w:rsidRDefault="1156AAEB" w14:paraId="24F7AF0C" w14:textId="5F0BA2CE"/>
    <w:p w:rsidR="2931D0A5" w:rsidP="1156AAEB" w:rsidRDefault="2931D0A5" w14:paraId="14C13C21" w14:textId="29095C6D">
      <w:r w:rsidR="2931D0A5">
        <w:drawing>
          <wp:inline wp14:editId="7E9F1417" wp14:anchorId="4559A207">
            <wp:extent cx="2447929" cy="4572000"/>
            <wp:effectExtent l="0" t="0" r="0" b="0"/>
            <wp:docPr id="164465299" name="Picture 164465299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4465299"/>
                    <pic:cNvPicPr/>
                  </pic:nvPicPr>
                  <pic:blipFill>
                    <a:blip r:embed="R99877f0130c04a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1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792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5969BA2E">
        <w:rPr/>
        <w:t xml:space="preserve">I opened an </w:t>
      </w:r>
      <w:r w:rsidR="5969BA2E">
        <w:rPr/>
        <w:t>Iphone</w:t>
      </w:r>
      <w:r w:rsidR="5969BA2E">
        <w:rPr/>
        <w:t xml:space="preserve"> 6s and reviewed some of the parts I noticed</w:t>
      </w:r>
      <w:r w:rsidR="1190BC47">
        <w:rPr/>
        <w:t xml:space="preserve"> the </w:t>
      </w:r>
      <w:r w:rsidR="1190BC47">
        <w:rPr/>
        <w:t>taptic</w:t>
      </w:r>
      <w:r w:rsidR="1190BC47">
        <w:rPr/>
        <w:t xml:space="preserve"> engine and the battery, then I saw the camera and home screen button with the fingerprint scanning system</w:t>
      </w:r>
      <w:r w:rsidR="3E597526">
        <w:rPr/>
        <w:t xml:space="preserve"> </w:t>
      </w:r>
      <w:r>
        <w:br/>
      </w:r>
      <w:r>
        <w:br/>
      </w:r>
      <w:r w:rsidR="052FB202">
        <w:rPr/>
        <w:t>after unscrewing a few things and looking more, I found the sim card input and the back camera</w:t>
      </w:r>
      <w:r w:rsidR="2BBFA3AB">
        <w:rPr/>
        <w:t>, and the light along with the audio speakers on the front and bottom of the phone</w:t>
      </w:r>
    </w:p>
    <w:p w:rsidRPr="00CA6289" w:rsidR="5AD9E656" w:rsidP="5AD9E656" w:rsidRDefault="00840C05" w14:paraId="5BE6AC64" w14:textId="133845C2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A05B8D" wp14:editId="00DB0E05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289">
        <w:t xml:space="preserve">I managed to take off the battery and unscrew the Taptic Engine </w:t>
      </w:r>
    </w:p>
    <w:p w:rsidR="2FEFC14B" w:rsidP="2FEFC14B" w:rsidRDefault="2FEFC14B" w14:paraId="7462F5BE" w14:textId="65284434"/>
    <w:sectPr w:rsidR="2FEFC14B"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4152" w:rsidP="00E20561" w:rsidRDefault="00944152" w14:paraId="4E3E0BBF" w14:textId="77777777">
      <w:pPr>
        <w:spacing w:after="0" w:line="240" w:lineRule="auto"/>
      </w:pPr>
      <w:r>
        <w:separator/>
      </w:r>
    </w:p>
  </w:endnote>
  <w:endnote w:type="continuationSeparator" w:id="0">
    <w:p w:rsidR="00944152" w:rsidP="00E20561" w:rsidRDefault="00944152" w14:paraId="11E3E6E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0561" w:rsidRDefault="00E20561" w14:paraId="37393BD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4152" w:rsidP="00E20561" w:rsidRDefault="00944152" w14:paraId="26DF9092" w14:textId="77777777">
      <w:pPr>
        <w:spacing w:after="0" w:line="240" w:lineRule="auto"/>
      </w:pPr>
      <w:r>
        <w:separator/>
      </w:r>
    </w:p>
  </w:footnote>
  <w:footnote w:type="continuationSeparator" w:id="0">
    <w:p w:rsidR="00944152" w:rsidP="00E20561" w:rsidRDefault="00944152" w14:paraId="1DCDB31E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9B4B86"/>
    <w:rsid w:val="0030161D"/>
    <w:rsid w:val="00840C05"/>
    <w:rsid w:val="00944152"/>
    <w:rsid w:val="00CA6289"/>
    <w:rsid w:val="00E0335C"/>
    <w:rsid w:val="00E20561"/>
    <w:rsid w:val="01FC9AC6"/>
    <w:rsid w:val="052FB202"/>
    <w:rsid w:val="0A630970"/>
    <w:rsid w:val="0BE5F24E"/>
    <w:rsid w:val="0EB5A830"/>
    <w:rsid w:val="103DDF72"/>
    <w:rsid w:val="1061196F"/>
    <w:rsid w:val="10F84500"/>
    <w:rsid w:val="1156AAEB"/>
    <w:rsid w:val="1190BC47"/>
    <w:rsid w:val="188D1B86"/>
    <w:rsid w:val="20E1EDCC"/>
    <w:rsid w:val="22B06F15"/>
    <w:rsid w:val="232C7AE5"/>
    <w:rsid w:val="25542F37"/>
    <w:rsid w:val="28A9110D"/>
    <w:rsid w:val="2931D0A5"/>
    <w:rsid w:val="2BBFA3AB"/>
    <w:rsid w:val="2FEFC14B"/>
    <w:rsid w:val="30243460"/>
    <w:rsid w:val="3677AA60"/>
    <w:rsid w:val="398E234F"/>
    <w:rsid w:val="3D0CCF90"/>
    <w:rsid w:val="3E597526"/>
    <w:rsid w:val="43551E5E"/>
    <w:rsid w:val="46B18734"/>
    <w:rsid w:val="48E8EBAF"/>
    <w:rsid w:val="5165380B"/>
    <w:rsid w:val="519B4B86"/>
    <w:rsid w:val="543FE871"/>
    <w:rsid w:val="5969BA2E"/>
    <w:rsid w:val="5AD9E656"/>
    <w:rsid w:val="6717A82A"/>
    <w:rsid w:val="72DE4177"/>
    <w:rsid w:val="7E9F1417"/>
    <w:rsid w:val="7EB2B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B4B86"/>
  <w15:chartTrackingRefBased/>
  <w15:docId w15:val="{62301E86-A938-4ADD-9C94-4E09B970E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56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20561"/>
  </w:style>
  <w:style w:type="paragraph" w:styleId="Footer">
    <w:name w:val="footer"/>
    <w:basedOn w:val="Normal"/>
    <w:link w:val="FooterChar"/>
    <w:uiPriority w:val="99"/>
    <w:unhideWhenUsed/>
    <w:rsid w:val="00E2056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20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image" Target="/media/image3.png" Id="R99877f0130c04a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Zelaya, Sebastian A - 0550890</dc:creator>
  <keywords/>
  <dc:description/>
  <lastModifiedBy>Zelaya, Sebastian A - 0550890</lastModifiedBy>
  <revision>7</revision>
  <dcterms:created xsi:type="dcterms:W3CDTF">2021-11-09T19:53:00.0000000Z</dcterms:created>
  <dcterms:modified xsi:type="dcterms:W3CDTF">2022-01-13T02:18:35.2605663Z</dcterms:modified>
</coreProperties>
</file>