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D47B989" w14:textId="738CC866" w:rsidR="00BF5495" w:rsidRDefault="004D0C66" w:rsidP="00502B30">
      <w:pPr>
        <w:jc w:val="center"/>
      </w:pPr>
      <w:r>
        <w:rPr>
          <w:noProof/>
        </w:rPr>
        <w:drawing>
          <wp:anchor distT="0" distB="0" distL="114300" distR="114300" simplePos="0" relativeHeight="251678720" behindDoc="1" locked="0" layoutInCell="1" allowOverlap="1" wp14:anchorId="1F13392F" wp14:editId="7E8BB4CF">
            <wp:simplePos x="0" y="0"/>
            <wp:positionH relativeFrom="column">
              <wp:posOffset>2889885</wp:posOffset>
            </wp:positionH>
            <wp:positionV relativeFrom="paragraph">
              <wp:posOffset>1104265</wp:posOffset>
            </wp:positionV>
            <wp:extent cx="2850515" cy="2138045"/>
            <wp:effectExtent l="635" t="0" r="0" b="0"/>
            <wp:wrapTight wrapText="bothSides">
              <wp:wrapPolygon edited="0">
                <wp:start x="5" y="21606"/>
                <wp:lineTo x="21465" y="21606"/>
                <wp:lineTo x="21465" y="180"/>
                <wp:lineTo x="5" y="180"/>
                <wp:lineTo x="5" y="21606"/>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4" cstate="print">
                      <a:extLst>
                        <a:ext uri="{28A0092B-C50C-407E-A947-70E740481C1C}">
                          <a14:useLocalDpi xmlns:a14="http://schemas.microsoft.com/office/drawing/2010/main" val="0"/>
                        </a:ext>
                      </a:extLst>
                    </a:blip>
                    <a:stretch>
                      <a:fillRect/>
                    </a:stretch>
                  </pic:blipFill>
                  <pic:spPr>
                    <a:xfrm rot="5400000">
                      <a:off x="0" y="0"/>
                      <a:ext cx="2850515" cy="213804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7696" behindDoc="1" locked="0" layoutInCell="1" allowOverlap="1" wp14:anchorId="609756DF" wp14:editId="7C9FF207">
            <wp:simplePos x="0" y="0"/>
            <wp:positionH relativeFrom="column">
              <wp:posOffset>26670</wp:posOffset>
            </wp:positionH>
            <wp:positionV relativeFrom="paragraph">
              <wp:posOffset>750627</wp:posOffset>
            </wp:positionV>
            <wp:extent cx="3087370" cy="2064385"/>
            <wp:effectExtent l="0" t="0" r="0" b="5715"/>
            <wp:wrapTight wrapText="bothSides">
              <wp:wrapPolygon edited="0">
                <wp:start x="0" y="0"/>
                <wp:lineTo x="0" y="21527"/>
                <wp:lineTo x="21502" y="21527"/>
                <wp:lineTo x="2150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5" cstate="print">
                      <a:extLst>
                        <a:ext uri="{28A0092B-C50C-407E-A947-70E740481C1C}">
                          <a14:useLocalDpi xmlns:a14="http://schemas.microsoft.com/office/drawing/2010/main" val="0"/>
                        </a:ext>
                      </a:extLst>
                    </a:blip>
                    <a:srcRect t="33874" b="35270"/>
                    <a:stretch/>
                  </pic:blipFill>
                  <pic:spPr bwMode="auto">
                    <a:xfrm>
                      <a:off x="0" y="0"/>
                      <a:ext cx="3087370" cy="20643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4624" behindDoc="1" locked="0" layoutInCell="1" allowOverlap="1" wp14:anchorId="1AB385C1" wp14:editId="463754F3">
                <wp:simplePos x="0" y="0"/>
                <wp:positionH relativeFrom="column">
                  <wp:posOffset>0</wp:posOffset>
                </wp:positionH>
                <wp:positionV relativeFrom="paragraph">
                  <wp:posOffset>0</wp:posOffset>
                </wp:positionV>
                <wp:extent cx="1828800" cy="1828800"/>
                <wp:effectExtent l="0" t="0" r="635" b="1905"/>
                <wp:wrapTight wrapText="bothSides">
                  <wp:wrapPolygon edited="0">
                    <wp:start x="0" y="0"/>
                    <wp:lineTo x="0" y="21265"/>
                    <wp:lineTo x="21546" y="21265"/>
                    <wp:lineTo x="21546" y="0"/>
                    <wp:lineTo x="0" y="0"/>
                  </wp:wrapPolygon>
                </wp:wrapTight>
                <wp:docPr id="20" name="Text Box 20"/>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chemeClr val="accent2"/>
                        </a:solidFill>
                        <a:ln>
                          <a:noFill/>
                        </a:ln>
                      </wps:spPr>
                      <wps:txbx>
                        <w:txbxContent>
                          <w:p w14:paraId="660287C5" w14:textId="0F38915D" w:rsidR="004D0C66" w:rsidRPr="004D0C66" w:rsidRDefault="003B597B" w:rsidP="004D0C66">
                            <w:pPr>
                              <w:jc w:val="center"/>
                              <w:rPr>
                                <w:noProof/>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Girl Powered by Vex IQ</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1AB385C1" id="_x0000_t202" coordsize="21600,21600" o:spt="202" path="m,l,21600r21600,l21600,xe">
                <v:stroke joinstyle="miter"/>
                <v:path gradientshapeok="t" o:connecttype="rect"/>
              </v:shapetype>
              <v:shape id="Text Box 20" o:spid="_x0000_s1026" type="#_x0000_t202" style="position:absolute;left:0;text-align:left;margin-left:0;margin-top:0;width:2in;height:2in;z-index:-2516418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" fillcolor="#ed7d31 [3205]" stroked="f">
                <v:textbox style="mso-fit-shape-to-text:t">
                  <w:txbxContent>
                    <w:p w14:paraId="660287C5" w14:textId="0F38915D" w:rsidR="004D0C66" w:rsidRPr="004D0C66" w:rsidRDefault="003B597B" w:rsidP="004D0C66">
                      <w:pPr>
                        <w:jc w:val="center"/>
                        <w:rPr>
                          <w:noProof/>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Girl Powered by Vex IQ</w:t>
                      </w:r>
                    </w:p>
                  </w:txbxContent>
                </v:textbox>
                <w10:wrap type="tight"/>
              </v:shape>
            </w:pict>
          </mc:Fallback>
        </mc:AlternateContent>
      </w:r>
    </w:p>
    <w:p w14:paraId="01451F38" w14:textId="16FDD618" w:rsidR="00BF5495" w:rsidRDefault="00BF5495"/>
    <w:p w14:paraId="2AE48955" w14:textId="5C470AE1" w:rsidR="00BF5495" w:rsidRDefault="004D0C66" w:rsidP="00502B30">
      <w:pPr>
        <w:jc w:val="center"/>
      </w:pPr>
      <w:r>
        <w:rPr>
          <w:noProof/>
        </w:rPr>
        <mc:AlternateContent>
          <mc:Choice Requires="wps">
            <w:drawing>
              <wp:anchor distT="0" distB="0" distL="114300" distR="114300" simplePos="0" relativeHeight="251662336" behindDoc="1" locked="0" layoutInCell="1" allowOverlap="1" wp14:anchorId="3B0CA7A4" wp14:editId="4849563E">
                <wp:simplePos x="0" y="0"/>
                <wp:positionH relativeFrom="column">
                  <wp:posOffset>-826732</wp:posOffset>
                </wp:positionH>
                <wp:positionV relativeFrom="paragraph">
                  <wp:posOffset>4948015</wp:posOffset>
                </wp:positionV>
                <wp:extent cx="6972300" cy="2003898"/>
                <wp:effectExtent l="25400" t="25400" r="25400" b="28575"/>
                <wp:wrapTight wrapText="bothSides">
                  <wp:wrapPolygon edited="0">
                    <wp:start x="-79" y="-274"/>
                    <wp:lineTo x="-79" y="21771"/>
                    <wp:lineTo x="21639" y="21771"/>
                    <wp:lineTo x="21639" y="-274"/>
                    <wp:lineTo x="-79" y="-274"/>
                  </wp:wrapPolygon>
                </wp:wrapTight>
                <wp:docPr id="18" name="Text Box 18"/>
                <wp:cNvGraphicFramePr/>
                <a:graphic xmlns:a="http://schemas.openxmlformats.org/drawingml/2006/main">
                  <a:graphicData uri="http://schemas.microsoft.com/office/word/2010/wordprocessingShape">
                    <wps:wsp>
                      <wps:cNvSpPr txBox="1"/>
                      <wps:spPr>
                        <a:xfrm>
                          <a:off x="0" y="0"/>
                          <a:ext cx="6972300" cy="2003898"/>
                        </a:xfrm>
                        <a:prstGeom prst="rect">
                          <a:avLst/>
                        </a:prstGeom>
                        <a:solidFill>
                          <a:schemeClr val="lt1"/>
                        </a:solidFill>
                        <a:ln w="50800">
                          <a:solidFill>
                            <a:prstClr val="black">
                              <a:alpha val="99000"/>
                            </a:prstClr>
                          </a:solidFill>
                          <a:prstDash val="lgDash"/>
                        </a:ln>
                      </wps:spPr>
                      <wps:txbx>
                        <w:txbxContent>
                          <w:p w14:paraId="02993FEF" w14:textId="239B9281" w:rsidR="007F6372" w:rsidRDefault="003B597B">
                            <w:r>
                              <w:t xml:space="preserve">My name is Alina Ramirez and I’ve been in robotics since </w:t>
                            </w:r>
                            <w:r w:rsidR="007F6372">
                              <w:t xml:space="preserve"> 2</w:t>
                            </w:r>
                            <w:r w:rsidR="007F6372" w:rsidRPr="007F6372">
                              <w:rPr>
                                <w:vertAlign w:val="superscript"/>
                              </w:rPr>
                              <w:t>nd</w:t>
                            </w:r>
                            <w:r w:rsidR="007F6372">
                              <w:t xml:space="preserve"> grade</w:t>
                            </w:r>
                            <w:r w:rsidR="00033761">
                              <w:t>.  I</w:t>
                            </w:r>
                            <w:r w:rsidR="002C776C">
                              <w:t xml:space="preserve">n the pictures above you can see </w:t>
                            </w:r>
                            <w:r w:rsidR="002C776C" w:rsidRPr="00502B30">
                              <w:t>my team</w:t>
                            </w:r>
                            <w:r w:rsidR="00EA604D" w:rsidRPr="00502B30">
                              <w:t xml:space="preserve"> and I</w:t>
                            </w:r>
                            <w:r w:rsidR="002C776C" w:rsidRPr="00502B30">
                              <w:t xml:space="preserve"> </w:t>
                            </w:r>
                            <w:r w:rsidR="00EA604D" w:rsidRPr="00502B30">
                              <w:t>at the Dade County Youth Fair</w:t>
                            </w:r>
                            <w:r w:rsidR="00502B30">
                              <w:t xml:space="preserve"> and also building our first Vex robot</w:t>
                            </w:r>
                            <w:r w:rsidR="00EA604D" w:rsidRPr="00502B30">
                              <w:t>.</w:t>
                            </w:r>
                            <w:r w:rsidR="00066985" w:rsidRPr="00502B30">
                              <w:t xml:space="preserve">  Our team was mostly powered by girls</w:t>
                            </w:r>
                            <w:r w:rsidR="006816AA" w:rsidRPr="00502B30">
                              <w:t xml:space="preserve"> and </w:t>
                            </w:r>
                            <w:r w:rsidR="002C776C" w:rsidRPr="00502B30">
                              <w:t xml:space="preserve">we worked together to make </w:t>
                            </w:r>
                            <w:r w:rsidR="006816AA" w:rsidRPr="00502B30">
                              <w:t>our</w:t>
                            </w:r>
                            <w:r w:rsidR="002C776C" w:rsidRPr="00502B30">
                              <w:t xml:space="preserve"> </w:t>
                            </w:r>
                            <w:r w:rsidR="00EA604D" w:rsidRPr="00502B30">
                              <w:t xml:space="preserve">robot </w:t>
                            </w:r>
                            <w:r w:rsidR="002C776C" w:rsidRPr="00502B30">
                              <w:t>come to life</w:t>
                            </w:r>
                            <w:r w:rsidR="00EA604D" w:rsidRPr="00502B30">
                              <w:t xml:space="preserve"> with coding</w:t>
                            </w:r>
                            <w:r w:rsidR="002C776C" w:rsidRPr="00502B30">
                              <w:t xml:space="preserve">. </w:t>
                            </w:r>
                            <w:r w:rsidR="00EA604D" w:rsidRPr="00502B30">
                              <w:t>I love w</w:t>
                            </w:r>
                            <w:r w:rsidR="002C776C" w:rsidRPr="00502B30">
                              <w:t xml:space="preserve">hen </w:t>
                            </w:r>
                            <w:r w:rsidR="00EA604D" w:rsidRPr="00502B30">
                              <w:t xml:space="preserve">my team and I work together.  </w:t>
                            </w:r>
                            <w:r w:rsidR="005C642F" w:rsidRPr="00502B30">
                              <w:t xml:space="preserve">We shared the responsibility equally. </w:t>
                            </w:r>
                            <w:r w:rsidR="00EA604D" w:rsidRPr="00502B30">
                              <w:t>W</w:t>
                            </w:r>
                            <w:r w:rsidR="002C776C" w:rsidRPr="00502B30">
                              <w:t xml:space="preserve">hat comes in mind when I think about girl power is </w:t>
                            </w:r>
                            <w:r w:rsidR="005C642F" w:rsidRPr="00502B30">
                              <w:t>that</w:t>
                            </w:r>
                            <w:r w:rsidR="002C776C" w:rsidRPr="00502B30">
                              <w:t xml:space="preserve"> girl</w:t>
                            </w:r>
                            <w:r w:rsidR="005C642F" w:rsidRPr="00502B30">
                              <w:t xml:space="preserve">s can be </w:t>
                            </w:r>
                            <w:r w:rsidR="002C776C" w:rsidRPr="00502B30">
                              <w:t>leader</w:t>
                            </w:r>
                            <w:r w:rsidR="005C642F" w:rsidRPr="00502B30">
                              <w:t>s</w:t>
                            </w:r>
                            <w:r w:rsidR="002C776C" w:rsidRPr="00502B30">
                              <w:t xml:space="preserve"> </w:t>
                            </w:r>
                            <w:r w:rsidR="00502B30" w:rsidRPr="00502B30">
                              <w:t>and they</w:t>
                            </w:r>
                            <w:r w:rsidR="005C642F" w:rsidRPr="00502B30">
                              <w:t xml:space="preserve"> can use the</w:t>
                            </w:r>
                            <w:r w:rsidR="00633BEF" w:rsidRPr="00502B30">
                              <w:t xml:space="preserve">ir </w:t>
                            </w:r>
                            <w:r w:rsidR="005C642F" w:rsidRPr="00502B30">
                              <w:t>ideas</w:t>
                            </w:r>
                            <w:r w:rsidR="00633BEF" w:rsidRPr="00502B30">
                              <w:t xml:space="preserve"> to </w:t>
                            </w:r>
                            <w:r w:rsidR="002C776C" w:rsidRPr="00502B30">
                              <w:t>help</w:t>
                            </w:r>
                            <w:r w:rsidR="00633BEF" w:rsidRPr="00502B30">
                              <w:t xml:space="preserve"> </w:t>
                            </w:r>
                            <w:r w:rsidR="002C776C" w:rsidRPr="00502B30">
                              <w:t xml:space="preserve">people </w:t>
                            </w:r>
                            <w:r w:rsidR="007F6372" w:rsidRPr="00502B30">
                              <w:t>out</w:t>
                            </w:r>
                            <w:r w:rsidR="00633BEF" w:rsidRPr="00502B30">
                              <w:t>.</w:t>
                            </w:r>
                            <w:r w:rsidR="007F6372" w:rsidRPr="00502B30">
                              <w:t xml:space="preserve"> </w:t>
                            </w:r>
                            <w:r w:rsidR="006816AA" w:rsidRPr="00502B30">
                              <w:t xml:space="preserve">The girls in </w:t>
                            </w:r>
                            <w:r w:rsidR="00EA604D" w:rsidRPr="00502B30">
                              <w:t>our</w:t>
                            </w:r>
                            <w:r w:rsidR="006816AA" w:rsidRPr="00502B30">
                              <w:t xml:space="preserve"> team </w:t>
                            </w:r>
                            <w:r w:rsidR="005C642F" w:rsidRPr="00502B30">
                              <w:t xml:space="preserve">weren’t afraid to </w:t>
                            </w:r>
                            <w:r w:rsidR="006816AA" w:rsidRPr="00502B30">
                              <w:t>t</w:t>
                            </w:r>
                            <w:r w:rsidR="005C642F" w:rsidRPr="00502B30">
                              <w:t xml:space="preserve">ake </w:t>
                            </w:r>
                            <w:r w:rsidR="006816AA" w:rsidRPr="00502B30">
                              <w:t xml:space="preserve">the lead </w:t>
                            </w:r>
                            <w:r w:rsidR="005C642F" w:rsidRPr="00502B30">
                              <w:t xml:space="preserve">as </w:t>
                            </w:r>
                            <w:r w:rsidR="006816AA" w:rsidRPr="00502B30">
                              <w:t>we were guided by our teacher,</w:t>
                            </w:r>
                            <w:r w:rsidR="00990568" w:rsidRPr="00502B30">
                              <w:t xml:space="preserve"> Ms. Farley</w:t>
                            </w:r>
                            <w:r w:rsidR="005C642F" w:rsidRPr="00502B30">
                              <w:t xml:space="preserve"> who is also a girl</w:t>
                            </w:r>
                            <w:r w:rsidR="00990568" w:rsidRPr="00502B30">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0CA7A4" id="Text Box 18" o:spid="_x0000_s1027" type="#_x0000_t202" style="position:absolute;left:0;text-align:left;margin-left:-65.1pt;margin-top:389.6pt;width:549pt;height:157.8pt;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" fillcolor="white [3201]" strokeweight="4pt">
                <v:stroke dashstyle="longDash" opacity="64764f"/>
                <v:textbox>
                  <w:txbxContent>
                    <w:p w14:paraId="02993FEF" w14:textId="239B9281" w:rsidR="007F6372" w:rsidRDefault="003B597B">
                      <w:r>
                        <w:t xml:space="preserve">My name is Alina Ramirez and I’ve been in robotics since </w:t>
                      </w:r>
                      <w:r w:rsidR="007F6372">
                        <w:t xml:space="preserve"> 2</w:t>
                      </w:r>
                      <w:r w:rsidR="007F6372" w:rsidRPr="007F6372">
                        <w:rPr>
                          <w:vertAlign w:val="superscript"/>
                        </w:rPr>
                        <w:t>nd</w:t>
                      </w:r>
                      <w:r w:rsidR="007F6372">
                        <w:t xml:space="preserve"> grade</w:t>
                      </w:r>
                      <w:r w:rsidR="00033761">
                        <w:t>.  I</w:t>
                      </w:r>
                      <w:r w:rsidR="002C776C">
                        <w:t xml:space="preserve">n the pictures above you can see </w:t>
                      </w:r>
                      <w:r w:rsidR="002C776C" w:rsidRPr="00502B30">
                        <w:t>my team</w:t>
                      </w:r>
                      <w:r w:rsidR="00EA604D" w:rsidRPr="00502B30">
                        <w:t xml:space="preserve"> and I</w:t>
                      </w:r>
                      <w:r w:rsidR="002C776C" w:rsidRPr="00502B30">
                        <w:t xml:space="preserve"> </w:t>
                      </w:r>
                      <w:r w:rsidR="00EA604D" w:rsidRPr="00502B30">
                        <w:t>at the Dade County Youth Fair</w:t>
                      </w:r>
                      <w:r w:rsidR="00502B30">
                        <w:t xml:space="preserve"> and also building our first Vex robot</w:t>
                      </w:r>
                      <w:r w:rsidR="00EA604D" w:rsidRPr="00502B30">
                        <w:t>.</w:t>
                      </w:r>
                      <w:r w:rsidR="00066985" w:rsidRPr="00502B30">
                        <w:t xml:space="preserve">  Our team was mostly powered by girls</w:t>
                      </w:r>
                      <w:r w:rsidR="006816AA" w:rsidRPr="00502B30">
                        <w:t xml:space="preserve"> and </w:t>
                      </w:r>
                      <w:r w:rsidR="002C776C" w:rsidRPr="00502B30">
                        <w:t xml:space="preserve">we worked together to make </w:t>
                      </w:r>
                      <w:r w:rsidR="006816AA" w:rsidRPr="00502B30">
                        <w:t>our</w:t>
                      </w:r>
                      <w:r w:rsidR="002C776C" w:rsidRPr="00502B30">
                        <w:t xml:space="preserve"> </w:t>
                      </w:r>
                      <w:r w:rsidR="00EA604D" w:rsidRPr="00502B30">
                        <w:t xml:space="preserve">robot </w:t>
                      </w:r>
                      <w:r w:rsidR="002C776C" w:rsidRPr="00502B30">
                        <w:t>come to life</w:t>
                      </w:r>
                      <w:r w:rsidR="00EA604D" w:rsidRPr="00502B30">
                        <w:t xml:space="preserve"> with coding</w:t>
                      </w:r>
                      <w:r w:rsidR="002C776C" w:rsidRPr="00502B30">
                        <w:t xml:space="preserve">. </w:t>
                      </w:r>
                      <w:r w:rsidR="00EA604D" w:rsidRPr="00502B30">
                        <w:t>I love w</w:t>
                      </w:r>
                      <w:r w:rsidR="002C776C" w:rsidRPr="00502B30">
                        <w:t xml:space="preserve">hen </w:t>
                      </w:r>
                      <w:r w:rsidR="00EA604D" w:rsidRPr="00502B30">
                        <w:t xml:space="preserve">my team and I work together.  </w:t>
                      </w:r>
                      <w:r w:rsidR="005C642F" w:rsidRPr="00502B30">
                        <w:t xml:space="preserve">We shared the responsibility equally. </w:t>
                      </w:r>
                      <w:r w:rsidR="00EA604D" w:rsidRPr="00502B30">
                        <w:t>W</w:t>
                      </w:r>
                      <w:r w:rsidR="002C776C" w:rsidRPr="00502B30">
                        <w:t xml:space="preserve">hat comes in mind when I think about girl power is </w:t>
                      </w:r>
                      <w:r w:rsidR="005C642F" w:rsidRPr="00502B30">
                        <w:t>that</w:t>
                      </w:r>
                      <w:r w:rsidR="002C776C" w:rsidRPr="00502B30">
                        <w:t xml:space="preserve"> girl</w:t>
                      </w:r>
                      <w:r w:rsidR="005C642F" w:rsidRPr="00502B30">
                        <w:t xml:space="preserve">s can be </w:t>
                      </w:r>
                      <w:r w:rsidR="002C776C" w:rsidRPr="00502B30">
                        <w:t>leader</w:t>
                      </w:r>
                      <w:r w:rsidR="005C642F" w:rsidRPr="00502B30">
                        <w:t>s</w:t>
                      </w:r>
                      <w:r w:rsidR="002C776C" w:rsidRPr="00502B30">
                        <w:t xml:space="preserve"> </w:t>
                      </w:r>
                      <w:r w:rsidR="00502B30" w:rsidRPr="00502B30">
                        <w:t>and they</w:t>
                      </w:r>
                      <w:r w:rsidR="005C642F" w:rsidRPr="00502B30">
                        <w:t xml:space="preserve"> can use the</w:t>
                      </w:r>
                      <w:r w:rsidR="00633BEF" w:rsidRPr="00502B30">
                        <w:t xml:space="preserve">ir </w:t>
                      </w:r>
                      <w:r w:rsidR="005C642F" w:rsidRPr="00502B30">
                        <w:t>ideas</w:t>
                      </w:r>
                      <w:r w:rsidR="00633BEF" w:rsidRPr="00502B30">
                        <w:t xml:space="preserve"> to </w:t>
                      </w:r>
                      <w:r w:rsidR="002C776C" w:rsidRPr="00502B30">
                        <w:t>help</w:t>
                      </w:r>
                      <w:r w:rsidR="00633BEF" w:rsidRPr="00502B30">
                        <w:t xml:space="preserve"> </w:t>
                      </w:r>
                      <w:r w:rsidR="002C776C" w:rsidRPr="00502B30">
                        <w:t xml:space="preserve">people </w:t>
                      </w:r>
                      <w:r w:rsidR="007F6372" w:rsidRPr="00502B30">
                        <w:t>out</w:t>
                      </w:r>
                      <w:r w:rsidR="00633BEF" w:rsidRPr="00502B30">
                        <w:t>.</w:t>
                      </w:r>
                      <w:r w:rsidR="007F6372" w:rsidRPr="00502B30">
                        <w:t xml:space="preserve"> </w:t>
                      </w:r>
                      <w:r w:rsidR="006816AA" w:rsidRPr="00502B30">
                        <w:t xml:space="preserve">The girls in </w:t>
                      </w:r>
                      <w:r w:rsidR="00EA604D" w:rsidRPr="00502B30">
                        <w:t>our</w:t>
                      </w:r>
                      <w:r w:rsidR="006816AA" w:rsidRPr="00502B30">
                        <w:t xml:space="preserve"> team </w:t>
                      </w:r>
                      <w:r w:rsidR="005C642F" w:rsidRPr="00502B30">
                        <w:t xml:space="preserve">weren’t afraid to </w:t>
                      </w:r>
                      <w:r w:rsidR="006816AA" w:rsidRPr="00502B30">
                        <w:t>t</w:t>
                      </w:r>
                      <w:r w:rsidR="005C642F" w:rsidRPr="00502B30">
                        <w:t xml:space="preserve">ake </w:t>
                      </w:r>
                      <w:r w:rsidR="006816AA" w:rsidRPr="00502B30">
                        <w:t xml:space="preserve">the lead </w:t>
                      </w:r>
                      <w:r w:rsidR="005C642F" w:rsidRPr="00502B30">
                        <w:t xml:space="preserve">as </w:t>
                      </w:r>
                      <w:r w:rsidR="006816AA" w:rsidRPr="00502B30">
                        <w:t>we were guided by our teacher,</w:t>
                      </w:r>
                      <w:r w:rsidR="00990568" w:rsidRPr="00502B30">
                        <w:t xml:space="preserve"> Ms. Farley</w:t>
                      </w:r>
                      <w:r w:rsidR="005C642F" w:rsidRPr="00502B30">
                        <w:t xml:space="preserve"> who is also a girl</w:t>
                      </w:r>
                      <w:r w:rsidR="00990568" w:rsidRPr="00502B30">
                        <w:t>.</w:t>
                      </w:r>
                    </w:p>
                  </w:txbxContent>
                </v:textbox>
                <w10:wrap type="tight"/>
              </v:shape>
            </w:pict>
          </mc:Fallback>
        </mc:AlternateContent>
      </w:r>
      <w:r>
        <w:rPr>
          <w:noProof/>
        </w:rPr>
        <w:drawing>
          <wp:anchor distT="0" distB="0" distL="114300" distR="114300" simplePos="0" relativeHeight="251679744" behindDoc="1" locked="0" layoutInCell="1" allowOverlap="1" wp14:anchorId="15D57C1A" wp14:editId="20A81794">
            <wp:simplePos x="0" y="0"/>
            <wp:positionH relativeFrom="column">
              <wp:posOffset>361258</wp:posOffset>
            </wp:positionH>
            <wp:positionV relativeFrom="paragraph">
              <wp:posOffset>2625478</wp:posOffset>
            </wp:positionV>
            <wp:extent cx="2801566" cy="2066290"/>
            <wp:effectExtent l="0" t="0" r="5715" b="3810"/>
            <wp:wrapTight wrapText="bothSides">
              <wp:wrapPolygon edited="0">
                <wp:start x="0" y="0"/>
                <wp:lineTo x="0" y="21507"/>
                <wp:lineTo x="21546" y="21507"/>
                <wp:lineTo x="21546" y="0"/>
                <wp:lineTo x="0" y="0"/>
              </wp:wrapPolygon>
            </wp:wrapTight>
            <wp:docPr id="1" name="Picture 1" descr="A picture containing person, child, indoor, li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person, child, indoor, little&#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2801566" cy="2066290"/>
                    </a:xfrm>
                    <a:prstGeom prst="rect">
                      <a:avLst/>
                    </a:prstGeom>
                  </pic:spPr>
                </pic:pic>
              </a:graphicData>
            </a:graphic>
            <wp14:sizeRelH relativeFrom="page">
              <wp14:pctWidth>0</wp14:pctWidth>
            </wp14:sizeRelH>
            <wp14:sizeRelV relativeFrom="page">
              <wp14:pctHeight>0</wp14:pctHeight>
            </wp14:sizeRelV>
          </wp:anchor>
        </w:drawing>
      </w:r>
    </w:p>
    <w:p w14:paraId="51386E6A" w14:textId="46144B3A" w:rsidR="00C3025D" w:rsidRDefault="008A42B1" w:rsidP="00C3025D">
      <w:pPr>
        <w:jc w:val="center"/>
      </w:pPr>
      <w:r>
        <w:rPr>
          <w:noProof/>
        </w:rPr>
        <w:lastRenderedPageBreak/>
        <mc:AlternateContent>
          <mc:Choice Requires="wps">
            <w:drawing>
              <wp:anchor distT="0" distB="0" distL="114300" distR="114300" simplePos="0" relativeHeight="251660288" behindDoc="0" locked="0" layoutInCell="1" allowOverlap="1" wp14:anchorId="28AE7547" wp14:editId="690885ED">
                <wp:simplePos x="0" y="0"/>
                <wp:positionH relativeFrom="column">
                  <wp:posOffset>-285456</wp:posOffset>
                </wp:positionH>
                <wp:positionV relativeFrom="paragraph">
                  <wp:posOffset>7246933</wp:posOffset>
                </wp:positionV>
                <wp:extent cx="6828817" cy="1959042"/>
                <wp:effectExtent l="25400" t="25400" r="29210" b="22225"/>
                <wp:wrapNone/>
                <wp:docPr id="16" name="Text Box 16"/>
                <wp:cNvGraphicFramePr/>
                <a:graphic xmlns:a="http://schemas.openxmlformats.org/drawingml/2006/main">
                  <a:graphicData uri="http://schemas.microsoft.com/office/word/2010/wordprocessingShape">
                    <wps:wsp>
                      <wps:cNvSpPr txBox="1"/>
                      <wps:spPr>
                        <a:xfrm>
                          <a:off x="0" y="0"/>
                          <a:ext cx="6828817" cy="1959042"/>
                        </a:xfrm>
                        <a:prstGeom prst="rect">
                          <a:avLst/>
                        </a:prstGeom>
                        <a:solidFill>
                          <a:schemeClr val="lt1"/>
                        </a:solidFill>
                        <a:ln w="50800">
                          <a:solidFill>
                            <a:prstClr val="black"/>
                          </a:solidFill>
                          <a:prstDash val="lgDash"/>
                        </a:ln>
                      </wps:spPr>
                      <wps:txbx>
                        <w:txbxContent>
                          <w:p w14:paraId="354F0172" w14:textId="214F1423" w:rsidR="00BF5495" w:rsidRDefault="007F6372">
                            <w:r>
                              <w:t>Here I was</w:t>
                            </w:r>
                            <w:r w:rsidR="00BA3824">
                              <w:t xml:space="preserve">, finally, </w:t>
                            </w:r>
                            <w:r>
                              <w:t>in</w:t>
                            </w:r>
                            <w:r w:rsidR="00D474EE">
                              <w:t xml:space="preserve"> another</w:t>
                            </w:r>
                            <w:r>
                              <w:t xml:space="preserve"> vex </w:t>
                            </w:r>
                            <w:r w:rsidR="00A27BAB">
                              <w:t>c</w:t>
                            </w:r>
                            <w:r w:rsidR="00A27BAB" w:rsidRPr="00A27BAB">
                              <w:t>ompetition</w:t>
                            </w:r>
                            <w:r w:rsidR="006C47D3">
                              <w:t xml:space="preserve"> and I was excited</w:t>
                            </w:r>
                            <w:r w:rsidR="00524AB2">
                              <w:t>!</w:t>
                            </w:r>
                            <w:r w:rsidR="00A27BAB" w:rsidRPr="00A27BAB">
                              <w:t xml:space="preserve"> </w:t>
                            </w:r>
                            <w:r w:rsidR="00524AB2">
                              <w:t xml:space="preserve"> </w:t>
                            </w:r>
                            <w:r w:rsidR="00A27BAB">
                              <w:t xml:space="preserve">I </w:t>
                            </w:r>
                            <w:r w:rsidR="00524AB2">
                              <w:t xml:space="preserve">have heard </w:t>
                            </w:r>
                            <w:r w:rsidR="00A27BAB">
                              <w:t>people say that girls can’t code</w:t>
                            </w:r>
                            <w:r w:rsidR="00524AB2">
                              <w:t xml:space="preserve">, but I proved them wrong.  </w:t>
                            </w:r>
                            <w:r w:rsidR="00A27BAB" w:rsidRPr="00502B30">
                              <w:t xml:space="preserve">I was </w:t>
                            </w:r>
                            <w:r w:rsidR="00633BEF" w:rsidRPr="00502B30">
                              <w:t xml:space="preserve">one of </w:t>
                            </w:r>
                            <w:r w:rsidR="00A27BAB" w:rsidRPr="00502B30">
                              <w:t>the coder</w:t>
                            </w:r>
                            <w:r w:rsidR="00502B30" w:rsidRPr="00502B30">
                              <w:t>s</w:t>
                            </w:r>
                            <w:r w:rsidR="00A27BAB" w:rsidRPr="00502B30">
                              <w:t xml:space="preserve"> </w:t>
                            </w:r>
                            <w:r w:rsidR="00524AB2" w:rsidRPr="00502B30">
                              <w:t xml:space="preserve">for the VEX </w:t>
                            </w:r>
                            <w:r w:rsidR="008A42B1">
                              <w:t>a</w:t>
                            </w:r>
                            <w:r w:rsidR="00524AB2" w:rsidRPr="00502B30">
                              <w:t>utonomous runs.</w:t>
                            </w:r>
                            <w:r w:rsidR="00524AB2">
                              <w:t xml:space="preserve">  I also helped in the building of our robot</w:t>
                            </w:r>
                            <w:r w:rsidR="00714CA2">
                              <w:t xml:space="preserve"> and the design of the program.  Our team that year was mostly new students to VEX and </w:t>
                            </w:r>
                            <w:r w:rsidR="00A27BAB">
                              <w:t xml:space="preserve">we didn’t get </w:t>
                            </w:r>
                            <w:r w:rsidR="00714CA2">
                              <w:t xml:space="preserve">many </w:t>
                            </w:r>
                            <w:r w:rsidR="00A27BAB">
                              <w:t>points</w:t>
                            </w:r>
                            <w:r w:rsidR="00714CA2">
                              <w:t>,</w:t>
                            </w:r>
                            <w:r w:rsidR="00A27BAB">
                              <w:t xml:space="preserve"> but we still competed</w:t>
                            </w:r>
                            <w:r w:rsidR="006C47D3">
                              <w:t xml:space="preserve">, worked as a team </w:t>
                            </w:r>
                            <w:r w:rsidR="00633BEF">
                              <w:t xml:space="preserve">and </w:t>
                            </w:r>
                            <w:r w:rsidR="00A27BAB">
                              <w:t xml:space="preserve">had fun. </w:t>
                            </w:r>
                            <w:r w:rsidR="00633BEF">
                              <w:t xml:space="preserve"> </w:t>
                            </w:r>
                            <w:r w:rsidR="00633BEF" w:rsidRPr="00502B30">
                              <w:t>Our coach taught us that having fun and learning new strategies were more important than winning.</w:t>
                            </w:r>
                            <w:r w:rsidR="00633BEF">
                              <w:t xml:space="preserve"> </w:t>
                            </w:r>
                            <w:r w:rsidR="00A27BAB">
                              <w:t>In school</w:t>
                            </w:r>
                            <w:r w:rsidR="00C44F34">
                              <w:t>,</w:t>
                            </w:r>
                            <w:r w:rsidR="00A27BAB">
                              <w:t xml:space="preserve"> </w:t>
                            </w:r>
                            <w:r w:rsidR="00714CA2">
                              <w:t>during our</w:t>
                            </w:r>
                            <w:r w:rsidR="00A27BAB">
                              <w:t xml:space="preserve"> </w:t>
                            </w:r>
                            <w:r w:rsidR="00714CA2">
                              <w:t>after-school</w:t>
                            </w:r>
                            <w:r w:rsidR="00A27BAB">
                              <w:t xml:space="preserve"> program we have an area to practice driving </w:t>
                            </w:r>
                            <w:r w:rsidR="00714CA2">
                              <w:t xml:space="preserve">the robots and we can make </w:t>
                            </w:r>
                            <w:r w:rsidR="00A27BAB">
                              <w:t>upgrade</w:t>
                            </w:r>
                            <w:r w:rsidR="00714CA2">
                              <w:t xml:space="preserve">s and changes </w:t>
                            </w:r>
                            <w:r w:rsidR="00356E48">
                              <w:t>when things do not work out.  There is a mix of boys and girls on the team</w:t>
                            </w:r>
                            <w:r w:rsidR="00DC1D4A">
                              <w:t xml:space="preserve"> and the </w:t>
                            </w:r>
                            <w:r w:rsidR="00DC1D4A" w:rsidRPr="00502B30">
                              <w:t xml:space="preserve">boys </w:t>
                            </w:r>
                            <w:r w:rsidR="00AE2BBE" w:rsidRPr="00502B30">
                              <w:t xml:space="preserve">sometimes try </w:t>
                            </w:r>
                            <w:r w:rsidR="00D474EE">
                              <w:t xml:space="preserve">to </w:t>
                            </w:r>
                            <w:r w:rsidR="00DC1D4A" w:rsidRPr="00502B30">
                              <w:t>take over</w:t>
                            </w:r>
                            <w:r w:rsidR="00AE2BBE" w:rsidRPr="00502B30">
                              <w:t xml:space="preserve">, </w:t>
                            </w:r>
                            <w:r w:rsidR="00502B30" w:rsidRPr="00502B30">
                              <w:t>but Ms.</w:t>
                            </w:r>
                            <w:r w:rsidR="00DC1D4A">
                              <w:t xml:space="preserve"> Farley </w:t>
                            </w:r>
                            <w:r w:rsidR="008A42B1">
                              <w:t>is</w:t>
                            </w:r>
                            <w:r w:rsidR="00DC1D4A">
                              <w:t xml:space="preserve"> good at making sure that we all g</w:t>
                            </w:r>
                            <w:r w:rsidR="008A42B1">
                              <w:t>e</w:t>
                            </w:r>
                            <w:r w:rsidR="00DC1D4A">
                              <w:t xml:space="preserve">t a chance to practice and code by </w:t>
                            </w:r>
                            <w:r w:rsidR="00A27BAB">
                              <w:t>rotat</w:t>
                            </w:r>
                            <w:r w:rsidR="00DC1D4A">
                              <w:t xml:space="preserve">ing us.  </w:t>
                            </w:r>
                            <w:r w:rsidR="00A27BAB">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AE7547" id="Text Box 16" o:spid="_x0000_s1028" type="#_x0000_t202" style="position:absolute;left:0;text-align:left;margin-left:-22.5pt;margin-top:570.6pt;width:537.7pt;height:154.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" fillcolor="white [3201]" strokeweight="4pt">
                <v:stroke dashstyle="longDash"/>
                <v:textbox>
                  <w:txbxContent>
                    <w:p w14:paraId="354F0172" w14:textId="214F1423" w:rsidR="00BF5495" w:rsidRDefault="007F6372">
                      <w:r>
                        <w:t>Here I was</w:t>
                      </w:r>
                      <w:r w:rsidR="00BA3824">
                        <w:t xml:space="preserve">, finally, </w:t>
                      </w:r>
                      <w:r>
                        <w:t>in</w:t>
                      </w:r>
                      <w:r w:rsidR="00D474EE">
                        <w:t xml:space="preserve"> another</w:t>
                      </w:r>
                      <w:r>
                        <w:t xml:space="preserve"> vex </w:t>
                      </w:r>
                      <w:r w:rsidR="00A27BAB">
                        <w:t>c</w:t>
                      </w:r>
                      <w:r w:rsidR="00A27BAB" w:rsidRPr="00A27BAB">
                        <w:t>ompetition</w:t>
                      </w:r>
                      <w:r w:rsidR="006C47D3">
                        <w:t xml:space="preserve"> and I was excited</w:t>
                      </w:r>
                      <w:r w:rsidR="00524AB2">
                        <w:t>!</w:t>
                      </w:r>
                      <w:r w:rsidR="00A27BAB" w:rsidRPr="00A27BAB">
                        <w:t xml:space="preserve"> </w:t>
                      </w:r>
                      <w:r w:rsidR="00524AB2">
                        <w:t xml:space="preserve"> </w:t>
                      </w:r>
                      <w:r w:rsidR="00A27BAB">
                        <w:t xml:space="preserve">I </w:t>
                      </w:r>
                      <w:r w:rsidR="00524AB2">
                        <w:t xml:space="preserve">have heard </w:t>
                      </w:r>
                      <w:r w:rsidR="00A27BAB">
                        <w:t>people say that girls can’t code</w:t>
                      </w:r>
                      <w:r w:rsidR="00524AB2">
                        <w:t xml:space="preserve">, but I proved them wrong.  </w:t>
                      </w:r>
                      <w:r w:rsidR="00A27BAB" w:rsidRPr="00502B30">
                        <w:t xml:space="preserve">I was </w:t>
                      </w:r>
                      <w:r w:rsidR="00633BEF" w:rsidRPr="00502B30">
                        <w:t xml:space="preserve">one of </w:t>
                      </w:r>
                      <w:r w:rsidR="00A27BAB" w:rsidRPr="00502B30">
                        <w:t>the coder</w:t>
                      </w:r>
                      <w:r w:rsidR="00502B30" w:rsidRPr="00502B30">
                        <w:t>s</w:t>
                      </w:r>
                      <w:r w:rsidR="00A27BAB" w:rsidRPr="00502B30">
                        <w:t xml:space="preserve"> </w:t>
                      </w:r>
                      <w:r w:rsidR="00524AB2" w:rsidRPr="00502B30">
                        <w:t xml:space="preserve">for the VEX </w:t>
                      </w:r>
                      <w:r w:rsidR="008A42B1">
                        <w:t>a</w:t>
                      </w:r>
                      <w:r w:rsidR="00524AB2" w:rsidRPr="00502B30">
                        <w:t>utonomous runs.</w:t>
                      </w:r>
                      <w:r w:rsidR="00524AB2">
                        <w:t xml:space="preserve">  I also helped in the building of our robot</w:t>
                      </w:r>
                      <w:r w:rsidR="00714CA2">
                        <w:t xml:space="preserve"> and the design of the program.  Our team that year was mostly new students to VEX and </w:t>
                      </w:r>
                      <w:r w:rsidR="00A27BAB">
                        <w:t xml:space="preserve">we didn’t get </w:t>
                      </w:r>
                      <w:r w:rsidR="00714CA2">
                        <w:t xml:space="preserve">many </w:t>
                      </w:r>
                      <w:r w:rsidR="00A27BAB">
                        <w:t>points</w:t>
                      </w:r>
                      <w:r w:rsidR="00714CA2">
                        <w:t>,</w:t>
                      </w:r>
                      <w:r w:rsidR="00A27BAB">
                        <w:t xml:space="preserve"> but we still competed</w:t>
                      </w:r>
                      <w:r w:rsidR="006C47D3">
                        <w:t xml:space="preserve">, worked as a team </w:t>
                      </w:r>
                      <w:r w:rsidR="00633BEF">
                        <w:t xml:space="preserve">and </w:t>
                      </w:r>
                      <w:r w:rsidR="00A27BAB">
                        <w:t xml:space="preserve">had fun. </w:t>
                      </w:r>
                      <w:r w:rsidR="00633BEF">
                        <w:t xml:space="preserve"> </w:t>
                      </w:r>
                      <w:r w:rsidR="00633BEF" w:rsidRPr="00502B30">
                        <w:t>Our coach taught us that having fun and learning new strategies were more important than winning.</w:t>
                      </w:r>
                      <w:r w:rsidR="00633BEF">
                        <w:t xml:space="preserve"> </w:t>
                      </w:r>
                      <w:r w:rsidR="00A27BAB">
                        <w:t>In school</w:t>
                      </w:r>
                      <w:r w:rsidR="00C44F34">
                        <w:t>,</w:t>
                      </w:r>
                      <w:r w:rsidR="00A27BAB">
                        <w:t xml:space="preserve"> </w:t>
                      </w:r>
                      <w:r w:rsidR="00714CA2">
                        <w:t>during our</w:t>
                      </w:r>
                      <w:r w:rsidR="00A27BAB">
                        <w:t xml:space="preserve"> </w:t>
                      </w:r>
                      <w:r w:rsidR="00714CA2">
                        <w:t>after-school</w:t>
                      </w:r>
                      <w:r w:rsidR="00A27BAB">
                        <w:t xml:space="preserve"> program we have an area to practice driving </w:t>
                      </w:r>
                      <w:r w:rsidR="00714CA2">
                        <w:t xml:space="preserve">the robots and we can make </w:t>
                      </w:r>
                      <w:r w:rsidR="00A27BAB">
                        <w:t>upgrade</w:t>
                      </w:r>
                      <w:r w:rsidR="00714CA2">
                        <w:t xml:space="preserve">s and changes </w:t>
                      </w:r>
                      <w:r w:rsidR="00356E48">
                        <w:t>when things do not work out.  There is a mix of boys and girls on the team</w:t>
                      </w:r>
                      <w:r w:rsidR="00DC1D4A">
                        <w:t xml:space="preserve"> and the </w:t>
                      </w:r>
                      <w:r w:rsidR="00DC1D4A" w:rsidRPr="00502B30">
                        <w:t xml:space="preserve">boys </w:t>
                      </w:r>
                      <w:r w:rsidR="00AE2BBE" w:rsidRPr="00502B30">
                        <w:t xml:space="preserve">sometimes try </w:t>
                      </w:r>
                      <w:r w:rsidR="00D474EE">
                        <w:t xml:space="preserve">to </w:t>
                      </w:r>
                      <w:r w:rsidR="00DC1D4A" w:rsidRPr="00502B30">
                        <w:t>take over</w:t>
                      </w:r>
                      <w:r w:rsidR="00AE2BBE" w:rsidRPr="00502B30">
                        <w:t xml:space="preserve">, </w:t>
                      </w:r>
                      <w:r w:rsidR="00502B30" w:rsidRPr="00502B30">
                        <w:t>but Ms.</w:t>
                      </w:r>
                      <w:r w:rsidR="00DC1D4A">
                        <w:t xml:space="preserve"> Farley </w:t>
                      </w:r>
                      <w:r w:rsidR="008A42B1">
                        <w:t>is</w:t>
                      </w:r>
                      <w:r w:rsidR="00DC1D4A">
                        <w:t xml:space="preserve"> good at making sure that we all g</w:t>
                      </w:r>
                      <w:r w:rsidR="008A42B1">
                        <w:t>e</w:t>
                      </w:r>
                      <w:r w:rsidR="00DC1D4A">
                        <w:t xml:space="preserve">t a chance to practice and code by </w:t>
                      </w:r>
                      <w:r w:rsidR="00A27BAB">
                        <w:t>rotat</w:t>
                      </w:r>
                      <w:r w:rsidR="00DC1D4A">
                        <w:t xml:space="preserve">ing us.  </w:t>
                      </w:r>
                      <w:r w:rsidR="00A27BAB">
                        <w:t xml:space="preserve"> </w:t>
                      </w:r>
                    </w:p>
                  </w:txbxContent>
                </v:textbox>
              </v:shape>
            </w:pict>
          </mc:Fallback>
        </mc:AlternateContent>
      </w:r>
      <w:r>
        <w:rPr>
          <w:noProof/>
        </w:rPr>
        <w:drawing>
          <wp:anchor distT="0" distB="0" distL="114300" distR="114300" simplePos="0" relativeHeight="251667456" behindDoc="1" locked="0" layoutInCell="1" allowOverlap="1" wp14:anchorId="1CFD14A1" wp14:editId="65596322">
            <wp:simplePos x="0" y="0"/>
            <wp:positionH relativeFrom="column">
              <wp:posOffset>-122555</wp:posOffset>
            </wp:positionH>
            <wp:positionV relativeFrom="paragraph">
              <wp:posOffset>1824440</wp:posOffset>
            </wp:positionV>
            <wp:extent cx="2597150" cy="3100705"/>
            <wp:effectExtent l="0" t="0" r="6350" b="0"/>
            <wp:wrapTight wrapText="bothSides">
              <wp:wrapPolygon edited="0">
                <wp:start x="0" y="0"/>
                <wp:lineTo x="0" y="21498"/>
                <wp:lineTo x="21547" y="21498"/>
                <wp:lineTo x="21547"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7" cstate="print">
                      <a:extLst>
                        <a:ext uri="{28A0092B-C50C-407E-A947-70E740481C1C}">
                          <a14:useLocalDpi xmlns:a14="http://schemas.microsoft.com/office/drawing/2010/main" val="0"/>
                        </a:ext>
                      </a:extLst>
                    </a:blip>
                    <a:srcRect t="10185" b="19136"/>
                    <a:stretch/>
                  </pic:blipFill>
                  <pic:spPr bwMode="auto">
                    <a:xfrm>
                      <a:off x="0" y="0"/>
                      <a:ext cx="2597150" cy="31007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6672" behindDoc="0" locked="0" layoutInCell="1" allowOverlap="1" wp14:anchorId="2639CEE4" wp14:editId="3BDDED68">
                <wp:simplePos x="0" y="0"/>
                <wp:positionH relativeFrom="column">
                  <wp:posOffset>723208</wp:posOffset>
                </wp:positionH>
                <wp:positionV relativeFrom="paragraph">
                  <wp:posOffset>-217805</wp:posOffset>
                </wp:positionV>
                <wp:extent cx="1828800" cy="1828800"/>
                <wp:effectExtent l="0" t="0" r="4445" b="1905"/>
                <wp:wrapNone/>
                <wp:docPr id="21" name="Text Box 21"/>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chemeClr val="accent2"/>
                        </a:solidFill>
                        <a:ln>
                          <a:noFill/>
                        </a:ln>
                      </wps:spPr>
                      <wps:txbx>
                        <w:txbxContent>
                          <w:p w14:paraId="21DC03FD" w14:textId="3AA7788D" w:rsidR="004D0C66" w:rsidRPr="004D0C66" w:rsidRDefault="004D0C66" w:rsidP="004D0C66">
                            <w:pPr>
                              <w:jc w:val="center"/>
                              <w:rPr>
                                <w:noProof/>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Our First VEX Competition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639CEE4" id="Text Box 21" o:spid="_x0000_s1029" type="#_x0000_t202" style="position:absolute;left:0;text-align:left;margin-left:56.95pt;margin-top:-17.15pt;width:2in;height:2in;z-index:2516766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" fillcolor="#ed7d31 [3205]" stroked="f">
                <v:textbox style="mso-fit-shape-to-text:t">
                  <w:txbxContent>
                    <w:p w14:paraId="21DC03FD" w14:textId="3AA7788D" w:rsidR="004D0C66" w:rsidRPr="004D0C66" w:rsidRDefault="004D0C66" w:rsidP="004D0C66">
                      <w:pPr>
                        <w:jc w:val="center"/>
                        <w:rPr>
                          <w:noProof/>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Our First VEX Competition</w:t>
                      </w:r>
                    </w:p>
                  </w:txbxContent>
                </v:textbox>
              </v:shape>
            </w:pict>
          </mc:Fallback>
        </mc:AlternateContent>
      </w:r>
      <w:r>
        <w:rPr>
          <w:noProof/>
        </w:rPr>
        <w:drawing>
          <wp:anchor distT="0" distB="0" distL="114300" distR="114300" simplePos="0" relativeHeight="251666432" behindDoc="1" locked="0" layoutInCell="1" allowOverlap="1" wp14:anchorId="0B1CF179" wp14:editId="49EB29EB">
            <wp:simplePos x="0" y="0"/>
            <wp:positionH relativeFrom="column">
              <wp:posOffset>2945689</wp:posOffset>
            </wp:positionH>
            <wp:positionV relativeFrom="paragraph">
              <wp:posOffset>1821369</wp:posOffset>
            </wp:positionV>
            <wp:extent cx="3326765" cy="3103245"/>
            <wp:effectExtent l="0" t="0" r="635" b="0"/>
            <wp:wrapTight wrapText="bothSides">
              <wp:wrapPolygon edited="0">
                <wp:start x="0" y="0"/>
                <wp:lineTo x="0" y="21481"/>
                <wp:lineTo x="21522" y="21481"/>
                <wp:lineTo x="21522" y="0"/>
                <wp:lineTo x="0" y="0"/>
              </wp:wrapPolygon>
            </wp:wrapTight>
            <wp:docPr id="11" name="Picture 11"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group of people posing for a phot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26765" cy="310324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9264" behindDoc="1" locked="0" layoutInCell="1" allowOverlap="1" wp14:anchorId="71E087F1" wp14:editId="5DBFCF4E">
                <wp:simplePos x="0" y="0"/>
                <wp:positionH relativeFrom="column">
                  <wp:posOffset>-356870</wp:posOffset>
                </wp:positionH>
                <wp:positionV relativeFrom="paragraph">
                  <wp:posOffset>584835</wp:posOffset>
                </wp:positionV>
                <wp:extent cx="6711950" cy="1148080"/>
                <wp:effectExtent l="25400" t="25400" r="31750" b="20320"/>
                <wp:wrapTight wrapText="bothSides">
                  <wp:wrapPolygon edited="0">
                    <wp:start x="-82" y="-478"/>
                    <wp:lineTo x="-82" y="21743"/>
                    <wp:lineTo x="21661" y="21743"/>
                    <wp:lineTo x="21661" y="-478"/>
                    <wp:lineTo x="-82" y="-478"/>
                  </wp:wrapPolygon>
                </wp:wrapTight>
                <wp:docPr id="15" name="Text Box 15"/>
                <wp:cNvGraphicFramePr/>
                <a:graphic xmlns:a="http://schemas.openxmlformats.org/drawingml/2006/main">
                  <a:graphicData uri="http://schemas.microsoft.com/office/word/2010/wordprocessingShape">
                    <wps:wsp>
                      <wps:cNvSpPr txBox="1"/>
                      <wps:spPr>
                        <a:xfrm>
                          <a:off x="0" y="0"/>
                          <a:ext cx="6711950" cy="1148080"/>
                        </a:xfrm>
                        <a:prstGeom prst="rect">
                          <a:avLst/>
                        </a:prstGeom>
                        <a:solidFill>
                          <a:schemeClr val="lt1"/>
                        </a:solidFill>
                        <a:ln w="50800">
                          <a:solidFill>
                            <a:prstClr val="black"/>
                          </a:solidFill>
                          <a:prstDash val="lgDash"/>
                        </a:ln>
                      </wps:spPr>
                      <wps:txbx>
                        <w:txbxContent>
                          <w:p w14:paraId="47728F1F" w14:textId="631F25EC" w:rsidR="00BF5495" w:rsidRDefault="007F6372">
                            <w:r w:rsidRPr="00502B30">
                              <w:t xml:space="preserve">When I first got into </w:t>
                            </w:r>
                            <w:r w:rsidR="00BA3824" w:rsidRPr="00502B30">
                              <w:t>vex,</w:t>
                            </w:r>
                            <w:r w:rsidRPr="00502B30">
                              <w:t xml:space="preserve"> I was in 3</w:t>
                            </w:r>
                            <w:r w:rsidRPr="00502B30">
                              <w:rPr>
                                <w:vertAlign w:val="superscript"/>
                              </w:rPr>
                              <w:t>rd</w:t>
                            </w:r>
                            <w:r w:rsidRPr="00502B30">
                              <w:t xml:space="preserve"> grade</w:t>
                            </w:r>
                            <w:r w:rsidR="009A5BE1" w:rsidRPr="00502B30">
                              <w:t xml:space="preserve">.  </w:t>
                            </w:r>
                            <w:r w:rsidRPr="00502B30">
                              <w:t>Mrs. Farl</w:t>
                            </w:r>
                            <w:r w:rsidR="009A5BE1" w:rsidRPr="00502B30">
                              <w:t>e</w:t>
                            </w:r>
                            <w:r w:rsidRPr="00502B30">
                              <w:t>y</w:t>
                            </w:r>
                            <w:r w:rsidR="009A5BE1" w:rsidRPr="00502B30">
                              <w:t>,</w:t>
                            </w:r>
                            <w:r w:rsidRPr="00502B30">
                              <w:t xml:space="preserve"> the robotics </w:t>
                            </w:r>
                            <w:r w:rsidR="009A5BE1" w:rsidRPr="00502B30">
                              <w:t>STEM</w:t>
                            </w:r>
                            <w:r w:rsidRPr="00502B30">
                              <w:t xml:space="preserve"> teacher</w:t>
                            </w:r>
                            <w:r w:rsidR="009A5BE1" w:rsidRPr="00502B30">
                              <w:t>,</w:t>
                            </w:r>
                            <w:r w:rsidRPr="00502B30">
                              <w:t xml:space="preserve"> was always helping me</w:t>
                            </w:r>
                            <w:r w:rsidR="009A5BE1" w:rsidRPr="00502B30">
                              <w:t xml:space="preserve">. </w:t>
                            </w:r>
                            <w:r w:rsidRPr="00502B30">
                              <w:t xml:space="preserve"> </w:t>
                            </w:r>
                            <w:r w:rsidR="009A5BE1" w:rsidRPr="00502B30">
                              <w:t>S</w:t>
                            </w:r>
                            <w:r w:rsidRPr="00502B30">
                              <w:t xml:space="preserve">ince I was </w:t>
                            </w:r>
                            <w:r w:rsidR="00BA3824" w:rsidRPr="00502B30">
                              <w:t>new,</w:t>
                            </w:r>
                            <w:r w:rsidRPr="00502B30">
                              <w:t xml:space="preserve"> I was </w:t>
                            </w:r>
                            <w:r w:rsidR="00BA3824" w:rsidRPr="00502B30">
                              <w:t xml:space="preserve">just </w:t>
                            </w:r>
                            <w:r w:rsidRPr="00502B30">
                              <w:t xml:space="preserve">learning to code and </w:t>
                            </w:r>
                            <w:r w:rsidR="00BA3824" w:rsidRPr="00502B30">
                              <w:t>really did not get to do too much</w:t>
                            </w:r>
                            <w:r w:rsidRPr="00502B30">
                              <w:t>.</w:t>
                            </w:r>
                            <w:r w:rsidR="00BA3824" w:rsidRPr="00502B30">
                              <w:t xml:space="preserve">  </w:t>
                            </w:r>
                            <w:r w:rsidR="00633BEF" w:rsidRPr="00502B30">
                              <w:t xml:space="preserve">However, I still felt that I was an important part of the team. </w:t>
                            </w:r>
                            <w:r w:rsidR="00BA3824" w:rsidRPr="00502B30">
                              <w:t>My older sister was on the VEX Competition team and I remember always being around her and watching the team work together.</w:t>
                            </w:r>
                            <w:r w:rsidR="00633BEF" w:rsidRPr="00502B30">
                              <w:t xml:space="preserve">  She was using her girl power to motivate and encourage me.</w:t>
                            </w:r>
                            <w:r w:rsidR="00633BEF">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E087F1" id="Text Box 15" o:spid="_x0000_s1030" type="#_x0000_t202" style="position:absolute;left:0;text-align:left;margin-left:-28.1pt;margin-top:46.05pt;width:528.5pt;height:90.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" fillcolor="white [3201]" strokeweight="4pt">
                <v:stroke dashstyle="longDash"/>
                <v:textbox>
                  <w:txbxContent>
                    <w:p w14:paraId="47728F1F" w14:textId="631F25EC" w:rsidR="00BF5495" w:rsidRDefault="007F6372">
                      <w:r w:rsidRPr="00502B30">
                        <w:t xml:space="preserve">When I first got into </w:t>
                      </w:r>
                      <w:r w:rsidR="00BA3824" w:rsidRPr="00502B30">
                        <w:t>vex,</w:t>
                      </w:r>
                      <w:r w:rsidRPr="00502B30">
                        <w:t xml:space="preserve"> I was in 3</w:t>
                      </w:r>
                      <w:r w:rsidRPr="00502B30">
                        <w:rPr>
                          <w:vertAlign w:val="superscript"/>
                        </w:rPr>
                        <w:t>rd</w:t>
                      </w:r>
                      <w:r w:rsidRPr="00502B30">
                        <w:t xml:space="preserve"> grade</w:t>
                      </w:r>
                      <w:r w:rsidR="009A5BE1" w:rsidRPr="00502B30">
                        <w:t xml:space="preserve">.  </w:t>
                      </w:r>
                      <w:r w:rsidRPr="00502B30">
                        <w:t>Mrs. Farl</w:t>
                      </w:r>
                      <w:r w:rsidR="009A5BE1" w:rsidRPr="00502B30">
                        <w:t>e</w:t>
                      </w:r>
                      <w:r w:rsidRPr="00502B30">
                        <w:t>y</w:t>
                      </w:r>
                      <w:r w:rsidR="009A5BE1" w:rsidRPr="00502B30">
                        <w:t>,</w:t>
                      </w:r>
                      <w:r w:rsidRPr="00502B30">
                        <w:t xml:space="preserve"> the robotics </w:t>
                      </w:r>
                      <w:r w:rsidR="009A5BE1" w:rsidRPr="00502B30">
                        <w:t>STEM</w:t>
                      </w:r>
                      <w:r w:rsidRPr="00502B30">
                        <w:t xml:space="preserve"> teacher</w:t>
                      </w:r>
                      <w:r w:rsidR="009A5BE1" w:rsidRPr="00502B30">
                        <w:t>,</w:t>
                      </w:r>
                      <w:r w:rsidRPr="00502B30">
                        <w:t xml:space="preserve"> was always helping me</w:t>
                      </w:r>
                      <w:r w:rsidR="009A5BE1" w:rsidRPr="00502B30">
                        <w:t xml:space="preserve">. </w:t>
                      </w:r>
                      <w:r w:rsidRPr="00502B30">
                        <w:t xml:space="preserve"> </w:t>
                      </w:r>
                      <w:r w:rsidR="009A5BE1" w:rsidRPr="00502B30">
                        <w:t>S</w:t>
                      </w:r>
                      <w:r w:rsidRPr="00502B30">
                        <w:t xml:space="preserve">ince I was </w:t>
                      </w:r>
                      <w:r w:rsidR="00BA3824" w:rsidRPr="00502B30">
                        <w:t>new,</w:t>
                      </w:r>
                      <w:r w:rsidRPr="00502B30">
                        <w:t xml:space="preserve"> I was </w:t>
                      </w:r>
                      <w:r w:rsidR="00BA3824" w:rsidRPr="00502B30">
                        <w:t xml:space="preserve">just </w:t>
                      </w:r>
                      <w:r w:rsidRPr="00502B30">
                        <w:t xml:space="preserve">learning to code and </w:t>
                      </w:r>
                      <w:r w:rsidR="00BA3824" w:rsidRPr="00502B30">
                        <w:t>really did not get to do too much</w:t>
                      </w:r>
                      <w:r w:rsidRPr="00502B30">
                        <w:t>.</w:t>
                      </w:r>
                      <w:r w:rsidR="00BA3824" w:rsidRPr="00502B30">
                        <w:t xml:space="preserve">  </w:t>
                      </w:r>
                      <w:r w:rsidR="00633BEF" w:rsidRPr="00502B30">
                        <w:t xml:space="preserve">However, I still felt that I was an important part of the team. </w:t>
                      </w:r>
                      <w:r w:rsidR="00BA3824" w:rsidRPr="00502B30">
                        <w:t>My older sister was on the VEX Competition team and I remember always being around her and watching the team work together.</w:t>
                      </w:r>
                      <w:r w:rsidR="00633BEF" w:rsidRPr="00502B30">
                        <w:t xml:space="preserve">  She was using her girl power to motivate and encourage me.</w:t>
                      </w:r>
                      <w:r w:rsidR="00633BEF">
                        <w:t xml:space="preserve"> </w:t>
                      </w:r>
                    </w:p>
                  </w:txbxContent>
                </v:textbox>
                <w10:wrap type="tight"/>
              </v:shape>
            </w:pict>
          </mc:Fallback>
        </mc:AlternateContent>
      </w:r>
      <w:r w:rsidR="00B105B6">
        <w:rPr>
          <w:noProof/>
        </w:rPr>
        <w:drawing>
          <wp:inline distT="0" distB="0" distL="0" distR="0" wp14:anchorId="4705F645" wp14:editId="09664C82">
            <wp:extent cx="2868633" cy="2734943"/>
            <wp:effectExtent l="3493" t="0" r="5397" b="5398"/>
            <wp:docPr id="10" name="Picture 10" descr="A picture containing indoor, clutter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indoor, cluttered&#10;&#10;Description automatically generated"/>
                    <pic:cNvPicPr/>
                  </pic:nvPicPr>
                  <pic:blipFill rotWithShape="1">
                    <a:blip r:embed="rId9" cstate="print">
                      <a:extLst>
                        <a:ext uri="{28A0092B-C50C-407E-A947-70E740481C1C}">
                          <a14:useLocalDpi xmlns:a14="http://schemas.microsoft.com/office/drawing/2010/main" val="0"/>
                        </a:ext>
                      </a:extLst>
                    </a:blip>
                    <a:srcRect l="18257" t="28904" r="34601"/>
                    <a:stretch/>
                  </pic:blipFill>
                  <pic:spPr bwMode="auto">
                    <a:xfrm rot="5400000">
                      <a:off x="0" y="0"/>
                      <a:ext cx="2879018" cy="2744844"/>
                    </a:xfrm>
                    <a:prstGeom prst="rect">
                      <a:avLst/>
                    </a:prstGeom>
                    <a:ln>
                      <a:noFill/>
                    </a:ln>
                    <a:extLst>
                      <a:ext uri="{53640926-AAD7-44D8-BBD7-CCE9431645EC}">
                        <a14:shadowObscured xmlns:a14="http://schemas.microsoft.com/office/drawing/2010/main"/>
                      </a:ext>
                    </a:extLst>
                  </pic:spPr>
                </pic:pic>
              </a:graphicData>
            </a:graphic>
          </wp:inline>
        </w:drawing>
      </w:r>
    </w:p>
    <w:p w14:paraId="3A7DC06B" w14:textId="34B8570E" w:rsidR="00C3025D" w:rsidRDefault="003242A9">
      <w:r>
        <w:rPr>
          <w:noProof/>
        </w:rPr>
        <w:lastRenderedPageBreak/>
        <w:drawing>
          <wp:anchor distT="0" distB="0" distL="114300" distR="114300" simplePos="0" relativeHeight="251664384" behindDoc="1" locked="0" layoutInCell="1" allowOverlap="1" wp14:anchorId="0BACBB61" wp14:editId="4B9844CD">
            <wp:simplePos x="0" y="0"/>
            <wp:positionH relativeFrom="column">
              <wp:posOffset>2981960</wp:posOffset>
            </wp:positionH>
            <wp:positionV relativeFrom="paragraph">
              <wp:posOffset>74930</wp:posOffset>
            </wp:positionV>
            <wp:extent cx="2346960" cy="2966720"/>
            <wp:effectExtent l="0" t="0" r="2540" b="5080"/>
            <wp:wrapTight wrapText="bothSides">
              <wp:wrapPolygon edited="0">
                <wp:start x="0" y="0"/>
                <wp:lineTo x="0" y="21545"/>
                <wp:lineTo x="21506" y="21545"/>
                <wp:lineTo x="21506" y="0"/>
                <wp:lineTo x="0" y="0"/>
              </wp:wrapPolygon>
            </wp:wrapTight>
            <wp:docPr id="12" name="Picture 12" descr="A picture containing tex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person&#10;&#10;Description automatically generated"/>
                    <pic:cNvPicPr/>
                  </pic:nvPicPr>
                  <pic:blipFill rotWithShape="1">
                    <a:blip r:embed="rId10" cstate="print">
                      <a:extLst>
                        <a:ext uri="{28A0092B-C50C-407E-A947-70E740481C1C}">
                          <a14:useLocalDpi xmlns:a14="http://schemas.microsoft.com/office/drawing/2010/main" val="0"/>
                        </a:ext>
                      </a:extLst>
                    </a:blip>
                    <a:srcRect l="4682" t="18922" b="27249"/>
                    <a:stretch/>
                  </pic:blipFill>
                  <pic:spPr bwMode="auto">
                    <a:xfrm>
                      <a:off x="0" y="0"/>
                      <a:ext cx="2346960" cy="2966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1312" behindDoc="0" locked="0" layoutInCell="1" allowOverlap="1" wp14:anchorId="2756A900" wp14:editId="624FC5F8">
                <wp:simplePos x="0" y="0"/>
                <wp:positionH relativeFrom="column">
                  <wp:posOffset>-145794</wp:posOffset>
                </wp:positionH>
                <wp:positionV relativeFrom="paragraph">
                  <wp:posOffset>6144146</wp:posOffset>
                </wp:positionV>
                <wp:extent cx="6594745" cy="1896893"/>
                <wp:effectExtent l="25400" t="25400" r="22225" b="20955"/>
                <wp:wrapNone/>
                <wp:docPr id="17" name="Text Box 17"/>
                <wp:cNvGraphicFramePr/>
                <a:graphic xmlns:a="http://schemas.openxmlformats.org/drawingml/2006/main">
                  <a:graphicData uri="http://schemas.microsoft.com/office/word/2010/wordprocessingShape">
                    <wps:wsp>
                      <wps:cNvSpPr txBox="1"/>
                      <wps:spPr>
                        <a:xfrm>
                          <a:off x="0" y="0"/>
                          <a:ext cx="6594745" cy="1896893"/>
                        </a:xfrm>
                        <a:prstGeom prst="rect">
                          <a:avLst/>
                        </a:prstGeom>
                        <a:solidFill>
                          <a:schemeClr val="lt1"/>
                        </a:solidFill>
                        <a:ln w="50800">
                          <a:solidFill>
                            <a:prstClr val="black"/>
                          </a:solidFill>
                          <a:prstDash val="lgDash"/>
                        </a:ln>
                      </wps:spPr>
                      <wps:txbx>
                        <w:txbxContent>
                          <w:p w14:paraId="6CD1CAF4" w14:textId="5AF89DBC" w:rsidR="00BF5495" w:rsidRDefault="00DC1D4A">
                            <w:r>
                              <w:t>During this</w:t>
                            </w:r>
                            <w:r w:rsidR="00A27BAB">
                              <w:t xml:space="preserve"> competition</w:t>
                            </w:r>
                            <w:r w:rsidR="00A27BAB" w:rsidRPr="00A27BAB">
                              <w:t xml:space="preserve"> </w:t>
                            </w:r>
                            <w:r w:rsidR="00A27BAB">
                              <w:t xml:space="preserve">I was coding the robot for </w:t>
                            </w:r>
                            <w:r>
                              <w:t xml:space="preserve">the autonomous </w:t>
                            </w:r>
                            <w:proofErr w:type="gramStart"/>
                            <w:r>
                              <w:t>run</w:t>
                            </w:r>
                            <w:proofErr w:type="gramEnd"/>
                            <w:r>
                              <w:t xml:space="preserve"> and I was also one of the drivers for the team competition.</w:t>
                            </w:r>
                            <w:r w:rsidR="00BB01C3">
                              <w:t xml:space="preserve">  As you can see, I was the only girl in my </w:t>
                            </w:r>
                            <w:r w:rsidR="0021615C">
                              <w:t>round,</w:t>
                            </w:r>
                            <w:r w:rsidR="00BB01C3">
                              <w:t xml:space="preserve"> and I was proud of myself.  </w:t>
                            </w:r>
                            <w:r w:rsidR="00AE2BBE" w:rsidRPr="00502B30">
                              <w:t>Building and coding robot</w:t>
                            </w:r>
                            <w:r w:rsidR="00502B30">
                              <w:t>s</w:t>
                            </w:r>
                            <w:r w:rsidR="0021615C" w:rsidRPr="00502B30">
                              <w:t xml:space="preserve"> is</w:t>
                            </w:r>
                            <w:r w:rsidR="0021615C">
                              <w:t xml:space="preserve"> not just for boys, girls can do it too, and we are good at it.  </w:t>
                            </w:r>
                            <w:r w:rsidR="00A27BAB">
                              <w:t xml:space="preserve">I was one of the only girls to program the robot </w:t>
                            </w:r>
                            <w:r w:rsidR="00135F34">
                              <w:t xml:space="preserve">and Ms. Farley really helped me think about the program and what changes needed to be made.  She is </w:t>
                            </w:r>
                            <w:r w:rsidR="00A27BAB">
                              <w:t>my STEM role model</w:t>
                            </w:r>
                            <w:r w:rsidR="00135F34">
                              <w:t>!  She is always fair</w:t>
                            </w:r>
                            <w:r w:rsidR="001F6305">
                              <w:t xml:space="preserve"> </w:t>
                            </w:r>
                            <w:r w:rsidR="00783205">
                              <w:t>and she does a good job of making us think.</w:t>
                            </w:r>
                            <w:r w:rsidR="00D36F7F">
                              <w:t xml:space="preserve"> Ms. Farley</w:t>
                            </w:r>
                            <w:r w:rsidR="001F6305">
                              <w:t xml:space="preserve"> </w:t>
                            </w:r>
                            <w:r w:rsidR="00D36F7F">
                              <w:t>inspires me because she always includes everyone</w:t>
                            </w:r>
                            <w:r w:rsidR="00CA766C">
                              <w:t>, she helps everyone out when they need it, she gives</w:t>
                            </w:r>
                            <w:r w:rsidR="001F6305">
                              <w:t xml:space="preserve"> </w:t>
                            </w:r>
                            <w:r w:rsidR="00CA766C">
                              <w:t xml:space="preserve">us advice about how to build the robot and </w:t>
                            </w:r>
                            <w:r w:rsidR="001F6305">
                              <w:t xml:space="preserve">always pushes us to our limits so we can be better.  </w:t>
                            </w:r>
                            <w:r w:rsidR="00AE2BBE">
                              <w:t>Participation in Vex has taught me how to work in a team and how to use my girl power to help my team.</w:t>
                            </w:r>
                          </w:p>
                          <w:p w14:paraId="33CFFFF9" w14:textId="6DFCE3FD" w:rsidR="00D36F7F" w:rsidRDefault="00D36F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56A900" id="Text Box 17" o:spid="_x0000_s1031" type="#_x0000_t202" style="position:absolute;margin-left:-11.5pt;margin-top:483.8pt;width:519.25pt;height:149.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" fillcolor="white [3201]" strokeweight="4pt">
                <v:stroke dashstyle="longDash"/>
                <v:textbox>
                  <w:txbxContent>
                    <w:p w14:paraId="6CD1CAF4" w14:textId="5AF89DBC" w:rsidR="00BF5495" w:rsidRDefault="00DC1D4A">
                      <w:r>
                        <w:t>During this</w:t>
                      </w:r>
                      <w:r w:rsidR="00A27BAB">
                        <w:t xml:space="preserve"> competition</w:t>
                      </w:r>
                      <w:r w:rsidR="00A27BAB" w:rsidRPr="00A27BAB">
                        <w:t xml:space="preserve"> </w:t>
                      </w:r>
                      <w:r w:rsidR="00A27BAB">
                        <w:t xml:space="preserve">I was coding the robot for </w:t>
                      </w:r>
                      <w:r>
                        <w:t xml:space="preserve">the autonomous </w:t>
                      </w:r>
                      <w:proofErr w:type="gramStart"/>
                      <w:r>
                        <w:t>run</w:t>
                      </w:r>
                      <w:proofErr w:type="gramEnd"/>
                      <w:r>
                        <w:t xml:space="preserve"> and I was also one of the drivers for the team competition.</w:t>
                      </w:r>
                      <w:r w:rsidR="00BB01C3">
                        <w:t xml:space="preserve">  As you can see, I was the only girl in my </w:t>
                      </w:r>
                      <w:r w:rsidR="0021615C">
                        <w:t>round,</w:t>
                      </w:r>
                      <w:r w:rsidR="00BB01C3">
                        <w:t xml:space="preserve"> and I was proud of myself.  </w:t>
                      </w:r>
                      <w:r w:rsidR="00AE2BBE" w:rsidRPr="00502B30">
                        <w:t>Building and coding robot</w:t>
                      </w:r>
                      <w:r w:rsidR="00502B30">
                        <w:t>s</w:t>
                      </w:r>
                      <w:r w:rsidR="0021615C" w:rsidRPr="00502B30">
                        <w:t xml:space="preserve"> is</w:t>
                      </w:r>
                      <w:r w:rsidR="0021615C">
                        <w:t xml:space="preserve"> not just for boys, girls can do it too, and we are good at it.  </w:t>
                      </w:r>
                      <w:r w:rsidR="00A27BAB">
                        <w:t xml:space="preserve">I was one of the only girls to program the robot </w:t>
                      </w:r>
                      <w:r w:rsidR="00135F34">
                        <w:t xml:space="preserve">and Ms. Farley really helped me think about the program and what changes needed to be made.  She is </w:t>
                      </w:r>
                      <w:r w:rsidR="00A27BAB">
                        <w:t>my STEM role model</w:t>
                      </w:r>
                      <w:r w:rsidR="00135F34">
                        <w:t>!  She is always fair</w:t>
                      </w:r>
                      <w:r w:rsidR="001F6305">
                        <w:t xml:space="preserve"> </w:t>
                      </w:r>
                      <w:r w:rsidR="00783205">
                        <w:t>and she does a good job of making us think.</w:t>
                      </w:r>
                      <w:r w:rsidR="00D36F7F">
                        <w:t xml:space="preserve"> Ms. Farley</w:t>
                      </w:r>
                      <w:r w:rsidR="001F6305">
                        <w:t xml:space="preserve"> </w:t>
                      </w:r>
                      <w:r w:rsidR="00D36F7F">
                        <w:t>inspires me because she always includes everyone</w:t>
                      </w:r>
                      <w:r w:rsidR="00CA766C">
                        <w:t>, she helps everyone out when they need it, she gives</w:t>
                      </w:r>
                      <w:r w:rsidR="001F6305">
                        <w:t xml:space="preserve"> </w:t>
                      </w:r>
                      <w:r w:rsidR="00CA766C">
                        <w:t xml:space="preserve">us advice about how to build the robot and </w:t>
                      </w:r>
                      <w:r w:rsidR="001F6305">
                        <w:t xml:space="preserve">always pushes us to our limits so we can be better.  </w:t>
                      </w:r>
                      <w:r w:rsidR="00AE2BBE">
                        <w:t>Participation in Vex has taught me how to work in a team and how to use my girl power to help my team.</w:t>
                      </w:r>
                    </w:p>
                    <w:p w14:paraId="33CFFFF9" w14:textId="6DFCE3FD" w:rsidR="00D36F7F" w:rsidRDefault="00D36F7F"/>
                  </w:txbxContent>
                </v:textbox>
              </v:shape>
            </w:pict>
          </mc:Fallback>
        </mc:AlternateContent>
      </w:r>
      <w:r>
        <w:rPr>
          <w:noProof/>
        </w:rPr>
        <w:drawing>
          <wp:inline distT="0" distB="0" distL="0" distR="0" wp14:anchorId="7799A578" wp14:editId="5C6DDFFB">
            <wp:extent cx="2062694" cy="2986391"/>
            <wp:effectExtent l="0" t="0" r="0" b="0"/>
            <wp:docPr id="14" name="Picture 14" descr="A picture containing tex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 person&#10;&#10;Description automatically generated"/>
                    <pic:cNvPicPr/>
                  </pic:nvPicPr>
                  <pic:blipFill rotWithShape="1">
                    <a:blip r:embed="rId11" cstate="print">
                      <a:extLst>
                        <a:ext uri="{28A0092B-C50C-407E-A947-70E740481C1C}">
                          <a14:useLocalDpi xmlns:a14="http://schemas.microsoft.com/office/drawing/2010/main" val="0"/>
                        </a:ext>
                      </a:extLst>
                    </a:blip>
                    <a:srcRect l="669" t="21605" b="12037"/>
                    <a:stretch/>
                  </pic:blipFill>
                  <pic:spPr bwMode="auto">
                    <a:xfrm>
                      <a:off x="0" y="0"/>
                      <a:ext cx="2062694" cy="2986391"/>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33D6632" wp14:editId="417E5EA6">
            <wp:extent cx="2548133" cy="2868065"/>
            <wp:effectExtent l="0" t="0" r="5080" b="2540"/>
            <wp:docPr id="13" name="Picture 13"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group of people posing for a photo&#10;&#10;Description automatically generated"/>
                    <pic:cNvPicPr/>
                  </pic:nvPicPr>
                  <pic:blipFill rotWithShape="1">
                    <a:blip r:embed="rId12" cstate="print">
                      <a:extLst>
                        <a:ext uri="{28A0092B-C50C-407E-A947-70E740481C1C}">
                          <a14:useLocalDpi xmlns:a14="http://schemas.microsoft.com/office/drawing/2010/main" val="0"/>
                        </a:ext>
                      </a:extLst>
                    </a:blip>
                    <a:srcRect l="18438" t="4715" r="15379"/>
                    <a:stretch/>
                  </pic:blipFill>
                  <pic:spPr bwMode="auto">
                    <a:xfrm>
                      <a:off x="0" y="0"/>
                      <a:ext cx="2557536" cy="2878648"/>
                    </a:xfrm>
                    <a:prstGeom prst="rect">
                      <a:avLst/>
                    </a:prstGeom>
                    <a:ln>
                      <a:noFill/>
                    </a:ln>
                    <a:extLst>
                      <a:ext uri="{53640926-AAD7-44D8-BBD7-CCE9431645EC}">
                        <a14:shadowObscured xmlns:a14="http://schemas.microsoft.com/office/drawing/2010/main"/>
                      </a:ext>
                    </a:extLst>
                  </pic:spPr>
                </pic:pic>
              </a:graphicData>
            </a:graphic>
          </wp:inline>
        </w:drawing>
      </w:r>
      <w:r w:rsidR="004D0C66">
        <w:rPr>
          <w:noProof/>
        </w:rPr>
        <mc:AlternateContent>
          <mc:Choice Requires="wps">
            <w:drawing>
              <wp:anchor distT="0" distB="0" distL="114300" distR="114300" simplePos="0" relativeHeight="251672576" behindDoc="0" locked="0" layoutInCell="1" allowOverlap="1" wp14:anchorId="1EF07E31" wp14:editId="0B25E9EE">
                <wp:simplePos x="0" y="0"/>
                <wp:positionH relativeFrom="column">
                  <wp:posOffset>-762000</wp:posOffset>
                </wp:positionH>
                <wp:positionV relativeFrom="paragraph">
                  <wp:posOffset>-762000</wp:posOffset>
                </wp:positionV>
                <wp:extent cx="2547620" cy="286766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5559356" w14:textId="38CE0567" w:rsidR="004D0C66" w:rsidRPr="004D0C66" w:rsidRDefault="004D0C66" w:rsidP="004D0C66">
                            <w:pPr>
                              <w:jc w:val="center"/>
                              <w:rPr>
                                <w:noProof/>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w:t>
                            </w:r>
                            <w:r w:rsidRPr="004D0C66">
                              <w:rPr>
                                <w:noProof/>
                                <w:color w:val="4472C4" w:themeColor="accent1"/>
                                <w:sz w:val="72"/>
                                <w:szCs w:val="72"/>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rd</w:t>
                            </w:r>
                            <w:r>
                              <w:rPr>
                                <w:noProof/>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Grade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EF07E31" id="Text Box 19" o:spid="_x0000_s1032" type="#_x0000_t202" style="position:absolute;margin-left:-60pt;margin-top:-60pt;width:200.6pt;height:225.8pt;z-index:2516725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" filled="f" stroked="f">
                <v:fill o:detectmouseclick="t"/>
                <v:textbox style="mso-fit-shape-to-text:t">
                  <w:txbxContent>
                    <w:p w14:paraId="65559356" w14:textId="38CE0567" w:rsidR="004D0C66" w:rsidRPr="004D0C66" w:rsidRDefault="004D0C66" w:rsidP="004D0C66">
                      <w:pPr>
                        <w:jc w:val="center"/>
                        <w:rPr>
                          <w:noProof/>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w:t>
                      </w:r>
                      <w:r w:rsidRPr="004D0C66">
                        <w:rPr>
                          <w:noProof/>
                          <w:color w:val="4472C4" w:themeColor="accent1"/>
                          <w:sz w:val="72"/>
                          <w:szCs w:val="72"/>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rd</w:t>
                      </w:r>
                      <w:r>
                        <w:rPr>
                          <w:noProof/>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Grade</w:t>
                      </w:r>
                    </w:p>
                  </w:txbxContent>
                </v:textbox>
              </v:shape>
            </w:pict>
          </mc:Fallback>
        </mc:AlternateContent>
      </w:r>
      <w:r w:rsidR="00C3025D">
        <w:br w:type="page"/>
      </w:r>
    </w:p>
    <w:p w14:paraId="5C5E38F1" w14:textId="1F7C0371" w:rsidR="00BF5495" w:rsidRDefault="00001F9B" w:rsidP="00C3025D">
      <w:pPr>
        <w:jc w:val="center"/>
      </w:pPr>
      <w:r>
        <w:rPr>
          <w:noProof/>
        </w:rPr>
        <w:lastRenderedPageBreak/>
        <mc:AlternateContent>
          <mc:Choice Requires="wps">
            <w:drawing>
              <wp:anchor distT="0" distB="0" distL="114300" distR="114300" simplePos="0" relativeHeight="251670528" behindDoc="0" locked="0" layoutInCell="1" allowOverlap="1" wp14:anchorId="5EE75E33" wp14:editId="36CA74E1">
                <wp:simplePos x="0" y="0"/>
                <wp:positionH relativeFrom="column">
                  <wp:posOffset>-165669</wp:posOffset>
                </wp:positionH>
                <wp:positionV relativeFrom="paragraph">
                  <wp:posOffset>3689824</wp:posOffset>
                </wp:positionV>
                <wp:extent cx="6594475" cy="4314588"/>
                <wp:effectExtent l="25400" t="25400" r="22225" b="29210"/>
                <wp:wrapNone/>
                <wp:docPr id="8" name="Text Box 8"/>
                <wp:cNvGraphicFramePr/>
                <a:graphic xmlns:a="http://schemas.openxmlformats.org/drawingml/2006/main">
                  <a:graphicData uri="http://schemas.microsoft.com/office/word/2010/wordprocessingShape">
                    <wps:wsp>
                      <wps:cNvSpPr txBox="1"/>
                      <wps:spPr>
                        <a:xfrm>
                          <a:off x="0" y="0"/>
                          <a:ext cx="6594475" cy="4314588"/>
                        </a:xfrm>
                        <a:prstGeom prst="rect">
                          <a:avLst/>
                        </a:prstGeom>
                        <a:solidFill>
                          <a:schemeClr val="lt1"/>
                        </a:solidFill>
                        <a:ln w="50800">
                          <a:solidFill>
                            <a:prstClr val="black"/>
                          </a:solidFill>
                          <a:prstDash val="lgDash"/>
                        </a:ln>
                      </wps:spPr>
                      <wps:txbx>
                        <w:txbxContent>
                          <w:p w14:paraId="0C0C4416" w14:textId="5DFDC9CB" w:rsidR="00001F9B" w:rsidRDefault="003242A9" w:rsidP="003242A9">
                            <w:r>
                              <w:t xml:space="preserve">Our team has changes over the years and all our hard work paid off.   During the VEX IQ Rise above our team made it to the VEX IQ world Challenge.  We were so excited.  Our </w:t>
                            </w:r>
                            <w:r w:rsidR="00B00F7A">
                              <w:t>all-girl</w:t>
                            </w:r>
                            <w:r>
                              <w:t xml:space="preserve"> team have made it to the world </w:t>
                            </w:r>
                            <w:r w:rsidR="00B00F7A">
                              <w:t>competition,</w:t>
                            </w:r>
                            <w:r>
                              <w:t xml:space="preserve"> and we were </w:t>
                            </w:r>
                            <w:r w:rsidR="00B00F7A">
                              <w:t xml:space="preserve">also a little nervous. In the middle of the Covid pandemic, our team kept working on our robot and coding.  Sometimes our classes were quarantined.  Sometimes we worked in person and sometimes we worked virtually.  But we kept going and it paid off.  </w:t>
                            </w:r>
                            <w:r w:rsidR="00001F9B">
                              <w:t>Working on an all-girl team is very challenging.  We have very strong opinions and sometimes we get upset at each other.  In one of our virtual challenges, we got so upset and we were disqualified.  But we learned from that experience.  We learned to listen to each other and use our ideas to make changes to the robot.  When we made changes, we tested the robot to see what worked best. Being on a team is like being in a family.  There are going to be times when we don’t agree but we find ways to work out our differences and become stronger as a team.</w:t>
                            </w:r>
                          </w:p>
                          <w:p w14:paraId="6B515616" w14:textId="77777777" w:rsidR="00001F9B" w:rsidRDefault="00001F9B" w:rsidP="003242A9"/>
                          <w:p w14:paraId="41A720E8" w14:textId="57B002D8" w:rsidR="0088214E" w:rsidRDefault="00001F9B" w:rsidP="003242A9">
                            <w:r>
                              <w:t xml:space="preserve">After many changes to our </w:t>
                            </w:r>
                            <w:proofErr w:type="gramStart"/>
                            <w:r>
                              <w:t>robot</w:t>
                            </w:r>
                            <w:proofErr w:type="gramEnd"/>
                            <w:r>
                              <w:t xml:space="preserve"> w</w:t>
                            </w:r>
                            <w:r w:rsidR="00B00F7A">
                              <w:t>e</w:t>
                            </w:r>
                            <w:r>
                              <w:t xml:space="preserve"> were</w:t>
                            </w:r>
                            <w:r w:rsidR="00B00F7A">
                              <w:t xml:space="preserve"> rewarded with the Think Award.  </w:t>
                            </w:r>
                            <w:r w:rsidR="0088214E">
                              <w:t>We were happy to get this award because our team really thought about how to build this robot.  Coding it also made us do a lot of thinking so we felt like we earned it.</w:t>
                            </w:r>
                          </w:p>
                          <w:p w14:paraId="4C4FD44E" w14:textId="77777777" w:rsidR="0088214E" w:rsidRDefault="0088214E" w:rsidP="003242A9"/>
                          <w:p w14:paraId="27D7562D" w14:textId="1DA48A06" w:rsidR="003242A9" w:rsidRDefault="00B00F7A" w:rsidP="003242A9">
                            <w:r>
                              <w:t>I am now in fifth grade and our team is participating in the Pitching In competition.  We are excited about this year’s competition and our team has won 1</w:t>
                            </w:r>
                            <w:r w:rsidRPr="00B00F7A">
                              <w:rPr>
                                <w:vertAlign w:val="superscript"/>
                              </w:rPr>
                              <w:t>st</w:t>
                            </w:r>
                            <w:r>
                              <w:t xml:space="preserve"> place in a district coding challenge so far.  From 2</w:t>
                            </w:r>
                            <w:r w:rsidRPr="00B00F7A">
                              <w:rPr>
                                <w:vertAlign w:val="superscript"/>
                              </w:rPr>
                              <w:t>nd</w:t>
                            </w:r>
                            <w:r>
                              <w:t xml:space="preserve"> grade to now, all that I have learned </w:t>
                            </w:r>
                            <w:r w:rsidR="008A42B1">
                              <w:t xml:space="preserve">and the encouragement I get from Ms. Farley </w:t>
                            </w:r>
                            <w:r>
                              <w:t xml:space="preserve">has made me feel confident that girls can </w:t>
                            </w:r>
                            <w:proofErr w:type="gramStart"/>
                            <w:r>
                              <w:t>build</w:t>
                            </w:r>
                            <w:proofErr w:type="gramEnd"/>
                            <w:r>
                              <w:t xml:space="preserve"> and program robot</w:t>
                            </w:r>
                            <w:r w:rsidR="004D0C66">
                              <w:t>s</w:t>
                            </w:r>
                            <w:r>
                              <w:t xml:space="preserve"> and I hope that I can continue building on what I’ve learned through middle school and beyond.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E75E33" id="_x0000_t202" coordsize="21600,21600" o:spt="202" path="m,l,21600r21600,l21600,xe">
                <v:stroke joinstyle="miter"/>
                <v:path gradientshapeok="t" o:connecttype="rect"/>
              </v:shapetype>
              <v:shape id="Text Box 8" o:spid="_x0000_s1033" type="#_x0000_t202" style="position:absolute;left:0;text-align:left;margin-left:-13.05pt;margin-top:290.55pt;width:519.25pt;height:339.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" fillcolor="white [3201]" strokeweight="4pt">
                <v:stroke dashstyle="longDash"/>
                <v:textbox>
                  <w:txbxContent>
                    <w:p w14:paraId="0C0C4416" w14:textId="5DFDC9CB" w:rsidR="00001F9B" w:rsidRDefault="003242A9" w:rsidP="003242A9">
                      <w:r>
                        <w:t xml:space="preserve">Our team has changes over the years and all our hard work paid off.   During the VEX IQ Rise above our team made it to the VEX IQ world Challenge.  We were so excited.  Our </w:t>
                      </w:r>
                      <w:r w:rsidR="00B00F7A">
                        <w:t>all-girl</w:t>
                      </w:r>
                      <w:r>
                        <w:t xml:space="preserve"> team have made it to the world </w:t>
                      </w:r>
                      <w:r w:rsidR="00B00F7A">
                        <w:t>competition,</w:t>
                      </w:r>
                      <w:r>
                        <w:t xml:space="preserve"> and we were </w:t>
                      </w:r>
                      <w:r w:rsidR="00B00F7A">
                        <w:t xml:space="preserve">also a little nervous. In the middle of the Covid pandemic, our team kept working on our robot and coding.  Sometimes our classes were quarantined.  Sometimes we worked in person and sometimes we worked virtually.  But we kept going and it paid off.  </w:t>
                      </w:r>
                      <w:r w:rsidR="00001F9B">
                        <w:t>Working on an all-girl team is very challenging.  We have very strong opinions and sometimes we get upset at each other.  In one of our virtual challenges, we got so upset and we were disqualified.  But we learned from that experience.  We learned to listen to each other and use our ideas to make changes to the robot.  When we made changes, we tested the robot to see what worked best. Being on a team is like being in a family.  There are going to be times when we don’t agree but we find ways to work out our differences and become stronger as a team.</w:t>
                      </w:r>
                    </w:p>
                    <w:p w14:paraId="6B515616" w14:textId="77777777" w:rsidR="00001F9B" w:rsidRDefault="00001F9B" w:rsidP="003242A9"/>
                    <w:p w14:paraId="41A720E8" w14:textId="57B002D8" w:rsidR="0088214E" w:rsidRDefault="00001F9B" w:rsidP="003242A9">
                      <w:r>
                        <w:t xml:space="preserve">After many changes to our </w:t>
                      </w:r>
                      <w:proofErr w:type="gramStart"/>
                      <w:r>
                        <w:t>robot</w:t>
                      </w:r>
                      <w:proofErr w:type="gramEnd"/>
                      <w:r>
                        <w:t xml:space="preserve"> w</w:t>
                      </w:r>
                      <w:r w:rsidR="00B00F7A">
                        <w:t>e</w:t>
                      </w:r>
                      <w:r>
                        <w:t xml:space="preserve"> were</w:t>
                      </w:r>
                      <w:r w:rsidR="00B00F7A">
                        <w:t xml:space="preserve"> rewarded with the Think Award.  </w:t>
                      </w:r>
                      <w:r w:rsidR="0088214E">
                        <w:t>We were happy to get this award because our team really thought about how to build this robot.  Coding it also made us do a lot of thinking so we felt like we earned it.</w:t>
                      </w:r>
                    </w:p>
                    <w:p w14:paraId="4C4FD44E" w14:textId="77777777" w:rsidR="0088214E" w:rsidRDefault="0088214E" w:rsidP="003242A9"/>
                    <w:p w14:paraId="27D7562D" w14:textId="1DA48A06" w:rsidR="003242A9" w:rsidRDefault="00B00F7A" w:rsidP="003242A9">
                      <w:r>
                        <w:t>I am now in fifth grade and our team is participating in the Pitching In competition.  We are excited about this year’s competition and our team has won 1</w:t>
                      </w:r>
                      <w:r w:rsidRPr="00B00F7A">
                        <w:rPr>
                          <w:vertAlign w:val="superscript"/>
                        </w:rPr>
                        <w:t>st</w:t>
                      </w:r>
                      <w:r>
                        <w:t xml:space="preserve"> place in a district coding challenge so far.  From 2</w:t>
                      </w:r>
                      <w:r w:rsidRPr="00B00F7A">
                        <w:rPr>
                          <w:vertAlign w:val="superscript"/>
                        </w:rPr>
                        <w:t>nd</w:t>
                      </w:r>
                      <w:r>
                        <w:t xml:space="preserve"> grade to now, all that I have learned </w:t>
                      </w:r>
                      <w:r w:rsidR="008A42B1">
                        <w:t xml:space="preserve">and the encouragement I get from Ms. Farley </w:t>
                      </w:r>
                      <w:r>
                        <w:t xml:space="preserve">has made me feel confident that girls can </w:t>
                      </w:r>
                      <w:proofErr w:type="gramStart"/>
                      <w:r>
                        <w:t>build</w:t>
                      </w:r>
                      <w:proofErr w:type="gramEnd"/>
                      <w:r>
                        <w:t xml:space="preserve"> and program robot</w:t>
                      </w:r>
                      <w:r w:rsidR="004D0C66">
                        <w:t>s</w:t>
                      </w:r>
                      <w:r>
                        <w:t xml:space="preserve"> and I hope that I can continue building on what I’ve learned through middle school and beyond.</w:t>
                      </w:r>
                    </w:p>
                  </w:txbxContent>
                </v:textbox>
              </v:shape>
            </w:pict>
          </mc:Fallback>
        </mc:AlternateContent>
      </w:r>
      <w:r w:rsidR="008A42B1">
        <w:rPr>
          <w:noProof/>
        </w:rPr>
        <mc:AlternateContent>
          <mc:Choice Requires="wps">
            <w:drawing>
              <wp:anchor distT="0" distB="0" distL="114300" distR="114300" simplePos="0" relativeHeight="251681792" behindDoc="0" locked="0" layoutInCell="1" allowOverlap="1" wp14:anchorId="097A101D" wp14:editId="684A13ED">
                <wp:simplePos x="0" y="0"/>
                <wp:positionH relativeFrom="column">
                  <wp:posOffset>0</wp:posOffset>
                </wp:positionH>
                <wp:positionV relativeFrom="paragraph">
                  <wp:posOffset>-566383</wp:posOffset>
                </wp:positionV>
                <wp:extent cx="1828800" cy="1828800"/>
                <wp:effectExtent l="0" t="0" r="3810" b="1905"/>
                <wp:wrapNone/>
                <wp:docPr id="22" name="Text Box 22"/>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chemeClr val="accent2"/>
                        </a:solidFill>
                        <a:ln>
                          <a:noFill/>
                        </a:ln>
                      </wps:spPr>
                      <wps:txbx>
                        <w:txbxContent>
                          <w:p w14:paraId="031CE571" w14:textId="4900A838" w:rsidR="008A42B1" w:rsidRPr="008A42B1" w:rsidRDefault="008A42B1" w:rsidP="008A42B1">
                            <w:pPr>
                              <w:jc w:val="center"/>
                              <w:rPr>
                                <w:noProof/>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VEX World Challenge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97A101D" id="Text Box 22" o:spid="_x0000_s1033" type="#_x0000_t202" style="position:absolute;left:0;text-align:left;margin-left:0;margin-top:-44.6pt;width:2in;height:2in;z-index:2516817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" fillcolor="#ed7d31 [3205]" stroked="f">
                <v:textbox style="mso-fit-shape-to-text:t">
                  <w:txbxContent>
                    <w:p w14:paraId="031CE571" w14:textId="4900A838" w:rsidR="008A42B1" w:rsidRPr="008A42B1" w:rsidRDefault="008A42B1" w:rsidP="008A42B1">
                      <w:pPr>
                        <w:jc w:val="center"/>
                        <w:rPr>
                          <w:noProof/>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VEX World Challenge</w:t>
                      </w:r>
                    </w:p>
                  </w:txbxContent>
                </v:textbox>
              </v:shape>
            </w:pict>
          </mc:Fallback>
        </mc:AlternateContent>
      </w:r>
      <w:r w:rsidR="00B00F7A">
        <w:rPr>
          <w:noProof/>
        </w:rPr>
        <w:drawing>
          <wp:anchor distT="0" distB="0" distL="114300" distR="114300" simplePos="0" relativeHeight="251663360" behindDoc="1" locked="0" layoutInCell="1" allowOverlap="1" wp14:anchorId="0B30E095" wp14:editId="44446C01">
            <wp:simplePos x="0" y="0"/>
            <wp:positionH relativeFrom="column">
              <wp:posOffset>361315</wp:posOffset>
            </wp:positionH>
            <wp:positionV relativeFrom="paragraph">
              <wp:posOffset>0</wp:posOffset>
            </wp:positionV>
            <wp:extent cx="2401570" cy="3103880"/>
            <wp:effectExtent l="0" t="0" r="0" b="0"/>
            <wp:wrapTight wrapText="bothSides">
              <wp:wrapPolygon edited="0">
                <wp:start x="0" y="0"/>
                <wp:lineTo x="0" y="21476"/>
                <wp:lineTo x="21474" y="21476"/>
                <wp:lineTo x="21474" y="0"/>
                <wp:lineTo x="0" y="0"/>
              </wp:wrapPolygon>
            </wp:wrapTight>
            <wp:docPr id="3" name="Picture 3" descr="A picture containing person, pos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person, posing&#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01570" cy="3103880"/>
                    </a:xfrm>
                    <a:prstGeom prst="rect">
                      <a:avLst/>
                    </a:prstGeom>
                  </pic:spPr>
                </pic:pic>
              </a:graphicData>
            </a:graphic>
            <wp14:sizeRelH relativeFrom="page">
              <wp14:pctWidth>0</wp14:pctWidth>
            </wp14:sizeRelH>
            <wp14:sizeRelV relativeFrom="page">
              <wp14:pctHeight>0</wp14:pctHeight>
            </wp14:sizeRelV>
          </wp:anchor>
        </w:drawing>
      </w:r>
      <w:r w:rsidR="00B00F7A">
        <w:rPr>
          <w:noProof/>
        </w:rPr>
        <w:drawing>
          <wp:anchor distT="0" distB="0" distL="114300" distR="114300" simplePos="0" relativeHeight="251668480" behindDoc="1" locked="0" layoutInCell="1" allowOverlap="1" wp14:anchorId="4AEDC03A" wp14:editId="379FAE55">
            <wp:simplePos x="0" y="0"/>
            <wp:positionH relativeFrom="column">
              <wp:posOffset>3032125</wp:posOffset>
            </wp:positionH>
            <wp:positionV relativeFrom="paragraph">
              <wp:posOffset>0</wp:posOffset>
            </wp:positionV>
            <wp:extent cx="3444875" cy="3124835"/>
            <wp:effectExtent l="0" t="0" r="0" b="0"/>
            <wp:wrapTight wrapText="bothSides">
              <wp:wrapPolygon edited="0">
                <wp:start x="0" y="0"/>
                <wp:lineTo x="0" y="21508"/>
                <wp:lineTo x="21500" y="21508"/>
                <wp:lineTo x="21500" y="0"/>
                <wp:lineTo x="0" y="0"/>
              </wp:wrapPolygon>
            </wp:wrapTight>
            <wp:docPr id="5" name="Picture 5" descr="A group of people sitting at a table with masks 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people sitting at a table with masks on&#10;&#10;Description automatically generated with low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44875" cy="3124835"/>
                    </a:xfrm>
                    <a:prstGeom prst="rect">
                      <a:avLst/>
                    </a:prstGeom>
                  </pic:spPr>
                </pic:pic>
              </a:graphicData>
            </a:graphic>
            <wp14:sizeRelH relativeFrom="page">
              <wp14:pctWidth>0</wp14:pctWidth>
            </wp14:sizeRelH>
            <wp14:sizeRelV relativeFrom="page">
              <wp14:pctHeight>0</wp14:pctHeight>
            </wp14:sizeRelV>
          </wp:anchor>
        </w:drawing>
      </w:r>
    </w:p>
    <w:sectPr w:rsidR="00BF549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495"/>
    <w:rsid w:val="00001F9B"/>
    <w:rsid w:val="00033761"/>
    <w:rsid w:val="00066985"/>
    <w:rsid w:val="00135F34"/>
    <w:rsid w:val="001A79B0"/>
    <w:rsid w:val="001F6305"/>
    <w:rsid w:val="0021615C"/>
    <w:rsid w:val="002C776C"/>
    <w:rsid w:val="0031264E"/>
    <w:rsid w:val="003242A9"/>
    <w:rsid w:val="00356E48"/>
    <w:rsid w:val="003B597B"/>
    <w:rsid w:val="004D0C66"/>
    <w:rsid w:val="00502B30"/>
    <w:rsid w:val="00524AB2"/>
    <w:rsid w:val="005C642F"/>
    <w:rsid w:val="00633BEF"/>
    <w:rsid w:val="006816AA"/>
    <w:rsid w:val="006C47D3"/>
    <w:rsid w:val="00714CA2"/>
    <w:rsid w:val="00783205"/>
    <w:rsid w:val="007F6372"/>
    <w:rsid w:val="0088214E"/>
    <w:rsid w:val="008A42B1"/>
    <w:rsid w:val="00930A1E"/>
    <w:rsid w:val="00990568"/>
    <w:rsid w:val="009A5BE1"/>
    <w:rsid w:val="00A27BAB"/>
    <w:rsid w:val="00AE2BBE"/>
    <w:rsid w:val="00B00F7A"/>
    <w:rsid w:val="00B105B6"/>
    <w:rsid w:val="00B934AE"/>
    <w:rsid w:val="00BA3824"/>
    <w:rsid w:val="00BB01C3"/>
    <w:rsid w:val="00BF5495"/>
    <w:rsid w:val="00C3025D"/>
    <w:rsid w:val="00C44F34"/>
    <w:rsid w:val="00CA766C"/>
    <w:rsid w:val="00D36F7F"/>
    <w:rsid w:val="00D474EE"/>
    <w:rsid w:val="00DA05E9"/>
    <w:rsid w:val="00DC1D4A"/>
    <w:rsid w:val="00DC765A"/>
    <w:rsid w:val="00E46FBC"/>
    <w:rsid w:val="00EA60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21C144"/>
  <w15:chartTrackingRefBased/>
  <w15:docId w15:val="{F2408B5B-F036-F64E-8858-DF41F9E64B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fontTable" Target="fontTable.xml"/><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86</TotalTime>
  <Pages>4</Pages>
  <Words>4</Words>
  <Characters>23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Ramirez, Alina M - 0628873</dc:creator>
  <cp:keywords/>
  <dc:description/>
  <cp:lastModifiedBy>Farley, Marcelle A.</cp:lastModifiedBy>
  <cp:revision>5</cp:revision>
  <dcterms:created xsi:type="dcterms:W3CDTF">2020-12-08T20:18:00Z</dcterms:created>
  <dcterms:modified xsi:type="dcterms:W3CDTF">2022-01-18T23:16:00Z</dcterms:modified>
</cp:coreProperties>
</file>