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D171" w14:textId="77777777" w:rsidR="00035A99" w:rsidRDefault="00536697" w:rsidP="00035A9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3E6753">
        <w:tab/>
      </w:r>
      <w:r>
        <w:rPr>
          <w:rFonts w:ascii="Times New Roman" w:hAnsi="Times New Roman" w:cs="Times New Roman"/>
          <w:sz w:val="24"/>
          <w:szCs w:val="24"/>
        </w:rPr>
        <w:t>Poster title page</w:t>
      </w:r>
    </w:p>
    <w:p w14:paraId="6475DFF1" w14:textId="7CD9614D" w:rsidR="003E6753" w:rsidRDefault="007233B4" w:rsidP="0003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Curious Confident Stem Poster</w:t>
      </w:r>
    </w:p>
    <w:p w14:paraId="13AB99A0" w14:textId="77777777" w:rsidR="00035A99" w:rsidRDefault="006D490A" w:rsidP="0003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members: Finn Schmidt,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Dayul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1C1DA3DB" w14:textId="2CC8D166" w:rsidR="007233B4" w:rsidRDefault="00035A99" w:rsidP="0003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Number:</w:t>
      </w:r>
      <w:r w:rsidR="006D4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36830B</w:t>
      </w:r>
    </w:p>
    <w:p w14:paraId="620955BE" w14:textId="1445A84A" w:rsidR="00E73254" w:rsidRPr="00536697" w:rsidRDefault="00E73254" w:rsidP="0003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Auburn</w:t>
      </w:r>
      <w:r w:rsidR="00477BF5">
        <w:rPr>
          <w:rFonts w:ascii="Times New Roman" w:hAnsi="Times New Roman" w:cs="Times New Roman"/>
          <w:sz w:val="24"/>
          <w:szCs w:val="24"/>
        </w:rPr>
        <w:t>, AL</w:t>
      </w:r>
    </w:p>
    <w:sectPr w:rsidR="00E73254" w:rsidRPr="0053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7"/>
    <w:rsid w:val="00035A99"/>
    <w:rsid w:val="003E6753"/>
    <w:rsid w:val="00477BF5"/>
    <w:rsid w:val="00536697"/>
    <w:rsid w:val="00642620"/>
    <w:rsid w:val="006D490A"/>
    <w:rsid w:val="007233B4"/>
    <w:rsid w:val="00E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5488B"/>
  <w15:chartTrackingRefBased/>
  <w15:docId w15:val="{985F53E1-A43F-AE46-BE4A-21D5960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Madeline Rose</dc:creator>
  <cp:keywords/>
  <dc:description/>
  <cp:lastModifiedBy>Smith, Madeline Rose</cp:lastModifiedBy>
  <cp:revision>2</cp:revision>
  <dcterms:created xsi:type="dcterms:W3CDTF">2023-11-07T22:37:00Z</dcterms:created>
  <dcterms:modified xsi:type="dcterms:W3CDTF">2023-11-07T22:37:00Z</dcterms:modified>
</cp:coreProperties>
</file>