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3509" w14:textId="75EB050E" w:rsidR="00D12945" w:rsidRDefault="00997DC2" w:rsidP="005E1908">
      <w:pPr>
        <w:jc w:val="center"/>
      </w:pPr>
      <w:r>
        <w:t>The Three Amigos</w:t>
      </w:r>
    </w:p>
    <w:p w14:paraId="7D9C9AC7" w14:textId="3EB85066" w:rsidR="00997DC2" w:rsidRDefault="005E1908" w:rsidP="005E1908">
      <w:r>
        <w:t>It shows our team is the “hottest” team around.  Flavor is gold and our flavor is bold!</w:t>
      </w:r>
    </w:p>
    <w:p w14:paraId="2096CB42" w14:textId="2D57826D" w:rsidR="005E1908" w:rsidRDefault="005E1908" w:rsidP="005E1908"/>
    <w:p w14:paraId="77CED3FE" w14:textId="49FA943C" w:rsidR="005E1908" w:rsidRDefault="005E1908" w:rsidP="005E1908">
      <w:r>
        <w:t>Students: Gavin Bates   Andrew Carter     Chance Summers</w:t>
      </w:r>
    </w:p>
    <w:p w14:paraId="33B54EB8" w14:textId="77777777" w:rsidR="005E1908" w:rsidRDefault="005E1908" w:rsidP="005E1908"/>
    <w:p w14:paraId="1F611EA7" w14:textId="789C1D1A" w:rsidR="005E1908" w:rsidRDefault="005E1908" w:rsidP="005E1908">
      <w:r>
        <w:t xml:space="preserve">Team # 90317F </w:t>
      </w:r>
    </w:p>
    <w:p w14:paraId="08F50B79" w14:textId="77777777" w:rsidR="005E1908" w:rsidRDefault="005E1908" w:rsidP="005E1908"/>
    <w:p w14:paraId="2ECF9F5E" w14:textId="1BF41646" w:rsidR="005E1908" w:rsidRDefault="005E1908" w:rsidP="005E1908">
      <w:r>
        <w:t>Team Location: Highland Elementary School</w:t>
      </w:r>
    </w:p>
    <w:p w14:paraId="708EF3A3" w14:textId="17C34007" w:rsidR="005E1908" w:rsidRDefault="005E1908" w:rsidP="005E1908">
      <w:r>
        <w:t>Ridgeland, MS</w:t>
      </w:r>
    </w:p>
    <w:p w14:paraId="0A445888" w14:textId="77777777" w:rsidR="005E1908" w:rsidRDefault="005E1908" w:rsidP="005E1908"/>
    <w:p w14:paraId="0D449AD6" w14:textId="77777777" w:rsidR="005E1908" w:rsidRDefault="005E1908" w:rsidP="005E1908"/>
    <w:p w14:paraId="15ACF673" w14:textId="77777777" w:rsidR="005E1908" w:rsidRDefault="005E1908" w:rsidP="005E1908"/>
    <w:sectPr w:rsidR="005E1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C2"/>
    <w:rsid w:val="005E1908"/>
    <w:rsid w:val="008441A7"/>
    <w:rsid w:val="008F0DD2"/>
    <w:rsid w:val="00997DC2"/>
    <w:rsid w:val="00D07E60"/>
    <w:rsid w:val="00D12945"/>
    <w:rsid w:val="00F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8A8C8"/>
  <w15:chartTrackingRefBased/>
  <w15:docId w15:val="{0A4CE85C-3C0D-BA44-9F3F-F431BC5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Crystal</dc:creator>
  <cp:keywords/>
  <dc:description/>
  <cp:lastModifiedBy>Wilson, Crystal</cp:lastModifiedBy>
  <cp:revision>2</cp:revision>
  <dcterms:created xsi:type="dcterms:W3CDTF">2024-01-30T21:36:00Z</dcterms:created>
  <dcterms:modified xsi:type="dcterms:W3CDTF">2024-01-30T22:18:00Z</dcterms:modified>
</cp:coreProperties>
</file>