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0AA04" w14:textId="63E13E7C" w:rsidR="00D12945" w:rsidRDefault="00482D2F" w:rsidP="00482D2F">
      <w:pPr>
        <w:jc w:val="center"/>
        <w:rPr>
          <w:b/>
          <w:bCs/>
        </w:rPr>
      </w:pPr>
      <w:r w:rsidRPr="00482D2F">
        <w:rPr>
          <w:b/>
          <w:bCs/>
        </w:rPr>
        <w:t>Join Today - VEX IQ</w:t>
      </w:r>
    </w:p>
    <w:p w14:paraId="0BAF6DEB" w14:textId="6DBA8534" w:rsidR="00482D2F" w:rsidRDefault="00482D2F" w:rsidP="00482D2F">
      <w:pPr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>My poster demonstrates skills and values gained when being a member of the VEXIQ Competition Team.</w:t>
      </w:r>
    </w:p>
    <w:p w14:paraId="403A98DB" w14:textId="77777777" w:rsidR="00482D2F" w:rsidRDefault="00482D2F" w:rsidP="00482D2F">
      <w:pPr>
        <w:rPr>
          <w:rFonts w:ascii="Segoe UI" w:hAnsi="Segoe UI" w:cs="Segoe UI"/>
          <w:color w:val="212529"/>
          <w:shd w:val="clear" w:color="auto" w:fill="FFFFFF"/>
        </w:rPr>
      </w:pPr>
    </w:p>
    <w:p w14:paraId="578E5169" w14:textId="0E95C24E" w:rsidR="00482D2F" w:rsidRDefault="00482D2F" w:rsidP="00482D2F">
      <w:pPr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>Team # 90317E</w:t>
      </w:r>
    </w:p>
    <w:p w14:paraId="700E5152" w14:textId="77777777" w:rsidR="00482D2F" w:rsidRDefault="00482D2F" w:rsidP="00482D2F">
      <w:pPr>
        <w:rPr>
          <w:rFonts w:ascii="Segoe UI" w:hAnsi="Segoe UI" w:cs="Segoe UI"/>
          <w:color w:val="212529"/>
          <w:shd w:val="clear" w:color="auto" w:fill="FFFFFF"/>
        </w:rPr>
      </w:pPr>
    </w:p>
    <w:p w14:paraId="2F6E4997" w14:textId="609D6305" w:rsidR="00482D2F" w:rsidRDefault="00482D2F" w:rsidP="00482D2F">
      <w:pPr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>Student: Saanvi Gupta</w:t>
      </w:r>
    </w:p>
    <w:p w14:paraId="55BF8CC2" w14:textId="77777777" w:rsidR="00482D2F" w:rsidRDefault="00482D2F" w:rsidP="00482D2F">
      <w:pPr>
        <w:rPr>
          <w:rFonts w:ascii="Segoe UI" w:hAnsi="Segoe UI" w:cs="Segoe UI"/>
          <w:color w:val="212529"/>
          <w:shd w:val="clear" w:color="auto" w:fill="FFFFFF"/>
        </w:rPr>
      </w:pPr>
    </w:p>
    <w:p w14:paraId="631CC89B" w14:textId="43C78FDE" w:rsidR="00482D2F" w:rsidRDefault="00482D2F" w:rsidP="00482D2F">
      <w:pPr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>Team Location: Highland Elementary School</w:t>
      </w:r>
    </w:p>
    <w:p w14:paraId="0F2C8A61" w14:textId="3695A0C4" w:rsidR="00482D2F" w:rsidRPr="00482D2F" w:rsidRDefault="00482D2F" w:rsidP="00482D2F">
      <w:pPr>
        <w:rPr>
          <w:b/>
          <w:bCs/>
        </w:rPr>
      </w:pPr>
      <w:r>
        <w:rPr>
          <w:rFonts w:ascii="Segoe UI" w:hAnsi="Segoe UI" w:cs="Segoe UI"/>
          <w:color w:val="212529"/>
          <w:shd w:val="clear" w:color="auto" w:fill="FFFFFF"/>
        </w:rPr>
        <w:t xml:space="preserve">                         Ridgeland, MS</w:t>
      </w:r>
    </w:p>
    <w:sectPr w:rsidR="00482D2F" w:rsidRPr="00482D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2F"/>
    <w:rsid w:val="00482D2F"/>
    <w:rsid w:val="008441A7"/>
    <w:rsid w:val="008F0DD2"/>
    <w:rsid w:val="00D12945"/>
    <w:rsid w:val="00F7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0F2354"/>
  <w15:chartTrackingRefBased/>
  <w15:docId w15:val="{D674F3D2-8302-5249-827E-F5DD0E7EA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Crystal</dc:creator>
  <cp:keywords/>
  <dc:description/>
  <cp:lastModifiedBy>Wilson, Crystal</cp:lastModifiedBy>
  <cp:revision>1</cp:revision>
  <dcterms:created xsi:type="dcterms:W3CDTF">2024-01-30T22:24:00Z</dcterms:created>
  <dcterms:modified xsi:type="dcterms:W3CDTF">2024-01-30T22:27:00Z</dcterms:modified>
</cp:coreProperties>
</file>